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FC434" w14:textId="77777777" w:rsidR="00B67274" w:rsidRDefault="00B67274" w:rsidP="00B67274">
      <w:pPr>
        <w:rPr>
          <w:b/>
          <w:bCs/>
          <w:sz w:val="22"/>
          <w:szCs w:val="22"/>
          <w:lang w:val="en-US"/>
        </w:rPr>
      </w:pPr>
      <w:r w:rsidRPr="00B67274">
        <w:rPr>
          <w:b/>
          <w:bCs/>
          <w:sz w:val="22"/>
          <w:szCs w:val="22"/>
        </w:rPr>
        <w:t>27.12.19 Катрен “Мир должен состоять из двух «половин»!”</w:t>
      </w:r>
    </w:p>
    <w:p w14:paraId="30130B5A" w14:textId="77777777" w:rsidR="00B67274" w:rsidRPr="00B67274" w:rsidRDefault="00B67274" w:rsidP="00B67274">
      <w:pPr>
        <w:rPr>
          <w:b/>
          <w:bCs/>
          <w:sz w:val="22"/>
          <w:szCs w:val="22"/>
          <w:lang w:val="en-US"/>
        </w:rPr>
      </w:pPr>
    </w:p>
    <w:p w14:paraId="53E6AF5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Власть ваша и Запада не понимают!</w:t>
      </w:r>
    </w:p>
    <w:p w14:paraId="53E296F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Крен Планеты в Духе коснётся всех!</w:t>
      </w:r>
    </w:p>
    <w:p w14:paraId="36C7730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Я никакие объяснения не принимаю,</w:t>
      </w:r>
    </w:p>
    <w:p w14:paraId="1C959F54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Наступает Исторический век!</w:t>
      </w:r>
    </w:p>
    <w:p w14:paraId="330E18AE" w14:textId="77777777" w:rsidR="00B67274" w:rsidRPr="00B67274" w:rsidRDefault="00B67274" w:rsidP="00B67274">
      <w:pPr>
        <w:rPr>
          <w:sz w:val="22"/>
          <w:szCs w:val="22"/>
        </w:rPr>
      </w:pPr>
    </w:p>
    <w:p w14:paraId="3ED5A9C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Если перекос в сторону «Минуса»,</w:t>
      </w:r>
    </w:p>
    <w:p w14:paraId="25DECD40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Продолжит своё ускорение,</w:t>
      </w:r>
    </w:p>
    <w:p w14:paraId="6F74CC31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Я поддержу</w:t>
      </w:r>
      <w:r w:rsidRPr="00B67274">
        <w:rPr>
          <w:b/>
          <w:bCs/>
          <w:sz w:val="22"/>
          <w:szCs w:val="22"/>
        </w:rPr>
        <w:t>, по-своему</w:t>
      </w:r>
      <w:r w:rsidRPr="00B67274">
        <w:rPr>
          <w:sz w:val="22"/>
          <w:szCs w:val="22"/>
        </w:rPr>
        <w:t>, восшествие «Плюса»!</w:t>
      </w:r>
    </w:p>
    <w:p w14:paraId="6ECA59A0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Чтобы поддержать выравнивание!</w:t>
      </w:r>
    </w:p>
    <w:p w14:paraId="63DD49A2" w14:textId="77777777" w:rsidR="00B67274" w:rsidRPr="00B67274" w:rsidRDefault="00B67274" w:rsidP="00B67274">
      <w:pPr>
        <w:rPr>
          <w:sz w:val="22"/>
          <w:szCs w:val="22"/>
        </w:rPr>
      </w:pPr>
    </w:p>
    <w:p w14:paraId="3B5EA517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Если осознанный перекос в «Минус»,</w:t>
      </w:r>
    </w:p>
    <w:p w14:paraId="38F04A02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Мне не нужны будут такие люди,</w:t>
      </w:r>
    </w:p>
    <w:p w14:paraId="755402B8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Если власти не поймут Исторический казус,</w:t>
      </w:r>
    </w:p>
    <w:p w14:paraId="32F93E70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Тогда, сегодня станет Конца прелюдией!</w:t>
      </w:r>
    </w:p>
    <w:p w14:paraId="1EDD1041" w14:textId="77777777" w:rsidR="00B67274" w:rsidRPr="00B67274" w:rsidRDefault="00B67274" w:rsidP="00B67274">
      <w:pPr>
        <w:rPr>
          <w:sz w:val="22"/>
          <w:szCs w:val="22"/>
        </w:rPr>
      </w:pPr>
    </w:p>
    <w:p w14:paraId="21C53E9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Президенты не понимают последствия!</w:t>
      </w:r>
    </w:p>
    <w:p w14:paraId="2700054C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Предупреждал: Два будут последними,</w:t>
      </w:r>
    </w:p>
    <w:p w14:paraId="46D7FC8A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Поймите, на все власти – есть следствия,</w:t>
      </w:r>
    </w:p>
    <w:p w14:paraId="6700225B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Договорённости нет между ними!</w:t>
      </w:r>
    </w:p>
    <w:p w14:paraId="0B32F04D" w14:textId="77777777" w:rsidR="00B67274" w:rsidRPr="00B67274" w:rsidRDefault="00B67274" w:rsidP="00B67274">
      <w:pPr>
        <w:rPr>
          <w:sz w:val="22"/>
          <w:szCs w:val="22"/>
        </w:rPr>
      </w:pPr>
    </w:p>
    <w:p w14:paraId="3C397B63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Сейчас в Мире видимое противостояние!</w:t>
      </w:r>
    </w:p>
    <w:p w14:paraId="043F4E66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«Два барана на одной доске»,</w:t>
      </w:r>
    </w:p>
    <w:p w14:paraId="0BAF52D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Забыты, принятые всеми, приличия,</w:t>
      </w:r>
    </w:p>
    <w:p w14:paraId="60097C8F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Пребывают в Духовной тоске!</w:t>
      </w:r>
    </w:p>
    <w:p w14:paraId="66FC6937" w14:textId="77777777" w:rsidR="00B67274" w:rsidRPr="00B67274" w:rsidRDefault="00B67274" w:rsidP="00B67274">
      <w:pPr>
        <w:rPr>
          <w:sz w:val="22"/>
          <w:szCs w:val="22"/>
        </w:rPr>
      </w:pPr>
    </w:p>
    <w:p w14:paraId="7C5D5910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Бизнес не метод развития в Духе!</w:t>
      </w:r>
    </w:p>
    <w:p w14:paraId="242EC53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Человек должен от жизни получать удовольствие!</w:t>
      </w:r>
    </w:p>
    <w:p w14:paraId="3150489D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Бизнес провоцирует в Душе разруху,</w:t>
      </w:r>
    </w:p>
    <w:p w14:paraId="6FFE7803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Бизнес – это для Души имеет последствие!</w:t>
      </w:r>
    </w:p>
    <w:p w14:paraId="104F0826" w14:textId="77777777" w:rsidR="00B67274" w:rsidRPr="00B67274" w:rsidRDefault="00B67274" w:rsidP="00B67274">
      <w:pPr>
        <w:rPr>
          <w:sz w:val="22"/>
          <w:szCs w:val="22"/>
        </w:rPr>
      </w:pPr>
    </w:p>
    <w:p w14:paraId="42F8536D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Бизнес – не Богоугодный промысел!</w:t>
      </w:r>
    </w:p>
    <w:p w14:paraId="4BA54A39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Скорее – это самоуничтожение!</w:t>
      </w:r>
    </w:p>
    <w:p w14:paraId="1F1D4D71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Такая власть не имеет никакого смысла,</w:t>
      </w:r>
    </w:p>
    <w:p w14:paraId="4230AEA2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Для людей – это Ад или дна достижение!</w:t>
      </w:r>
    </w:p>
    <w:p w14:paraId="60A85ABC" w14:textId="77777777" w:rsidR="00B67274" w:rsidRPr="00B67274" w:rsidRDefault="00B67274" w:rsidP="00B67274">
      <w:pPr>
        <w:rPr>
          <w:sz w:val="22"/>
          <w:szCs w:val="22"/>
        </w:rPr>
      </w:pPr>
    </w:p>
    <w:p w14:paraId="35ADCEFD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Трудно говорить сегодня с людьми,</w:t>
      </w:r>
    </w:p>
    <w:p w14:paraId="67EAA0F1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Бизнес застилает людям глаза!</w:t>
      </w:r>
    </w:p>
    <w:p w14:paraId="2F2D2002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Бизнес – это недалеко от тюрьмы,</w:t>
      </w:r>
    </w:p>
    <w:p w14:paraId="7131BA20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Для самоуничтожения последняя фраза!</w:t>
      </w:r>
    </w:p>
    <w:p w14:paraId="1BBE4FD1" w14:textId="77777777" w:rsidR="00B67274" w:rsidRPr="00B67274" w:rsidRDefault="00B67274" w:rsidP="00B67274">
      <w:pPr>
        <w:rPr>
          <w:sz w:val="22"/>
          <w:szCs w:val="22"/>
        </w:rPr>
      </w:pPr>
    </w:p>
    <w:p w14:paraId="6F08D7D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Сегодня разговор о судьбе Планеты!</w:t>
      </w:r>
    </w:p>
    <w:p w14:paraId="414E62C6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Личные планы людей не интересуют Бога!</w:t>
      </w:r>
    </w:p>
    <w:p w14:paraId="77301AF8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Перекос в сторону «Минуса» очень заметен,</w:t>
      </w:r>
    </w:p>
    <w:p w14:paraId="0B87A28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Люди и власть погибнут в итоге!</w:t>
      </w:r>
    </w:p>
    <w:p w14:paraId="6D7276B2" w14:textId="77777777" w:rsidR="00B67274" w:rsidRPr="00B67274" w:rsidRDefault="00B67274" w:rsidP="00B67274">
      <w:pPr>
        <w:rPr>
          <w:sz w:val="22"/>
          <w:szCs w:val="22"/>
        </w:rPr>
      </w:pPr>
    </w:p>
    <w:p w14:paraId="5B407536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Время принять всем одно решение!</w:t>
      </w:r>
    </w:p>
    <w:p w14:paraId="52DD7DD8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Русь для Небес – подготовленный «Плюс»!</w:t>
      </w:r>
    </w:p>
    <w:p w14:paraId="1631B08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Власти должны проявить мнение,</w:t>
      </w:r>
    </w:p>
    <w:p w14:paraId="0B4DAB1F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Надо «Вместе» остановить в Духе казус!</w:t>
      </w:r>
    </w:p>
    <w:p w14:paraId="3DAA7EB5" w14:textId="77777777" w:rsidR="00B67274" w:rsidRPr="00B67274" w:rsidRDefault="00B67274" w:rsidP="00B67274">
      <w:pPr>
        <w:rPr>
          <w:sz w:val="22"/>
          <w:szCs w:val="22"/>
        </w:rPr>
      </w:pPr>
    </w:p>
    <w:p w14:paraId="50CBB34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Это нужно Америке и Европе!</w:t>
      </w:r>
    </w:p>
    <w:p w14:paraId="31AA911A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Они – главные игроки от «Минуса»!</w:t>
      </w:r>
    </w:p>
    <w:p w14:paraId="778D5D2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Народы в этих странах тоже ропщут,</w:t>
      </w:r>
    </w:p>
    <w:p w14:paraId="053B5852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Нужно срочно восстановить «Плюс»!</w:t>
      </w:r>
    </w:p>
    <w:p w14:paraId="50B7E947" w14:textId="77777777" w:rsidR="00B67274" w:rsidRPr="00B67274" w:rsidRDefault="00B67274" w:rsidP="00B67274">
      <w:pPr>
        <w:rPr>
          <w:sz w:val="22"/>
          <w:szCs w:val="22"/>
        </w:rPr>
      </w:pPr>
    </w:p>
    <w:p w14:paraId="3A7D1811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Планете срочно нужна Гармония!</w:t>
      </w:r>
    </w:p>
    <w:p w14:paraId="6C1124C2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По подобию Великого Мироздания!</w:t>
      </w:r>
    </w:p>
    <w:p w14:paraId="68BC057C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Нужно словесную прекратить какофонию,</w:t>
      </w:r>
    </w:p>
    <w:p w14:paraId="102B4C2D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Нужно восстановить Русь Первозданную!</w:t>
      </w:r>
    </w:p>
    <w:p w14:paraId="681623ED" w14:textId="77777777" w:rsidR="00B67274" w:rsidRPr="00B67274" w:rsidRDefault="00B67274" w:rsidP="00B67274">
      <w:pPr>
        <w:rPr>
          <w:sz w:val="22"/>
          <w:szCs w:val="22"/>
        </w:rPr>
      </w:pPr>
    </w:p>
    <w:p w14:paraId="346D232D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lastRenderedPageBreak/>
        <w:t>Мир должен состоять из двух «половин»!</w:t>
      </w:r>
    </w:p>
    <w:p w14:paraId="59EB3449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Одна – Космизм, а другой путь – Капитализм!</w:t>
      </w:r>
    </w:p>
    <w:p w14:paraId="2F41C48A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 xml:space="preserve">Кто поймёт – Богом </w:t>
      </w:r>
      <w:proofErr w:type="gramStart"/>
      <w:r w:rsidRPr="00B67274">
        <w:rPr>
          <w:sz w:val="22"/>
          <w:szCs w:val="22"/>
        </w:rPr>
        <w:t>будет</w:t>
      </w:r>
      <w:proofErr w:type="gramEnd"/>
      <w:r w:rsidRPr="00B67274">
        <w:rPr>
          <w:sz w:val="22"/>
          <w:szCs w:val="22"/>
        </w:rPr>
        <w:t xml:space="preserve"> Благословим,</w:t>
      </w:r>
    </w:p>
    <w:p w14:paraId="091DAAD1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Предложение Бога – не экстремизм!</w:t>
      </w:r>
    </w:p>
    <w:p w14:paraId="522ECEBE" w14:textId="77777777" w:rsidR="00B67274" w:rsidRPr="00B67274" w:rsidRDefault="00B67274" w:rsidP="00B67274">
      <w:pPr>
        <w:rPr>
          <w:sz w:val="22"/>
          <w:szCs w:val="22"/>
        </w:rPr>
      </w:pPr>
    </w:p>
    <w:p w14:paraId="68BE3F6A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Русь готова, но не Её управление!</w:t>
      </w:r>
    </w:p>
    <w:p w14:paraId="6593B107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Вот когда нужна Мировая помощь,</w:t>
      </w:r>
    </w:p>
    <w:p w14:paraId="6DFB4C7B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Половина Планеты на Русь равнение!</w:t>
      </w:r>
    </w:p>
    <w:p w14:paraId="5CB1FCF3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В Духе со Святыми – огромная Мощь!</w:t>
      </w:r>
    </w:p>
    <w:p w14:paraId="3341D044" w14:textId="77777777" w:rsidR="00B67274" w:rsidRPr="00B67274" w:rsidRDefault="00B67274" w:rsidP="00B67274">
      <w:pPr>
        <w:rPr>
          <w:sz w:val="22"/>
          <w:szCs w:val="22"/>
        </w:rPr>
      </w:pPr>
    </w:p>
    <w:p w14:paraId="7EDFA04F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Теперь нужно Мудрое предложение!</w:t>
      </w:r>
    </w:p>
    <w:p w14:paraId="6415EE3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Судьбу Планеты решает Её население!</w:t>
      </w:r>
    </w:p>
    <w:p w14:paraId="38605CAB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Есть Катрены Бога и в них изложение,</w:t>
      </w:r>
    </w:p>
    <w:p w14:paraId="63CFD7CC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Конкретное от Создателя Предложение!</w:t>
      </w:r>
    </w:p>
    <w:p w14:paraId="3796987C" w14:textId="77777777" w:rsidR="00B67274" w:rsidRPr="00B67274" w:rsidRDefault="00B67274" w:rsidP="00B67274">
      <w:pPr>
        <w:rPr>
          <w:sz w:val="22"/>
          <w:szCs w:val="22"/>
        </w:rPr>
      </w:pPr>
    </w:p>
    <w:p w14:paraId="27648BB0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Кто-то из Власти должен проявить Мудрость!</w:t>
      </w:r>
    </w:p>
    <w:p w14:paraId="574FB315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Захватчики не понимают, что делать?</w:t>
      </w:r>
    </w:p>
    <w:p w14:paraId="279605CC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Они грабят страну с огромной скоростью,</w:t>
      </w:r>
    </w:p>
    <w:p w14:paraId="41691C6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Поэтому ничего не хотят решать!</w:t>
      </w:r>
    </w:p>
    <w:p w14:paraId="78748013" w14:textId="77777777" w:rsidR="00B67274" w:rsidRPr="00B67274" w:rsidRDefault="00B67274" w:rsidP="00B67274">
      <w:pPr>
        <w:rPr>
          <w:sz w:val="22"/>
          <w:szCs w:val="22"/>
        </w:rPr>
      </w:pPr>
    </w:p>
    <w:p w14:paraId="28624A1F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Народ в ответ принял своё решение!</w:t>
      </w:r>
    </w:p>
    <w:p w14:paraId="5DC24C6B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Оно одно и другого не может быть!</w:t>
      </w:r>
    </w:p>
    <w:p w14:paraId="01FA97D1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Надо изменить в стране положение,</w:t>
      </w:r>
    </w:p>
    <w:p w14:paraId="059ED278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Надо срочно изменить быт!</w:t>
      </w:r>
    </w:p>
    <w:p w14:paraId="38FCF926" w14:textId="77777777" w:rsidR="00B67274" w:rsidRPr="00B67274" w:rsidRDefault="00B67274" w:rsidP="00B67274">
      <w:pPr>
        <w:rPr>
          <w:sz w:val="22"/>
          <w:szCs w:val="22"/>
        </w:rPr>
      </w:pPr>
    </w:p>
    <w:p w14:paraId="5BEEF013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Начинается Духовное восстановление!</w:t>
      </w:r>
    </w:p>
    <w:p w14:paraId="787CEC2E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«Не помогаете, так не мешайте»!</w:t>
      </w:r>
    </w:p>
    <w:p w14:paraId="6B7D9466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Есть внутреннее Народа определение!</w:t>
      </w:r>
    </w:p>
    <w:p w14:paraId="4BB2F847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Святая Русь восстановлена будет, знайте!</w:t>
      </w:r>
    </w:p>
    <w:p w14:paraId="2BEB92F0" w14:textId="77777777" w:rsidR="00B67274" w:rsidRPr="00B67274" w:rsidRDefault="00B67274" w:rsidP="00B67274">
      <w:pPr>
        <w:rPr>
          <w:sz w:val="22"/>
          <w:szCs w:val="22"/>
        </w:rPr>
      </w:pPr>
    </w:p>
    <w:p w14:paraId="0770BE2F" w14:textId="77777777" w:rsidR="00B67274" w:rsidRPr="00B67274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t>Аминь.</w:t>
      </w:r>
    </w:p>
    <w:p w14:paraId="1572195D" w14:textId="0B3CBF02" w:rsidR="002440C7" w:rsidRPr="00C17039" w:rsidRDefault="00B67274" w:rsidP="00B67274">
      <w:pPr>
        <w:rPr>
          <w:sz w:val="22"/>
          <w:szCs w:val="22"/>
        </w:rPr>
      </w:pPr>
      <w:r w:rsidRPr="00B67274">
        <w:rPr>
          <w:sz w:val="22"/>
          <w:szCs w:val="22"/>
        </w:rPr>
        <w:lastRenderedPageBreak/>
        <w:t>Отец Абсолют.</w:t>
      </w:r>
    </w:p>
    <w:sectPr w:rsidR="002440C7" w:rsidRPr="00C17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E3"/>
    <w:rsid w:val="00132A88"/>
    <w:rsid w:val="002440C7"/>
    <w:rsid w:val="004322E3"/>
    <w:rsid w:val="009F5BD9"/>
    <w:rsid w:val="00B67274"/>
    <w:rsid w:val="00C17039"/>
    <w:rsid w:val="00E6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7077"/>
  <w15:chartTrackingRefBased/>
  <w15:docId w15:val="{20ED2464-BDC4-470A-89FD-93D5DC53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2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2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2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2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2026-05-07T16:43:00Z</dcterms:created>
  <dcterms:modified xsi:type="dcterms:W3CDTF">2026-05-07T17:51:00Z</dcterms:modified>
</cp:coreProperties>
</file>