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5AF05" w14:textId="77777777" w:rsidR="00623B70" w:rsidRPr="00623B70" w:rsidRDefault="00623B70" w:rsidP="00623B70">
      <w:pPr>
        <w:rPr>
          <w:b/>
          <w:bCs/>
          <w:sz w:val="22"/>
          <w:szCs w:val="22"/>
        </w:rPr>
      </w:pPr>
      <w:r w:rsidRPr="00623B70">
        <w:rPr>
          <w:b/>
          <w:bCs/>
          <w:sz w:val="22"/>
          <w:szCs w:val="22"/>
        </w:rPr>
        <w:t>29.12.19 Катрен “Всё записано в Книге Судеб”</w:t>
      </w:r>
    </w:p>
    <w:p w14:paraId="13FC31C5" w14:textId="77777777" w:rsidR="00623B70" w:rsidRPr="00623B70" w:rsidRDefault="00623B70" w:rsidP="00623B70">
      <w:pPr>
        <w:rPr>
          <w:b/>
          <w:bCs/>
          <w:sz w:val="22"/>
          <w:szCs w:val="22"/>
        </w:rPr>
      </w:pPr>
    </w:p>
    <w:p w14:paraId="032830B5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Все люди ожидают события!</w:t>
      </w:r>
    </w:p>
    <w:p w14:paraId="37E14AB9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Но никто не знает число!</w:t>
      </w:r>
    </w:p>
    <w:p w14:paraId="58FC732D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Известен только Причал прибытия!</w:t>
      </w:r>
    </w:p>
    <w:p w14:paraId="67DB5944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Создатель каждому даст весло!</w:t>
      </w:r>
    </w:p>
    <w:p w14:paraId="64FC7053" w14:textId="77777777" w:rsidR="00623B70" w:rsidRPr="00623B70" w:rsidRDefault="00623B70" w:rsidP="00623B70">
      <w:pPr>
        <w:rPr>
          <w:sz w:val="22"/>
          <w:szCs w:val="22"/>
        </w:rPr>
      </w:pPr>
    </w:p>
    <w:p w14:paraId="436E0C33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События зависят от человека!</w:t>
      </w:r>
    </w:p>
    <w:p w14:paraId="6FD6D784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Преображение не остановить!</w:t>
      </w:r>
    </w:p>
    <w:p w14:paraId="2016DEBD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Судьба выбирается на века,</w:t>
      </w:r>
    </w:p>
    <w:p w14:paraId="286BAED6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В это человек должен верить!</w:t>
      </w:r>
    </w:p>
    <w:p w14:paraId="461F07BB" w14:textId="77777777" w:rsidR="00623B70" w:rsidRPr="00623B70" w:rsidRDefault="00623B70" w:rsidP="00623B70">
      <w:pPr>
        <w:rPr>
          <w:sz w:val="22"/>
          <w:szCs w:val="22"/>
        </w:rPr>
      </w:pPr>
    </w:p>
    <w:p w14:paraId="2F786F6B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Люди всегда ждали Конца Света!</w:t>
      </w:r>
    </w:p>
    <w:p w14:paraId="3A573796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Но страх парализовал Сознание!</w:t>
      </w:r>
    </w:p>
    <w:p w14:paraId="3EFC358E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На человеке имеется страха метка,</w:t>
      </w:r>
    </w:p>
    <w:p w14:paraId="6C9F6E09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Поэтому, ничего не понимает!</w:t>
      </w:r>
    </w:p>
    <w:p w14:paraId="3B4D4D39" w14:textId="77777777" w:rsidR="00623B70" w:rsidRPr="00623B70" w:rsidRDefault="00623B70" w:rsidP="00623B70">
      <w:pPr>
        <w:rPr>
          <w:sz w:val="22"/>
          <w:szCs w:val="22"/>
        </w:rPr>
      </w:pPr>
    </w:p>
    <w:p w14:paraId="1F986A96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Если в страхе – не принимает решения!</w:t>
      </w:r>
    </w:p>
    <w:p w14:paraId="353DBF08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Не реализуются Создателя планы!</w:t>
      </w:r>
    </w:p>
    <w:p w14:paraId="1CD654C6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Ванга рассказывала Бога мнение,</w:t>
      </w:r>
    </w:p>
    <w:p w14:paraId="657EF29D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Люди живут, словно в заклании!</w:t>
      </w:r>
    </w:p>
    <w:p w14:paraId="522E6433" w14:textId="77777777" w:rsidR="00623B70" w:rsidRPr="00623B70" w:rsidRDefault="00623B70" w:rsidP="00623B70">
      <w:pPr>
        <w:rPr>
          <w:sz w:val="22"/>
          <w:szCs w:val="22"/>
        </w:rPr>
      </w:pPr>
    </w:p>
    <w:p w14:paraId="58C6D955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Небо было готово в двенадцатом!</w:t>
      </w:r>
    </w:p>
    <w:p w14:paraId="5F8C85CB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Люди были тогда в панике!</w:t>
      </w:r>
    </w:p>
    <w:p w14:paraId="2CF59683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По Планете прокатился «дурдом»!</w:t>
      </w:r>
    </w:p>
    <w:p w14:paraId="649BEA4B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Все метались в истерике!</w:t>
      </w:r>
    </w:p>
    <w:p w14:paraId="4C781CC2" w14:textId="77777777" w:rsidR="00623B70" w:rsidRPr="00623B70" w:rsidRDefault="00623B70" w:rsidP="00623B70">
      <w:pPr>
        <w:rPr>
          <w:sz w:val="22"/>
          <w:szCs w:val="22"/>
        </w:rPr>
      </w:pPr>
    </w:p>
    <w:p w14:paraId="36F40C54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К переменам надо людей готовить!</w:t>
      </w:r>
    </w:p>
    <w:p w14:paraId="4B89C1CA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Предупреждение – только во вред!</w:t>
      </w:r>
    </w:p>
    <w:p w14:paraId="7EDC42F6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Надо Сознание подготовить!</w:t>
      </w:r>
    </w:p>
    <w:p w14:paraId="6301DCBD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Чтобы в Сознании не проявился бред!</w:t>
      </w:r>
    </w:p>
    <w:p w14:paraId="597E24C9" w14:textId="77777777" w:rsidR="00623B70" w:rsidRPr="00623B70" w:rsidRDefault="00623B70" w:rsidP="00623B70">
      <w:pPr>
        <w:rPr>
          <w:sz w:val="22"/>
          <w:szCs w:val="22"/>
        </w:rPr>
      </w:pPr>
    </w:p>
    <w:p w14:paraId="575622F6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Кто не верит – считает, что это обман!</w:t>
      </w:r>
    </w:p>
    <w:p w14:paraId="1E881F72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События не бывают день в день!</w:t>
      </w:r>
    </w:p>
    <w:p w14:paraId="672B175A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Точная дата – это капкан,</w:t>
      </w:r>
    </w:p>
    <w:p w14:paraId="7B2BC7B6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Или возможность разогнать лень!</w:t>
      </w:r>
    </w:p>
    <w:p w14:paraId="59998029" w14:textId="77777777" w:rsidR="00623B70" w:rsidRPr="00623B70" w:rsidRDefault="00623B70" w:rsidP="00623B70">
      <w:pPr>
        <w:rPr>
          <w:sz w:val="22"/>
          <w:szCs w:val="22"/>
        </w:rPr>
      </w:pPr>
    </w:p>
    <w:p w14:paraId="70D68639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Человек не знает свою Историю!</w:t>
      </w:r>
    </w:p>
    <w:p w14:paraId="70E83709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История – это не даты в календаре!</w:t>
      </w:r>
    </w:p>
    <w:p w14:paraId="179437B4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История – это людей разные категории,</w:t>
      </w:r>
    </w:p>
    <w:p w14:paraId="2C29A95E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Это внутренняя «погода» в Душе!</w:t>
      </w:r>
    </w:p>
    <w:p w14:paraId="55533EBC" w14:textId="77777777" w:rsidR="00623B70" w:rsidRPr="00623B70" w:rsidRDefault="00623B70" w:rsidP="00623B70">
      <w:pPr>
        <w:rPr>
          <w:sz w:val="22"/>
          <w:szCs w:val="22"/>
        </w:rPr>
      </w:pPr>
    </w:p>
    <w:p w14:paraId="759A85FD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События произойдут – это точно!</w:t>
      </w:r>
    </w:p>
    <w:p w14:paraId="441336FE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Но время зависит от человека!</w:t>
      </w:r>
    </w:p>
    <w:p w14:paraId="30318052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Если люди соберутся срочно,</w:t>
      </w:r>
    </w:p>
    <w:p w14:paraId="76149FA7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События не придётся ждать век!</w:t>
      </w:r>
    </w:p>
    <w:p w14:paraId="103DD005" w14:textId="77777777" w:rsidR="00623B70" w:rsidRPr="00623B70" w:rsidRDefault="00623B70" w:rsidP="00623B70">
      <w:pPr>
        <w:rPr>
          <w:sz w:val="22"/>
          <w:szCs w:val="22"/>
        </w:rPr>
      </w:pPr>
    </w:p>
    <w:p w14:paraId="2E61F728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История развивается по Сценарию!</w:t>
      </w:r>
    </w:p>
    <w:p w14:paraId="7F537ADD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Который составил Создатель!</w:t>
      </w:r>
    </w:p>
    <w:p w14:paraId="409D7F79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Не надо никакой Армии,</w:t>
      </w:r>
    </w:p>
    <w:p w14:paraId="7530234A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Нельзя опускаться и до наблюдателя!</w:t>
      </w:r>
    </w:p>
    <w:p w14:paraId="52C6C205" w14:textId="77777777" w:rsidR="00623B70" w:rsidRPr="00623B70" w:rsidRDefault="00623B70" w:rsidP="00623B70">
      <w:pPr>
        <w:rPr>
          <w:sz w:val="22"/>
          <w:szCs w:val="22"/>
        </w:rPr>
      </w:pPr>
    </w:p>
    <w:p w14:paraId="2E0E28A3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Ванга рассказала, что ждёт Россию!</w:t>
      </w:r>
    </w:p>
    <w:p w14:paraId="7039C17D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Время – приблизительная величина!</w:t>
      </w:r>
    </w:p>
    <w:p w14:paraId="72C0D52A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Но Она не сказала ничего про Мессию,</w:t>
      </w:r>
    </w:p>
    <w:p w14:paraId="6ABE96BB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Ванга говорила всегда Истину!</w:t>
      </w:r>
    </w:p>
    <w:p w14:paraId="2CA9621F" w14:textId="77777777" w:rsidR="00623B70" w:rsidRPr="00623B70" w:rsidRDefault="00623B70" w:rsidP="00623B70">
      <w:pPr>
        <w:rPr>
          <w:sz w:val="22"/>
          <w:szCs w:val="22"/>
        </w:rPr>
      </w:pPr>
    </w:p>
    <w:p w14:paraId="7925FF19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Русь воскреснет – нет сомнений!</w:t>
      </w:r>
    </w:p>
    <w:p w14:paraId="41B858FE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Каждый человек верит в это!</w:t>
      </w:r>
    </w:p>
    <w:p w14:paraId="583AEC4D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Но у каждого – своё мнение,</w:t>
      </w:r>
    </w:p>
    <w:p w14:paraId="6788329E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Получается многоголосное Эхо!</w:t>
      </w:r>
    </w:p>
    <w:p w14:paraId="6F0ABFC5" w14:textId="77777777" w:rsidR="00623B70" w:rsidRPr="00623B70" w:rsidRDefault="00623B70" w:rsidP="00623B70">
      <w:pPr>
        <w:rPr>
          <w:sz w:val="22"/>
          <w:szCs w:val="22"/>
        </w:rPr>
      </w:pPr>
    </w:p>
    <w:p w14:paraId="0A6BE9BF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lastRenderedPageBreak/>
        <w:t>Пора прекратить многоголосие!</w:t>
      </w:r>
    </w:p>
    <w:p w14:paraId="68F2FD8E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Слова Ванги рассказали Правду!</w:t>
      </w:r>
    </w:p>
    <w:p w14:paraId="4CF62121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Когда в Духе соберутся все,</w:t>
      </w:r>
    </w:p>
    <w:p w14:paraId="1961C216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Преображение может произойти и Завтра!</w:t>
      </w:r>
    </w:p>
    <w:p w14:paraId="565F8A53" w14:textId="77777777" w:rsidR="00623B70" w:rsidRPr="00623B70" w:rsidRDefault="00623B70" w:rsidP="00623B70">
      <w:pPr>
        <w:rPr>
          <w:sz w:val="22"/>
          <w:szCs w:val="22"/>
        </w:rPr>
      </w:pPr>
    </w:p>
    <w:p w14:paraId="2A4A852B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Сценарий есть и расписаны роли!</w:t>
      </w:r>
    </w:p>
    <w:p w14:paraId="07E3957F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Ожидание опасно для жизни!</w:t>
      </w:r>
    </w:p>
    <w:p w14:paraId="40EAD891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Надо прекратить наблюдателя долю,</w:t>
      </w:r>
    </w:p>
    <w:p w14:paraId="0C830BB2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Надо понять людям, как жить?</w:t>
      </w:r>
    </w:p>
    <w:p w14:paraId="1A64570D" w14:textId="77777777" w:rsidR="00623B70" w:rsidRPr="00623B70" w:rsidRDefault="00623B70" w:rsidP="00623B70">
      <w:pPr>
        <w:rPr>
          <w:sz w:val="22"/>
          <w:szCs w:val="22"/>
        </w:rPr>
      </w:pPr>
    </w:p>
    <w:p w14:paraId="166C47B8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Всё записано в Книге Судеб!</w:t>
      </w:r>
    </w:p>
    <w:p w14:paraId="530827F2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В ней только нет времени!</w:t>
      </w:r>
    </w:p>
    <w:p w14:paraId="7AF16167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Если человек перестанет быть слеп,</w:t>
      </w:r>
    </w:p>
    <w:p w14:paraId="19329B3D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Жизнь перестанет быть бременем!</w:t>
      </w:r>
    </w:p>
    <w:p w14:paraId="457A3F83" w14:textId="77777777" w:rsidR="00623B70" w:rsidRPr="00623B70" w:rsidRDefault="00623B70" w:rsidP="00623B70">
      <w:pPr>
        <w:rPr>
          <w:sz w:val="22"/>
          <w:szCs w:val="22"/>
        </w:rPr>
      </w:pPr>
    </w:p>
    <w:p w14:paraId="7DE361F2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У Создателя нет времени!</w:t>
      </w:r>
    </w:p>
    <w:p w14:paraId="17318D8F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В масштабе Неба, человек – Миг!</w:t>
      </w:r>
    </w:p>
    <w:p w14:paraId="6310582D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Всё произойдёт без бремени,</w:t>
      </w:r>
    </w:p>
    <w:p w14:paraId="05139D27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В Пространстве останется крик!</w:t>
      </w:r>
    </w:p>
    <w:p w14:paraId="5C809CBC" w14:textId="77777777" w:rsidR="00623B70" w:rsidRPr="00623B70" w:rsidRDefault="00623B70" w:rsidP="00623B70">
      <w:pPr>
        <w:rPr>
          <w:sz w:val="22"/>
          <w:szCs w:val="22"/>
        </w:rPr>
      </w:pPr>
    </w:p>
    <w:p w14:paraId="4D09C1A5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Не ждите даты от Ванги!</w:t>
      </w:r>
    </w:p>
    <w:p w14:paraId="0A56BF9F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Она сказала, что разрешил Бог!</w:t>
      </w:r>
    </w:p>
    <w:p w14:paraId="3D01E0B9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От людей зависит: слова или танки?</w:t>
      </w:r>
    </w:p>
    <w:p w14:paraId="0C16E843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Как люди подведут жизни итог!</w:t>
      </w:r>
    </w:p>
    <w:p w14:paraId="65D8F7A7" w14:textId="77777777" w:rsidR="00623B70" w:rsidRPr="00623B70" w:rsidRDefault="00623B70" w:rsidP="00623B70">
      <w:pPr>
        <w:rPr>
          <w:sz w:val="22"/>
          <w:szCs w:val="22"/>
        </w:rPr>
      </w:pPr>
    </w:p>
    <w:p w14:paraId="4FA1AD0A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Сегодня Надежда на Русь Святую!</w:t>
      </w:r>
    </w:p>
    <w:p w14:paraId="08783DA4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Русь должен сделать Народ!</w:t>
      </w:r>
    </w:p>
    <w:p w14:paraId="07E16A5D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С Небом мост построить, советую,</w:t>
      </w:r>
    </w:p>
    <w:p w14:paraId="6DBA2496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Между Мирами вам не пройти вброд!</w:t>
      </w:r>
    </w:p>
    <w:p w14:paraId="191A6E2E" w14:textId="77777777" w:rsidR="00623B70" w:rsidRPr="00623B70" w:rsidRDefault="00623B70" w:rsidP="00623B70">
      <w:pPr>
        <w:rPr>
          <w:sz w:val="22"/>
          <w:szCs w:val="22"/>
        </w:rPr>
      </w:pPr>
    </w:p>
    <w:p w14:paraId="26018C8A" w14:textId="77777777" w:rsidR="00623B70" w:rsidRPr="00623B70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t>Аминь.</w:t>
      </w:r>
    </w:p>
    <w:p w14:paraId="7AADBD05" w14:textId="24795BF5" w:rsidR="002440C7" w:rsidRPr="001C3257" w:rsidRDefault="00623B70" w:rsidP="00623B70">
      <w:pPr>
        <w:rPr>
          <w:sz w:val="22"/>
          <w:szCs w:val="22"/>
        </w:rPr>
      </w:pPr>
      <w:r w:rsidRPr="00623B70">
        <w:rPr>
          <w:sz w:val="22"/>
          <w:szCs w:val="22"/>
        </w:rPr>
        <w:lastRenderedPageBreak/>
        <w:t>Отец Абсолют.</w:t>
      </w:r>
    </w:p>
    <w:sectPr w:rsidR="002440C7" w:rsidRPr="001C32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39"/>
    <w:rsid w:val="00132A88"/>
    <w:rsid w:val="001C3257"/>
    <w:rsid w:val="002440C7"/>
    <w:rsid w:val="00381239"/>
    <w:rsid w:val="00623B70"/>
    <w:rsid w:val="008E3910"/>
    <w:rsid w:val="0092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986F7"/>
  <w15:chartTrackingRefBased/>
  <w15:docId w15:val="{8014338B-00E6-4E7B-8D27-A3A54B38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2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12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1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1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1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1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2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12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2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2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1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2026-05-07T16:43:00Z</dcterms:created>
  <dcterms:modified xsi:type="dcterms:W3CDTF">2026-05-07T17:54:00Z</dcterms:modified>
</cp:coreProperties>
</file>