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3254" w14:textId="77777777" w:rsidR="00702D6A" w:rsidRPr="00702D6A" w:rsidRDefault="00702D6A" w:rsidP="00702D6A">
      <w:pPr>
        <w:rPr>
          <w:b/>
          <w:bCs/>
          <w:sz w:val="22"/>
          <w:szCs w:val="22"/>
        </w:rPr>
      </w:pPr>
      <w:r w:rsidRPr="00702D6A">
        <w:rPr>
          <w:b/>
          <w:bCs/>
          <w:sz w:val="22"/>
          <w:szCs w:val="22"/>
        </w:rPr>
        <w:t>30.12.19 Катрен “Единение придёт вместе с Верой”</w:t>
      </w:r>
    </w:p>
    <w:p w14:paraId="0F131639" w14:textId="77777777" w:rsidR="00702D6A" w:rsidRPr="00702D6A" w:rsidRDefault="00702D6A" w:rsidP="00702D6A">
      <w:pPr>
        <w:rPr>
          <w:b/>
          <w:bCs/>
          <w:sz w:val="22"/>
          <w:szCs w:val="22"/>
        </w:rPr>
      </w:pPr>
    </w:p>
    <w:p w14:paraId="1F4AB52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Не меняется человек в веках, а надо!</w:t>
      </w:r>
    </w:p>
    <w:p w14:paraId="1015786F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Серьёзное предупреждение Бога!</w:t>
      </w:r>
    </w:p>
    <w:p w14:paraId="22BA022F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Для Создателя изменение такое – отрада!</w:t>
      </w:r>
    </w:p>
    <w:p w14:paraId="54F27FF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Для человека – это лучший вариант итога!</w:t>
      </w:r>
    </w:p>
    <w:p w14:paraId="76241E17" w14:textId="77777777" w:rsidR="00702D6A" w:rsidRPr="00702D6A" w:rsidRDefault="00702D6A" w:rsidP="00702D6A">
      <w:pPr>
        <w:rPr>
          <w:sz w:val="22"/>
          <w:szCs w:val="22"/>
        </w:rPr>
      </w:pPr>
    </w:p>
    <w:p w14:paraId="62A33FC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Кто-то уходит, кто-то приходит вновь!</w:t>
      </w:r>
    </w:p>
    <w:p w14:paraId="2BD1C26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Вечная карусель поколений!</w:t>
      </w:r>
    </w:p>
    <w:p w14:paraId="291CBE5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Информацию Рода переносит кровь,</w:t>
      </w:r>
    </w:p>
    <w:p w14:paraId="4EBEFB47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Главное, чтобы не было искажений!</w:t>
      </w:r>
    </w:p>
    <w:p w14:paraId="0FBAAD4F" w14:textId="77777777" w:rsidR="00702D6A" w:rsidRPr="00702D6A" w:rsidRDefault="00702D6A" w:rsidP="00702D6A">
      <w:pPr>
        <w:rPr>
          <w:sz w:val="22"/>
          <w:szCs w:val="22"/>
        </w:rPr>
      </w:pPr>
    </w:p>
    <w:p w14:paraId="0797735D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Каждое поколение – шаг вперёд!</w:t>
      </w:r>
    </w:p>
    <w:p w14:paraId="58316B15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Тогда будущее всем понятно!</w:t>
      </w:r>
    </w:p>
    <w:p w14:paraId="7AE5FC9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Если Эволюции нить жизнь рвёт,</w:t>
      </w:r>
    </w:p>
    <w:p w14:paraId="6417FF4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То, меняются Судьбы Родов изрядно!</w:t>
      </w:r>
    </w:p>
    <w:p w14:paraId="07A91925" w14:textId="77777777" w:rsidR="00702D6A" w:rsidRPr="00702D6A" w:rsidRDefault="00702D6A" w:rsidP="00702D6A">
      <w:pPr>
        <w:rPr>
          <w:sz w:val="22"/>
          <w:szCs w:val="22"/>
        </w:rPr>
      </w:pPr>
    </w:p>
    <w:p w14:paraId="7D364574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Революции разрывают Рода,</w:t>
      </w:r>
    </w:p>
    <w:p w14:paraId="2613690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Часто брат против брата!</w:t>
      </w:r>
    </w:p>
    <w:p w14:paraId="51B01A9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 финише уже нет Народа,</w:t>
      </w:r>
    </w:p>
    <w:p w14:paraId="6BF7DFED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Только биологические автоматы!</w:t>
      </w:r>
    </w:p>
    <w:p w14:paraId="1F566A3B" w14:textId="77777777" w:rsidR="00702D6A" w:rsidRPr="00702D6A" w:rsidRDefault="00702D6A" w:rsidP="00702D6A">
      <w:pPr>
        <w:rPr>
          <w:sz w:val="22"/>
          <w:szCs w:val="22"/>
        </w:rPr>
      </w:pPr>
    </w:p>
    <w:p w14:paraId="513618E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Россия не может никак опомниться!</w:t>
      </w:r>
    </w:p>
    <w:p w14:paraId="236603A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Революция – война – революция!</w:t>
      </w:r>
    </w:p>
    <w:p w14:paraId="1BA5E353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После разрухи необходимо строиться,</w:t>
      </w:r>
    </w:p>
    <w:p w14:paraId="460EA49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Восстановить необходимо цепь Эволюции!</w:t>
      </w:r>
    </w:p>
    <w:p w14:paraId="3ACD32F6" w14:textId="77777777" w:rsidR="00702D6A" w:rsidRPr="00702D6A" w:rsidRDefault="00702D6A" w:rsidP="00702D6A">
      <w:pPr>
        <w:rPr>
          <w:sz w:val="22"/>
          <w:szCs w:val="22"/>
        </w:rPr>
      </w:pPr>
    </w:p>
    <w:p w14:paraId="6D28D5BD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Тьма пользуется такой разрухой!</w:t>
      </w:r>
    </w:p>
    <w:p w14:paraId="529CB3B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Человек не растёт – выживает!</w:t>
      </w:r>
    </w:p>
    <w:p w14:paraId="60A7374A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Вынужден что-то держать за пазухой!</w:t>
      </w:r>
    </w:p>
    <w:p w14:paraId="0A00FA7C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О свободе Духа уже не мечтает!</w:t>
      </w:r>
    </w:p>
    <w:p w14:paraId="62963066" w14:textId="77777777" w:rsidR="00702D6A" w:rsidRPr="00702D6A" w:rsidRDefault="00702D6A" w:rsidP="00702D6A">
      <w:pPr>
        <w:rPr>
          <w:sz w:val="22"/>
          <w:szCs w:val="22"/>
        </w:rPr>
      </w:pPr>
    </w:p>
    <w:p w14:paraId="36CBB297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Последняя революция – полный обман!</w:t>
      </w:r>
    </w:p>
    <w:p w14:paraId="3F8F1629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Лицемеры предали население!</w:t>
      </w:r>
    </w:p>
    <w:p w14:paraId="6F51EB6C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Они залезли в народный карман!</w:t>
      </w:r>
    </w:p>
    <w:p w14:paraId="34C187D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Создали свои поселения!</w:t>
      </w:r>
    </w:p>
    <w:p w14:paraId="7F853BD0" w14:textId="77777777" w:rsidR="00702D6A" w:rsidRPr="00702D6A" w:rsidRDefault="00702D6A" w:rsidP="00702D6A">
      <w:pPr>
        <w:rPr>
          <w:sz w:val="22"/>
          <w:szCs w:val="22"/>
        </w:rPr>
      </w:pPr>
    </w:p>
    <w:p w14:paraId="35548C4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Народ и десять процентов воров!</w:t>
      </w:r>
    </w:p>
    <w:p w14:paraId="07975BFD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Богатство в обратной пропорции!</w:t>
      </w:r>
    </w:p>
    <w:p w14:paraId="54B0AF9B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Для Сатаны – это огромный улов,</w:t>
      </w:r>
    </w:p>
    <w:p w14:paraId="194DBE14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Расцветает в стране коррупция!</w:t>
      </w:r>
    </w:p>
    <w:p w14:paraId="5681C6E7" w14:textId="77777777" w:rsidR="00702D6A" w:rsidRPr="00702D6A" w:rsidRDefault="00702D6A" w:rsidP="00702D6A">
      <w:pPr>
        <w:rPr>
          <w:sz w:val="22"/>
          <w:szCs w:val="22"/>
        </w:rPr>
      </w:pPr>
    </w:p>
    <w:p w14:paraId="4BB86A4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Старшее поколение помнит порядок!</w:t>
      </w:r>
    </w:p>
    <w:p w14:paraId="7CD10D63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И Народное представительство!</w:t>
      </w:r>
    </w:p>
    <w:p w14:paraId="7AFB7DA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 конце жизни получили урок,</w:t>
      </w:r>
    </w:p>
    <w:p w14:paraId="1D0F94A2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Западное теперь правительство!</w:t>
      </w:r>
    </w:p>
    <w:p w14:paraId="79C5CA2A" w14:textId="77777777" w:rsidR="00702D6A" w:rsidRPr="00702D6A" w:rsidRDefault="00702D6A" w:rsidP="00702D6A">
      <w:pPr>
        <w:rPr>
          <w:sz w:val="22"/>
          <w:szCs w:val="22"/>
        </w:rPr>
      </w:pPr>
    </w:p>
    <w:p w14:paraId="33E999C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Через поколение – Новые люди!</w:t>
      </w:r>
    </w:p>
    <w:p w14:paraId="23BC5B8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Не согласные с настоящим!</w:t>
      </w:r>
    </w:p>
    <w:p w14:paraId="0C11134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Они – Новой России прелюдия!</w:t>
      </w:r>
    </w:p>
    <w:p w14:paraId="061D6995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Похожие на вперёдсмотрящих!</w:t>
      </w:r>
    </w:p>
    <w:p w14:paraId="316823FD" w14:textId="77777777" w:rsidR="00702D6A" w:rsidRPr="00702D6A" w:rsidRDefault="00702D6A" w:rsidP="00702D6A">
      <w:pPr>
        <w:rPr>
          <w:sz w:val="22"/>
          <w:szCs w:val="22"/>
        </w:rPr>
      </w:pPr>
    </w:p>
    <w:p w14:paraId="033976DB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Последняя Тьмы революция,</w:t>
      </w:r>
    </w:p>
    <w:p w14:paraId="4E917025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Для них в Душе – раздражитель!</w:t>
      </w:r>
    </w:p>
    <w:p w14:paraId="3C882B5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Поняли, что нарушена Эволюция!</w:t>
      </w:r>
    </w:p>
    <w:p w14:paraId="4EF26DCF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Воры теперь – «небожители»!</w:t>
      </w:r>
    </w:p>
    <w:p w14:paraId="456B7E8F" w14:textId="77777777" w:rsidR="00702D6A" w:rsidRPr="00702D6A" w:rsidRDefault="00702D6A" w:rsidP="00702D6A">
      <w:pPr>
        <w:rPr>
          <w:sz w:val="22"/>
          <w:szCs w:val="22"/>
        </w:rPr>
      </w:pPr>
    </w:p>
    <w:p w14:paraId="47E2FE0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Накапливается сопротивление!</w:t>
      </w:r>
    </w:p>
    <w:p w14:paraId="6A392B3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Власть сталкивает Новых на Новых!</w:t>
      </w:r>
    </w:p>
    <w:p w14:paraId="2E3BA57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Забывает, что все – Бога явление!</w:t>
      </w:r>
    </w:p>
    <w:p w14:paraId="414685F7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И Он может объединить «обоих»!</w:t>
      </w:r>
    </w:p>
    <w:p w14:paraId="498E2B1F" w14:textId="77777777" w:rsidR="00702D6A" w:rsidRPr="00702D6A" w:rsidRDefault="00702D6A" w:rsidP="00702D6A">
      <w:pPr>
        <w:rPr>
          <w:sz w:val="22"/>
          <w:szCs w:val="22"/>
        </w:rPr>
      </w:pPr>
    </w:p>
    <w:p w14:paraId="6E192EA8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lastRenderedPageBreak/>
        <w:t>Власть уйдёт с огромным позором!</w:t>
      </w:r>
    </w:p>
    <w:p w14:paraId="571FE089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«Двое» снесут и все структуры!</w:t>
      </w:r>
    </w:p>
    <w:p w14:paraId="7CF5CB32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«Оба» встанут у Руси дозором!</w:t>
      </w:r>
    </w:p>
    <w:p w14:paraId="7C813EC9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Не будет партийной номенклатуры!</w:t>
      </w:r>
    </w:p>
    <w:p w14:paraId="0552AE84" w14:textId="77777777" w:rsidR="00702D6A" w:rsidRPr="00702D6A" w:rsidRDefault="00702D6A" w:rsidP="00702D6A">
      <w:pPr>
        <w:rPr>
          <w:sz w:val="22"/>
          <w:szCs w:val="22"/>
        </w:rPr>
      </w:pPr>
    </w:p>
    <w:p w14:paraId="4FFDBD6B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Вече примет на себя управление!</w:t>
      </w:r>
    </w:p>
    <w:p w14:paraId="545885F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Планы страны определит Народ!</w:t>
      </w:r>
    </w:p>
    <w:p w14:paraId="631740BF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 Создателя будет равнение!</w:t>
      </w:r>
    </w:p>
    <w:p w14:paraId="0E1BC332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Наконец, возродится и Род!</w:t>
      </w:r>
    </w:p>
    <w:p w14:paraId="5A1C068A" w14:textId="77777777" w:rsidR="00702D6A" w:rsidRPr="00702D6A" w:rsidRDefault="00702D6A" w:rsidP="00702D6A">
      <w:pPr>
        <w:rPr>
          <w:sz w:val="22"/>
          <w:szCs w:val="22"/>
        </w:rPr>
      </w:pPr>
    </w:p>
    <w:p w14:paraId="0033D0E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Единение придёт вместе с Верой!</w:t>
      </w:r>
    </w:p>
    <w:p w14:paraId="5EE0D4B3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Не с католичеством, а Православием!</w:t>
      </w:r>
    </w:p>
    <w:p w14:paraId="724CC12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Любовь друг к другу станет мерой,</w:t>
      </w:r>
    </w:p>
    <w:p w14:paraId="0599D8A6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Люди станут страну славить!</w:t>
      </w:r>
    </w:p>
    <w:p w14:paraId="7A18FAB2" w14:textId="77777777" w:rsidR="00702D6A" w:rsidRPr="00702D6A" w:rsidRDefault="00702D6A" w:rsidP="00702D6A">
      <w:pPr>
        <w:rPr>
          <w:sz w:val="22"/>
          <w:szCs w:val="22"/>
        </w:rPr>
      </w:pPr>
    </w:p>
    <w:p w14:paraId="2B5666D1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Будет гордость за Родину и за страну!</w:t>
      </w:r>
    </w:p>
    <w:p w14:paraId="2CB325FC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Люди примут на себя ответственность!</w:t>
      </w:r>
    </w:p>
    <w:p w14:paraId="6FC50804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Они остановят западную сторону,</w:t>
      </w:r>
    </w:p>
    <w:p w14:paraId="74D168A0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Напомнят Ей, что всегда есть следствие!</w:t>
      </w:r>
    </w:p>
    <w:p w14:paraId="20A7C6FA" w14:textId="77777777" w:rsidR="00702D6A" w:rsidRPr="00702D6A" w:rsidRDefault="00702D6A" w:rsidP="00702D6A">
      <w:pPr>
        <w:rPr>
          <w:sz w:val="22"/>
          <w:szCs w:val="22"/>
        </w:rPr>
      </w:pPr>
    </w:p>
    <w:p w14:paraId="5F891A3E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Когда все двойки сойдутся вместе,</w:t>
      </w:r>
    </w:p>
    <w:p w14:paraId="29C0A9EC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Русь перейдёт в Братство Белое!</w:t>
      </w:r>
    </w:p>
    <w:p w14:paraId="5F437DB4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Создатель подтвердил место,</w:t>
      </w:r>
    </w:p>
    <w:p w14:paraId="3B3A3A5B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Где Росток превратится в Целое!</w:t>
      </w:r>
    </w:p>
    <w:p w14:paraId="43DD9857" w14:textId="77777777" w:rsidR="00702D6A" w:rsidRPr="00702D6A" w:rsidRDefault="00702D6A" w:rsidP="00702D6A">
      <w:pPr>
        <w:rPr>
          <w:sz w:val="22"/>
          <w:szCs w:val="22"/>
        </w:rPr>
      </w:pPr>
    </w:p>
    <w:p w14:paraId="272A0EEF" w14:textId="77777777" w:rsidR="00702D6A" w:rsidRPr="00702D6A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Аминь.</w:t>
      </w:r>
    </w:p>
    <w:p w14:paraId="766E552F" w14:textId="138BABB0" w:rsidR="002440C7" w:rsidRPr="00F6056B" w:rsidRDefault="00702D6A" w:rsidP="00702D6A">
      <w:pPr>
        <w:rPr>
          <w:sz w:val="22"/>
          <w:szCs w:val="22"/>
        </w:rPr>
      </w:pPr>
      <w:r w:rsidRPr="00702D6A">
        <w:rPr>
          <w:sz w:val="22"/>
          <w:szCs w:val="22"/>
        </w:rPr>
        <w:t>Отец Абсолют.</w:t>
      </w:r>
    </w:p>
    <w:sectPr w:rsidR="002440C7" w:rsidRPr="00F60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09"/>
    <w:rsid w:val="00132A88"/>
    <w:rsid w:val="002440C7"/>
    <w:rsid w:val="00702D6A"/>
    <w:rsid w:val="00764EE1"/>
    <w:rsid w:val="00AB4902"/>
    <w:rsid w:val="00C64509"/>
    <w:rsid w:val="00F6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2FA3"/>
  <w15:chartTrackingRefBased/>
  <w15:docId w15:val="{F9D0F20D-CDA5-4FA1-AAAF-B1CFE666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5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5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5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5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2026-05-07T16:43:00Z</dcterms:created>
  <dcterms:modified xsi:type="dcterms:W3CDTF">2026-05-07T17:55:00Z</dcterms:modified>
</cp:coreProperties>
</file>