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A7C78" w14:textId="77777777" w:rsidR="00CA1FBF" w:rsidRDefault="00CA1FBF" w:rsidP="00CA1FBF">
      <w:pPr>
        <w:rPr>
          <w:b/>
          <w:bCs/>
          <w:sz w:val="22"/>
          <w:szCs w:val="22"/>
          <w:lang w:val="en-US"/>
        </w:rPr>
      </w:pPr>
      <w:r w:rsidRPr="00CA1FBF">
        <w:rPr>
          <w:b/>
          <w:bCs/>
          <w:sz w:val="22"/>
          <w:szCs w:val="22"/>
        </w:rPr>
        <w:t>31.12.19 Катрен “Наступает противостояния последний год”</w:t>
      </w:r>
    </w:p>
    <w:p w14:paraId="2B9138A2" w14:textId="77777777" w:rsidR="00CA1FBF" w:rsidRPr="00CA1FBF" w:rsidRDefault="00CA1FBF" w:rsidP="00CA1FBF">
      <w:pPr>
        <w:rPr>
          <w:b/>
          <w:bCs/>
          <w:sz w:val="22"/>
          <w:szCs w:val="22"/>
          <w:lang w:val="en-US"/>
        </w:rPr>
      </w:pPr>
    </w:p>
    <w:p w14:paraId="3A25D71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Не хочется говорить словами!</w:t>
      </w:r>
    </w:p>
    <w:p w14:paraId="58B982D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Лучше перейти на крик!</w:t>
      </w:r>
    </w:p>
    <w:p w14:paraId="5FDD6B1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Люди между двумя жерновами,</w:t>
      </w:r>
    </w:p>
    <w:p w14:paraId="4C631EC9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Проживают последний Миг!</w:t>
      </w:r>
    </w:p>
    <w:p w14:paraId="11A0EA67" w14:textId="77777777" w:rsidR="00CA1FBF" w:rsidRPr="00CA1FBF" w:rsidRDefault="00CA1FBF" w:rsidP="00CA1FBF">
      <w:pPr>
        <w:rPr>
          <w:sz w:val="22"/>
          <w:szCs w:val="22"/>
        </w:rPr>
      </w:pPr>
    </w:p>
    <w:p w14:paraId="654D1BA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Как ни печально это звучит,</w:t>
      </w:r>
    </w:p>
    <w:p w14:paraId="5A2BA6C5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Но Спектакль подходит к концу!</w:t>
      </w:r>
    </w:p>
    <w:p w14:paraId="57A9B51F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Уже Новое время в окно стучит,</w:t>
      </w:r>
    </w:p>
    <w:p w14:paraId="24965322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Приближая Судьбу к Венцу!</w:t>
      </w:r>
    </w:p>
    <w:p w14:paraId="36001645" w14:textId="77777777" w:rsidR="00CA1FBF" w:rsidRPr="00CA1FBF" w:rsidRDefault="00CA1FBF" w:rsidP="00CA1FBF">
      <w:pPr>
        <w:rPr>
          <w:sz w:val="22"/>
          <w:szCs w:val="22"/>
        </w:rPr>
      </w:pPr>
    </w:p>
    <w:p w14:paraId="3C632384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Вы прожили долгую жизнь!</w:t>
      </w:r>
    </w:p>
    <w:p w14:paraId="42565F9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Опыт не научил ничему!</w:t>
      </w:r>
    </w:p>
    <w:p w14:paraId="069EC9A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Остался вопрос: зачем жить?</w:t>
      </w:r>
    </w:p>
    <w:p w14:paraId="14AAC75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И Кто подарил жизнь каждому?</w:t>
      </w:r>
    </w:p>
    <w:p w14:paraId="76AD1204" w14:textId="77777777" w:rsidR="00CA1FBF" w:rsidRPr="00CA1FBF" w:rsidRDefault="00CA1FBF" w:rsidP="00CA1FBF">
      <w:pPr>
        <w:rPr>
          <w:sz w:val="22"/>
          <w:szCs w:val="22"/>
        </w:rPr>
      </w:pPr>
    </w:p>
    <w:p w14:paraId="68990801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Кажется, что Даривший не знал,</w:t>
      </w:r>
    </w:p>
    <w:p w14:paraId="51D50593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Что человек противоположная Ему Суть!</w:t>
      </w:r>
    </w:p>
    <w:p w14:paraId="7443B1D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Кажется, что Он и не понимал,</w:t>
      </w:r>
    </w:p>
    <w:p w14:paraId="640B66D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Что человек превратит жизнь в чудь!</w:t>
      </w:r>
    </w:p>
    <w:p w14:paraId="2475342D" w14:textId="77777777" w:rsidR="00CA1FBF" w:rsidRPr="00CA1FBF" w:rsidRDefault="00CA1FBF" w:rsidP="00CA1FBF">
      <w:pPr>
        <w:rPr>
          <w:sz w:val="22"/>
          <w:szCs w:val="22"/>
        </w:rPr>
      </w:pPr>
    </w:p>
    <w:p w14:paraId="3F5F75AB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Тысячи лет – всё одно и то же!</w:t>
      </w:r>
    </w:p>
    <w:p w14:paraId="4C31FA5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Человек борется со своим Творцом!</w:t>
      </w:r>
    </w:p>
    <w:p w14:paraId="345E8213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Человек с годами измениться не может,</w:t>
      </w:r>
    </w:p>
    <w:p w14:paraId="28B0E6E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Оканчивая жизнь одним и тем же концом!</w:t>
      </w:r>
    </w:p>
    <w:p w14:paraId="2596D0C9" w14:textId="77777777" w:rsidR="00CA1FBF" w:rsidRPr="00CA1FBF" w:rsidRDefault="00CA1FBF" w:rsidP="00CA1FBF">
      <w:pPr>
        <w:rPr>
          <w:sz w:val="22"/>
          <w:szCs w:val="22"/>
        </w:rPr>
      </w:pPr>
    </w:p>
    <w:p w14:paraId="25D47095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Петля жизни: начало и окончание!</w:t>
      </w:r>
    </w:p>
    <w:p w14:paraId="61EFDB7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Внутри петли проживает никчёмность!</w:t>
      </w:r>
    </w:p>
    <w:p w14:paraId="49C4690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Отличает людей только образование!</w:t>
      </w:r>
    </w:p>
    <w:p w14:paraId="0EFE4634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Дураков соединяет сплочённость!</w:t>
      </w:r>
    </w:p>
    <w:p w14:paraId="4BD7FAC1" w14:textId="77777777" w:rsidR="00CA1FBF" w:rsidRPr="00CA1FBF" w:rsidRDefault="00CA1FBF" w:rsidP="00CA1FBF">
      <w:pPr>
        <w:rPr>
          <w:sz w:val="22"/>
          <w:szCs w:val="22"/>
        </w:rPr>
      </w:pPr>
    </w:p>
    <w:p w14:paraId="37BB8AF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Основная масса людей без образования,</w:t>
      </w:r>
    </w:p>
    <w:p w14:paraId="30CFF3B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Среди них существует договорённость!</w:t>
      </w:r>
    </w:p>
    <w:p w14:paraId="34C4705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Они в церковные верят сказания,</w:t>
      </w:r>
    </w:p>
    <w:p w14:paraId="6F17A049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И в собственную осведомлённость!</w:t>
      </w:r>
    </w:p>
    <w:p w14:paraId="786CFE10" w14:textId="77777777" w:rsidR="00CA1FBF" w:rsidRPr="00CA1FBF" w:rsidRDefault="00CA1FBF" w:rsidP="00CA1FBF">
      <w:pPr>
        <w:rPr>
          <w:sz w:val="22"/>
          <w:szCs w:val="22"/>
        </w:rPr>
      </w:pPr>
    </w:p>
    <w:p w14:paraId="085B9B3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Подчиняются позициям древних,</w:t>
      </w:r>
    </w:p>
    <w:p w14:paraId="3D5F042B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Сказания прошлого – теперь «Истина»!</w:t>
      </w:r>
    </w:p>
    <w:p w14:paraId="012FC861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У человека много врагов внешних,</w:t>
      </w:r>
    </w:p>
    <w:p w14:paraId="2126F42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Главный враг – это собственная в Душе тина!</w:t>
      </w:r>
    </w:p>
    <w:p w14:paraId="6E713783" w14:textId="77777777" w:rsidR="00CA1FBF" w:rsidRPr="00CA1FBF" w:rsidRDefault="00CA1FBF" w:rsidP="00CA1FBF">
      <w:pPr>
        <w:rPr>
          <w:sz w:val="22"/>
          <w:szCs w:val="22"/>
        </w:rPr>
      </w:pPr>
    </w:p>
    <w:p w14:paraId="086B7C8A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Человек продолжает держаться прошлого,</w:t>
      </w:r>
    </w:p>
    <w:p w14:paraId="1E957135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Правда называется – экстремизм!</w:t>
      </w:r>
    </w:p>
    <w:p w14:paraId="6624C522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Изменить Сознание людей невозможно,</w:t>
      </w:r>
    </w:p>
    <w:p w14:paraId="2BABA31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Для них приемлем капитализм!</w:t>
      </w:r>
    </w:p>
    <w:p w14:paraId="729D4961" w14:textId="77777777" w:rsidR="00CA1FBF" w:rsidRPr="00CA1FBF" w:rsidRDefault="00CA1FBF" w:rsidP="00CA1FBF">
      <w:pPr>
        <w:rPr>
          <w:sz w:val="22"/>
          <w:szCs w:val="22"/>
        </w:rPr>
      </w:pPr>
    </w:p>
    <w:p w14:paraId="1714F0C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Современное рабство – игра умов!</w:t>
      </w:r>
    </w:p>
    <w:p w14:paraId="19658A03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Человеку нельзя говорить об этом!</w:t>
      </w:r>
    </w:p>
    <w:p w14:paraId="676C63C3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Для Сатаны – это главный улов,</w:t>
      </w:r>
    </w:p>
    <w:p w14:paraId="443C256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На людях Им надеты вериги!</w:t>
      </w:r>
    </w:p>
    <w:p w14:paraId="5273BA08" w14:textId="77777777" w:rsidR="00CA1FBF" w:rsidRPr="00CA1FBF" w:rsidRDefault="00CA1FBF" w:rsidP="00CA1FBF">
      <w:pPr>
        <w:rPr>
          <w:sz w:val="22"/>
          <w:szCs w:val="22"/>
        </w:rPr>
      </w:pPr>
    </w:p>
    <w:p w14:paraId="3CB4A809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 этих условиях, нет для людей Правды!</w:t>
      </w:r>
    </w:p>
    <w:p w14:paraId="799F4705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Люди даже боятся её узнать!</w:t>
      </w:r>
    </w:p>
    <w:p w14:paraId="6E747E4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Они глобальное рабство получат «Завтра»,</w:t>
      </w:r>
    </w:p>
    <w:p w14:paraId="061D668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Охраняет от Свободы – церковная рать!</w:t>
      </w:r>
    </w:p>
    <w:p w14:paraId="30F3F355" w14:textId="77777777" w:rsidR="00CA1FBF" w:rsidRPr="00CA1FBF" w:rsidRDefault="00CA1FBF" w:rsidP="00CA1FBF">
      <w:pPr>
        <w:rPr>
          <w:sz w:val="22"/>
          <w:szCs w:val="22"/>
        </w:rPr>
      </w:pPr>
    </w:p>
    <w:p w14:paraId="19CAE1F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Видно, что у человечества нет «Завтра»!</w:t>
      </w:r>
    </w:p>
    <w:p w14:paraId="174C862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Всё подчинено мамоне!</w:t>
      </w:r>
    </w:p>
    <w:p w14:paraId="6DC30E1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Лживая ожидает людей «Правда»,</w:t>
      </w:r>
    </w:p>
    <w:p w14:paraId="6F012BC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Души людей и Сердца в полоне!</w:t>
      </w:r>
    </w:p>
    <w:p w14:paraId="1AF84E07" w14:textId="77777777" w:rsidR="00CA1FBF" w:rsidRPr="00CA1FBF" w:rsidRDefault="00CA1FBF" w:rsidP="00CA1FBF">
      <w:pPr>
        <w:rPr>
          <w:sz w:val="22"/>
          <w:szCs w:val="22"/>
        </w:rPr>
      </w:pPr>
    </w:p>
    <w:p w14:paraId="42D61DF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lastRenderedPageBreak/>
        <w:t>Проследите все события в Мире,</w:t>
      </w:r>
    </w:p>
    <w:p w14:paraId="2B4841C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 любой стране, включая Россию!</w:t>
      </w:r>
    </w:p>
    <w:p w14:paraId="0E106037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Между властью и людьми нет перемирия!</w:t>
      </w:r>
    </w:p>
    <w:p w14:paraId="2547C731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А, Русь растеряла свою Миссию!</w:t>
      </w:r>
    </w:p>
    <w:p w14:paraId="4DB178E5" w14:textId="77777777" w:rsidR="00CA1FBF" w:rsidRPr="00CA1FBF" w:rsidRDefault="00CA1FBF" w:rsidP="00CA1FBF">
      <w:pPr>
        <w:rPr>
          <w:sz w:val="22"/>
          <w:szCs w:val="22"/>
        </w:rPr>
      </w:pPr>
    </w:p>
    <w:p w14:paraId="2C77B7B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Для Мира характерный пример – Россия!</w:t>
      </w:r>
    </w:p>
    <w:p w14:paraId="07CFCF1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Стояла в половине шага от Рая!</w:t>
      </w:r>
    </w:p>
    <w:p w14:paraId="4A4920AA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Она должна была проявиться Мессией!</w:t>
      </w:r>
    </w:p>
    <w:p w14:paraId="7276FC23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Но оказалась у самого края!</w:t>
      </w:r>
    </w:p>
    <w:p w14:paraId="59B3B782" w14:textId="77777777" w:rsidR="00CA1FBF" w:rsidRPr="00CA1FBF" w:rsidRDefault="00CA1FBF" w:rsidP="00CA1FBF">
      <w:pPr>
        <w:rPr>
          <w:sz w:val="22"/>
          <w:szCs w:val="22"/>
        </w:rPr>
      </w:pPr>
    </w:p>
    <w:p w14:paraId="5E93EC89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Сатана пытается превратить в рабов!</w:t>
      </w:r>
    </w:p>
    <w:p w14:paraId="6BE63CB4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Тех, кого выбирал Сам Бог!</w:t>
      </w:r>
    </w:p>
    <w:p w14:paraId="7AB3A5A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Несмотря на огромное количество Даров,</w:t>
      </w:r>
    </w:p>
    <w:p w14:paraId="58E7A10F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Сатана готовит для Руси печальный итог!</w:t>
      </w:r>
    </w:p>
    <w:p w14:paraId="491A93BE" w14:textId="77777777" w:rsidR="00CA1FBF" w:rsidRPr="00CA1FBF" w:rsidRDefault="00CA1FBF" w:rsidP="00CA1FBF">
      <w:pPr>
        <w:rPr>
          <w:sz w:val="22"/>
          <w:szCs w:val="22"/>
        </w:rPr>
      </w:pPr>
    </w:p>
    <w:p w14:paraId="1BA2AAF4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Русь победила Люцифера давно!</w:t>
      </w:r>
    </w:p>
    <w:p w14:paraId="4A851EB1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За эту Победу Ей достаётся,</w:t>
      </w:r>
    </w:p>
    <w:p w14:paraId="6FF7542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Сатана решил добить Её всё равно,</w:t>
      </w:r>
    </w:p>
    <w:p w14:paraId="7E642C9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На Руси рабы вместо Богов останутся!</w:t>
      </w:r>
    </w:p>
    <w:p w14:paraId="640E8CC4" w14:textId="77777777" w:rsidR="00CA1FBF" w:rsidRPr="00CA1FBF" w:rsidRDefault="00CA1FBF" w:rsidP="00CA1FBF">
      <w:pPr>
        <w:rPr>
          <w:sz w:val="22"/>
          <w:szCs w:val="22"/>
        </w:rPr>
      </w:pPr>
    </w:p>
    <w:p w14:paraId="1D3B302B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Борьба продолжается 15 лет!</w:t>
      </w:r>
    </w:p>
    <w:p w14:paraId="02B3A9DB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Сатана перешёл в наступление!</w:t>
      </w:r>
    </w:p>
    <w:p w14:paraId="4187EDE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Для Руси подготовлен «волчий билет»!</w:t>
      </w:r>
    </w:p>
    <w:p w14:paraId="16BFA639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Ради победы, готов и на преступления!</w:t>
      </w:r>
    </w:p>
    <w:p w14:paraId="51588C42" w14:textId="77777777" w:rsidR="00CA1FBF" w:rsidRPr="00CA1FBF" w:rsidRDefault="00CA1FBF" w:rsidP="00CA1FBF">
      <w:pPr>
        <w:rPr>
          <w:sz w:val="22"/>
          <w:szCs w:val="22"/>
        </w:rPr>
      </w:pPr>
    </w:p>
    <w:p w14:paraId="4D09989E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Люди податливы на лесть и испуг!</w:t>
      </w:r>
    </w:p>
    <w:p w14:paraId="0430BAA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Готовы растерзать друг друга!</w:t>
      </w:r>
    </w:p>
    <w:p w14:paraId="5C7600B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Слушают религий словесный блуд,</w:t>
      </w:r>
    </w:p>
    <w:p w14:paraId="3606817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Процветает в стране «Иуда»!</w:t>
      </w:r>
    </w:p>
    <w:p w14:paraId="32A0836D" w14:textId="77777777" w:rsidR="00CA1FBF" w:rsidRPr="00CA1FBF" w:rsidRDefault="00CA1FBF" w:rsidP="00CA1FBF">
      <w:pPr>
        <w:rPr>
          <w:sz w:val="22"/>
          <w:szCs w:val="22"/>
        </w:rPr>
      </w:pPr>
    </w:p>
    <w:p w14:paraId="52DEA8F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Происходящее, как бы вне Бога!</w:t>
      </w:r>
    </w:p>
    <w:p w14:paraId="4305DB2F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lastRenderedPageBreak/>
        <w:t>Церковь подменила Создателя!</w:t>
      </w:r>
    </w:p>
    <w:p w14:paraId="52B67BC8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Создатель не допустит такого итога,</w:t>
      </w:r>
    </w:p>
    <w:p w14:paraId="3DB77C1A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Вычеркнет из людей-Богов наблюдателей!</w:t>
      </w:r>
    </w:p>
    <w:p w14:paraId="4320C01F" w14:textId="77777777" w:rsidR="00CA1FBF" w:rsidRPr="00CA1FBF" w:rsidRDefault="00CA1FBF" w:rsidP="00CA1FBF">
      <w:pPr>
        <w:rPr>
          <w:sz w:val="22"/>
          <w:szCs w:val="22"/>
        </w:rPr>
      </w:pPr>
    </w:p>
    <w:p w14:paraId="5A77347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Наступает противостояния последний год!</w:t>
      </w:r>
    </w:p>
    <w:p w14:paraId="2A246C7C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Больше нельзя продолжать искажения!</w:t>
      </w:r>
    </w:p>
    <w:p w14:paraId="52628DD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Пора подводить системный итог,</w:t>
      </w:r>
    </w:p>
    <w:p w14:paraId="29E74A51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Невозможно продолжать и сражение!</w:t>
      </w:r>
    </w:p>
    <w:p w14:paraId="291AD287" w14:textId="77777777" w:rsidR="00CA1FBF" w:rsidRPr="00CA1FBF" w:rsidRDefault="00CA1FBF" w:rsidP="00CA1FBF">
      <w:pPr>
        <w:rPr>
          <w:sz w:val="22"/>
          <w:szCs w:val="22"/>
        </w:rPr>
      </w:pPr>
    </w:p>
    <w:p w14:paraId="050B5B5D" w14:textId="77777777" w:rsidR="00CA1FBF" w:rsidRPr="00CA1FBF" w:rsidRDefault="00CA1FBF" w:rsidP="00CA1FBF">
      <w:pPr>
        <w:rPr>
          <w:b/>
          <w:bCs/>
          <w:sz w:val="22"/>
          <w:szCs w:val="22"/>
        </w:rPr>
      </w:pPr>
      <w:r w:rsidRPr="00CA1FBF">
        <w:rPr>
          <w:b/>
          <w:bCs/>
          <w:sz w:val="22"/>
          <w:szCs w:val="22"/>
        </w:rPr>
        <w:t>Или – люди России «Вместе»!</w:t>
      </w:r>
    </w:p>
    <w:p w14:paraId="1FBCBBDB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Они в Духе сплетут одно Целое!</w:t>
      </w:r>
    </w:p>
    <w:p w14:paraId="267F7576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Подтверждая, что Русь есть место,</w:t>
      </w:r>
    </w:p>
    <w:p w14:paraId="02C9EC7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Где реализуется Братство Белое!</w:t>
      </w:r>
    </w:p>
    <w:p w14:paraId="178228DE" w14:textId="77777777" w:rsidR="00CA1FBF" w:rsidRPr="00CA1FBF" w:rsidRDefault="00CA1FBF" w:rsidP="00CA1FBF">
      <w:pPr>
        <w:rPr>
          <w:sz w:val="22"/>
          <w:szCs w:val="22"/>
        </w:rPr>
      </w:pPr>
    </w:p>
    <w:p w14:paraId="77667BA1" w14:textId="77777777" w:rsidR="00CA1FBF" w:rsidRPr="00CA1FBF" w:rsidRDefault="00CA1FBF" w:rsidP="00CA1FBF">
      <w:pPr>
        <w:rPr>
          <w:b/>
          <w:bCs/>
          <w:sz w:val="22"/>
          <w:szCs w:val="22"/>
        </w:rPr>
      </w:pPr>
      <w:r w:rsidRPr="00CA1FBF">
        <w:rPr>
          <w:b/>
          <w:bCs/>
          <w:sz w:val="22"/>
          <w:szCs w:val="22"/>
        </w:rPr>
        <w:t>Или – Русь отступит навечно!</w:t>
      </w:r>
    </w:p>
    <w:p w14:paraId="31A1BC10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Люди превращаются в Духовных рабов!</w:t>
      </w:r>
    </w:p>
    <w:p w14:paraId="24B86CEF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От Бога не будет предложений встречных,</w:t>
      </w:r>
    </w:p>
    <w:p w14:paraId="5237CC5D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Люди никогда не избавятся от оков!</w:t>
      </w:r>
    </w:p>
    <w:p w14:paraId="41A7E6D3" w14:textId="77777777" w:rsidR="00CA1FBF" w:rsidRPr="00CA1FBF" w:rsidRDefault="00CA1FBF" w:rsidP="00CA1FBF">
      <w:pPr>
        <w:rPr>
          <w:sz w:val="22"/>
          <w:szCs w:val="22"/>
        </w:rPr>
      </w:pPr>
    </w:p>
    <w:p w14:paraId="614EFABA" w14:textId="77777777" w:rsidR="00CA1FBF" w:rsidRPr="00CA1FBF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Аминь.</w:t>
      </w:r>
    </w:p>
    <w:p w14:paraId="55AA6B6B" w14:textId="2DF595C0" w:rsidR="002440C7" w:rsidRPr="00317B59" w:rsidRDefault="00CA1FBF" w:rsidP="00CA1FBF">
      <w:pPr>
        <w:rPr>
          <w:sz w:val="22"/>
          <w:szCs w:val="22"/>
        </w:rPr>
      </w:pPr>
      <w:r w:rsidRPr="00CA1FBF">
        <w:rPr>
          <w:sz w:val="22"/>
          <w:szCs w:val="22"/>
        </w:rPr>
        <w:t>Отец Абсолют.</w:t>
      </w:r>
    </w:p>
    <w:sectPr w:rsidR="002440C7" w:rsidRPr="00317B5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65D"/>
    <w:rsid w:val="00005CA9"/>
    <w:rsid w:val="00132A88"/>
    <w:rsid w:val="002440C7"/>
    <w:rsid w:val="00317B59"/>
    <w:rsid w:val="00741402"/>
    <w:rsid w:val="00CA1FBF"/>
    <w:rsid w:val="00E726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7EBAF8"/>
  <w15:chartTrackingRefBased/>
  <w15:docId w15:val="{4DCFF181-F7E3-4869-B95B-EAA938E40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26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26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26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26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26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26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26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26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26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26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726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726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265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265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265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265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265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265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26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26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26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26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26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265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265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265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26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265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26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445</Words>
  <Characters>2542</Characters>
  <Application>Microsoft Office Word</Application>
  <DocSecurity>0</DocSecurity>
  <Lines>21</Lines>
  <Paragraphs>5</Paragraphs>
  <ScaleCrop>false</ScaleCrop>
  <Company/>
  <LinksUpToDate>false</LinksUpToDate>
  <CharactersWithSpaces>2982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2026-05-07T16:43:00Z</dcterms:created>
  <dcterms:modified xsi:type="dcterms:W3CDTF">2026-05-07T17:56:00Z</dcterms:modified>
</cp:coreProperties>
</file>