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2789B" w14:textId="77777777" w:rsidR="00E74D42" w:rsidRDefault="00E74D42" w:rsidP="00E74D42">
      <w:pPr>
        <w:rPr>
          <w:b/>
          <w:bCs/>
          <w:sz w:val="22"/>
          <w:szCs w:val="22"/>
          <w:lang w:val="en-US"/>
        </w:rPr>
      </w:pPr>
      <w:r w:rsidRPr="00E74D42">
        <w:rPr>
          <w:b/>
          <w:bCs/>
          <w:sz w:val="22"/>
          <w:szCs w:val="22"/>
        </w:rPr>
        <w:t>01.03.2020 Катрен “Надо к «Отеческим гробам вернуться»”</w:t>
      </w:r>
    </w:p>
    <w:p w14:paraId="7FAF1AD1" w14:textId="77777777" w:rsidR="00E74D42" w:rsidRPr="00E74D42" w:rsidRDefault="00E74D42" w:rsidP="00E74D42">
      <w:pPr>
        <w:rPr>
          <w:b/>
          <w:bCs/>
          <w:sz w:val="22"/>
          <w:szCs w:val="22"/>
          <w:lang w:val="en-US"/>
        </w:rPr>
      </w:pPr>
    </w:p>
    <w:p w14:paraId="7EF99896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Бриллиантов не бывает много!</w:t>
      </w:r>
    </w:p>
    <w:p w14:paraId="485FC13B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Бриллианты не бывают большими!</w:t>
      </w:r>
    </w:p>
    <w:p w14:paraId="1C84CF53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Они, как совершенства, итоги!</w:t>
      </w:r>
    </w:p>
    <w:p w14:paraId="2E12634B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На Небе получаются вышитыми!</w:t>
      </w:r>
    </w:p>
    <w:p w14:paraId="1277FA4F" w14:textId="77777777" w:rsidR="00E74D42" w:rsidRPr="00E74D42" w:rsidRDefault="00E74D42" w:rsidP="00E74D42">
      <w:pPr>
        <w:rPr>
          <w:sz w:val="22"/>
          <w:szCs w:val="22"/>
        </w:rPr>
      </w:pPr>
    </w:p>
    <w:p w14:paraId="1FCA55CF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За что благодать им от Бога?</w:t>
      </w:r>
    </w:p>
    <w:p w14:paraId="304AA703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Их совершенство разглядеть трудно!</w:t>
      </w:r>
    </w:p>
    <w:p w14:paraId="3AF5FC80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Бриллиантами мечтают все стать в итоге,</w:t>
      </w:r>
    </w:p>
    <w:p w14:paraId="09E48F3F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Но зависть опускает людей на дно!</w:t>
      </w:r>
    </w:p>
    <w:p w14:paraId="20582813" w14:textId="77777777" w:rsidR="00E74D42" w:rsidRPr="00E74D42" w:rsidRDefault="00E74D42" w:rsidP="00E74D42">
      <w:pPr>
        <w:rPr>
          <w:sz w:val="22"/>
          <w:szCs w:val="22"/>
        </w:rPr>
      </w:pPr>
    </w:p>
    <w:p w14:paraId="71061F9D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Вечная война Тьмы и Света!</w:t>
      </w:r>
    </w:p>
    <w:p w14:paraId="12F7CB84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Тьма готова пойти на подлог!</w:t>
      </w:r>
    </w:p>
    <w:p w14:paraId="474735A2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Связаны два этих Знака Заветом,</w:t>
      </w:r>
    </w:p>
    <w:p w14:paraId="11E167EA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Тьмой положена жизнь под залог!</w:t>
      </w:r>
    </w:p>
    <w:p w14:paraId="0F5C2A3E" w14:textId="77777777" w:rsidR="00E74D42" w:rsidRPr="00E74D42" w:rsidRDefault="00E74D42" w:rsidP="00E74D42">
      <w:pPr>
        <w:rPr>
          <w:sz w:val="22"/>
          <w:szCs w:val="22"/>
        </w:rPr>
      </w:pPr>
    </w:p>
    <w:p w14:paraId="5DCD42C5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Есть единственная страна на Свете,</w:t>
      </w:r>
    </w:p>
    <w:p w14:paraId="26876CE3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Руси сладок «Отечества дым»!</w:t>
      </w:r>
    </w:p>
    <w:p w14:paraId="34691AD4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Она на все века, словно Пальмира!</w:t>
      </w:r>
    </w:p>
    <w:p w14:paraId="3F37131A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Между Плотью и Духом – её Дом!</w:t>
      </w:r>
    </w:p>
    <w:p w14:paraId="3EE4AF5A" w14:textId="77777777" w:rsidR="00E74D42" w:rsidRPr="00E74D42" w:rsidRDefault="00E74D42" w:rsidP="00E74D42">
      <w:pPr>
        <w:rPr>
          <w:sz w:val="22"/>
          <w:szCs w:val="22"/>
        </w:rPr>
      </w:pPr>
    </w:p>
    <w:p w14:paraId="6627E08A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В Облаках Ей не нужен бизнес!</w:t>
      </w:r>
    </w:p>
    <w:p w14:paraId="22DE0DF6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На территории Ей не нужно дорог!</w:t>
      </w:r>
    </w:p>
    <w:p w14:paraId="3BCA6B90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Её сердцу ближе снежный занос,</w:t>
      </w:r>
    </w:p>
    <w:p w14:paraId="5F8D3AF1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Веками верит в Небесные чудеса!</w:t>
      </w:r>
    </w:p>
    <w:p w14:paraId="481B2244" w14:textId="77777777" w:rsidR="00E74D42" w:rsidRPr="00E74D42" w:rsidRDefault="00E74D42" w:rsidP="00E74D42">
      <w:pPr>
        <w:rPr>
          <w:sz w:val="22"/>
          <w:szCs w:val="22"/>
        </w:rPr>
      </w:pPr>
    </w:p>
    <w:p w14:paraId="53FE6810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Не понять никому Душу России!</w:t>
      </w:r>
    </w:p>
    <w:p w14:paraId="61EB1416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Нет аналогов Ей на Планете!</w:t>
      </w:r>
    </w:p>
    <w:p w14:paraId="126E8DE0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Равенство между людьми – Её Миссия!</w:t>
      </w:r>
    </w:p>
    <w:p w14:paraId="364583D9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Готова драться за Честь на пистолете!</w:t>
      </w:r>
    </w:p>
    <w:p w14:paraId="23DFDB86" w14:textId="77777777" w:rsidR="00E74D42" w:rsidRPr="00E74D42" w:rsidRDefault="00E74D42" w:rsidP="00E74D42">
      <w:pPr>
        <w:rPr>
          <w:sz w:val="22"/>
          <w:szCs w:val="22"/>
        </w:rPr>
      </w:pPr>
    </w:p>
    <w:p w14:paraId="5DF5664A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Не понять Европе этот Народ!</w:t>
      </w:r>
    </w:p>
    <w:p w14:paraId="2A621115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Дуэли давно отменены на Свете!</w:t>
      </w:r>
    </w:p>
    <w:p w14:paraId="0F361133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Пистолеты в Душе хранит каждый Род,</w:t>
      </w:r>
    </w:p>
    <w:p w14:paraId="283E7858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Каждый вор давно на примете!</w:t>
      </w:r>
    </w:p>
    <w:p w14:paraId="7F9B7EE3" w14:textId="77777777" w:rsidR="00E74D42" w:rsidRPr="00E74D42" w:rsidRDefault="00E74D42" w:rsidP="00E74D42">
      <w:pPr>
        <w:rPr>
          <w:sz w:val="22"/>
          <w:szCs w:val="22"/>
        </w:rPr>
      </w:pPr>
    </w:p>
    <w:p w14:paraId="0B5FD024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Народ продолжает мечтать о Союзе!</w:t>
      </w:r>
    </w:p>
    <w:p w14:paraId="75C0AA59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О Диктатуре в стране Равенства!</w:t>
      </w:r>
    </w:p>
    <w:p w14:paraId="7B541E27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При диктатуре воровства всё идёт юзом,</w:t>
      </w:r>
    </w:p>
    <w:p w14:paraId="6515A7E4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Для Руси смерть – когда неравенство!</w:t>
      </w:r>
    </w:p>
    <w:p w14:paraId="0AD6BB0F" w14:textId="77777777" w:rsidR="00E74D42" w:rsidRPr="00E74D42" w:rsidRDefault="00E74D42" w:rsidP="00E74D42">
      <w:pPr>
        <w:rPr>
          <w:sz w:val="22"/>
          <w:szCs w:val="22"/>
        </w:rPr>
      </w:pPr>
    </w:p>
    <w:p w14:paraId="6AD2F122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Это в крови у Руси только от Неба!</w:t>
      </w:r>
    </w:p>
    <w:p w14:paraId="39799884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Это Гармония всех Энергий Её Сферы!</w:t>
      </w:r>
    </w:p>
    <w:p w14:paraId="08DCE0D7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Русь готова сделать Сказку Былью,</w:t>
      </w:r>
    </w:p>
    <w:p w14:paraId="1CAA4644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Она точно знает, что Любовь – это мера!</w:t>
      </w:r>
    </w:p>
    <w:p w14:paraId="4B564DFC" w14:textId="77777777" w:rsidR="00E74D42" w:rsidRPr="00E74D42" w:rsidRDefault="00E74D42" w:rsidP="00E74D42">
      <w:pPr>
        <w:rPr>
          <w:sz w:val="22"/>
          <w:szCs w:val="22"/>
        </w:rPr>
      </w:pPr>
    </w:p>
    <w:p w14:paraId="48FA87A0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Русь может пойти и на крайность!</w:t>
      </w:r>
    </w:p>
    <w:p w14:paraId="4E31DF1D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Ей этого опыта не занимать!</w:t>
      </w:r>
    </w:p>
    <w:p w14:paraId="6A493B24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Конечно, для Европы всё это странно,</w:t>
      </w:r>
    </w:p>
    <w:p w14:paraId="166ECB97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Русский способен Родину защищать!</w:t>
      </w:r>
    </w:p>
    <w:p w14:paraId="33852ED5" w14:textId="77777777" w:rsidR="00E74D42" w:rsidRPr="00E74D42" w:rsidRDefault="00E74D42" w:rsidP="00E74D42">
      <w:pPr>
        <w:rPr>
          <w:sz w:val="22"/>
          <w:szCs w:val="22"/>
        </w:rPr>
      </w:pPr>
    </w:p>
    <w:p w14:paraId="17626617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Здесь воздух Свободы у всех в груди!</w:t>
      </w:r>
    </w:p>
    <w:p w14:paraId="34F3497D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Для России основа: «Жизнь или Смерть»!</w:t>
      </w:r>
    </w:p>
    <w:p w14:paraId="7456FEAC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Русь поменяет направление пути!</w:t>
      </w:r>
    </w:p>
    <w:p w14:paraId="48750A83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Для Неё важнее всего жизнь, поверьте!</w:t>
      </w:r>
    </w:p>
    <w:p w14:paraId="4D213182" w14:textId="77777777" w:rsidR="00E74D42" w:rsidRPr="00E74D42" w:rsidRDefault="00E74D42" w:rsidP="00E74D42">
      <w:pPr>
        <w:rPr>
          <w:sz w:val="22"/>
          <w:szCs w:val="22"/>
        </w:rPr>
      </w:pPr>
    </w:p>
    <w:p w14:paraId="0D7533FA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Был опыт Союза с его Доктриной!</w:t>
      </w:r>
    </w:p>
    <w:p w14:paraId="6457B8F0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Надо вернуть стране Равенство!</w:t>
      </w:r>
    </w:p>
    <w:p w14:paraId="145EB518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Союз был на Планете Свободы витриной,</w:t>
      </w:r>
    </w:p>
    <w:p w14:paraId="10560E66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Планета признавала его руководство!</w:t>
      </w:r>
    </w:p>
    <w:p w14:paraId="507306C4" w14:textId="77777777" w:rsidR="00E74D42" w:rsidRPr="00E74D42" w:rsidRDefault="00E74D42" w:rsidP="00E74D42">
      <w:pPr>
        <w:rPr>
          <w:sz w:val="22"/>
          <w:szCs w:val="22"/>
        </w:rPr>
      </w:pPr>
    </w:p>
    <w:p w14:paraId="67D77161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lastRenderedPageBreak/>
        <w:t>Старые помнят, а молодые ждут!</w:t>
      </w:r>
    </w:p>
    <w:p w14:paraId="4F2590D2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В груди остаётся за Страну гордость!</w:t>
      </w:r>
    </w:p>
    <w:p w14:paraId="6F31A86B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Новые условия скоро придут!</w:t>
      </w:r>
    </w:p>
    <w:p w14:paraId="5F1712CC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Русским не занимать никогда твёрдость!</w:t>
      </w:r>
    </w:p>
    <w:p w14:paraId="1338F4C1" w14:textId="77777777" w:rsidR="00E74D42" w:rsidRPr="00E74D42" w:rsidRDefault="00E74D42" w:rsidP="00E74D42">
      <w:pPr>
        <w:rPr>
          <w:sz w:val="22"/>
          <w:szCs w:val="22"/>
        </w:rPr>
      </w:pPr>
    </w:p>
    <w:p w14:paraId="0B123F06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Этот провал будет всем уроком!</w:t>
      </w:r>
    </w:p>
    <w:p w14:paraId="5608716A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Нельзя никогда предавать Родину!</w:t>
      </w:r>
    </w:p>
    <w:p w14:paraId="1CF3DE1B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Богатство от воровства обойдётся комом,</w:t>
      </w:r>
    </w:p>
    <w:p w14:paraId="529C692E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Люди сами создали проклятую эту годину!</w:t>
      </w:r>
    </w:p>
    <w:p w14:paraId="557BEC77" w14:textId="77777777" w:rsidR="00E74D42" w:rsidRPr="00E74D42" w:rsidRDefault="00E74D42" w:rsidP="00E74D42">
      <w:pPr>
        <w:rPr>
          <w:sz w:val="22"/>
          <w:szCs w:val="22"/>
        </w:rPr>
      </w:pPr>
    </w:p>
    <w:p w14:paraId="0E2B7A82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Надо к «Отеческим гробам вернуться»!</w:t>
      </w:r>
    </w:p>
    <w:p w14:paraId="35078892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Сколько полегло в борьбе с неравенством!</w:t>
      </w:r>
    </w:p>
    <w:p w14:paraId="7D0F1D7B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Впервые Я разрешаю вам развернуться,</w:t>
      </w:r>
    </w:p>
    <w:p w14:paraId="47EAECB9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Доктрина Союза была: Равенство!</w:t>
      </w:r>
    </w:p>
    <w:p w14:paraId="1A88448F" w14:textId="77777777" w:rsidR="00E74D42" w:rsidRPr="00E74D42" w:rsidRDefault="00E74D42" w:rsidP="00E74D42">
      <w:pPr>
        <w:rPr>
          <w:sz w:val="22"/>
          <w:szCs w:val="22"/>
        </w:rPr>
      </w:pPr>
    </w:p>
    <w:p w14:paraId="78BAE322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Трудно, конечно, трудно!</w:t>
      </w:r>
    </w:p>
    <w:p w14:paraId="34A8909B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Но сегодня Создатель с вами!</w:t>
      </w:r>
    </w:p>
    <w:p w14:paraId="41C04A86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Выбранная Богом страна не пойдёт на дно!</w:t>
      </w:r>
    </w:p>
    <w:p w14:paraId="08F7C3B6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Завтра из Катренов возгорится Пламя!</w:t>
      </w:r>
    </w:p>
    <w:p w14:paraId="241BC61B" w14:textId="77777777" w:rsidR="00E74D42" w:rsidRPr="00E74D42" w:rsidRDefault="00E74D42" w:rsidP="00E74D42">
      <w:pPr>
        <w:rPr>
          <w:sz w:val="22"/>
          <w:szCs w:val="22"/>
        </w:rPr>
      </w:pPr>
    </w:p>
    <w:p w14:paraId="588BBAFF" w14:textId="77777777" w:rsidR="00E74D42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Аминь.</w:t>
      </w:r>
    </w:p>
    <w:p w14:paraId="23128322" w14:textId="0391A387" w:rsidR="002440C7" w:rsidRPr="00E74D42" w:rsidRDefault="00E74D42" w:rsidP="00E74D42">
      <w:pPr>
        <w:rPr>
          <w:sz w:val="22"/>
          <w:szCs w:val="22"/>
        </w:rPr>
      </w:pPr>
      <w:r w:rsidRPr="00E74D42">
        <w:rPr>
          <w:sz w:val="22"/>
          <w:szCs w:val="22"/>
        </w:rPr>
        <w:t>Отец Абсолют.</w:t>
      </w:r>
    </w:p>
    <w:sectPr w:rsidR="002440C7" w:rsidRPr="00E74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80"/>
    <w:rsid w:val="00081A2C"/>
    <w:rsid w:val="00132A88"/>
    <w:rsid w:val="002440C7"/>
    <w:rsid w:val="003D0A80"/>
    <w:rsid w:val="00E7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322F"/>
  <w15:chartTrackingRefBased/>
  <w15:docId w15:val="{6D4D583E-1BD7-4533-A791-E51C9F63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A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A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A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A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A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A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A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A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A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0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2026-05-07T05:21:00Z</dcterms:created>
  <dcterms:modified xsi:type="dcterms:W3CDTF">2026-05-07T05:21:00Z</dcterms:modified>
</cp:coreProperties>
</file>