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51D18" w14:textId="77777777" w:rsidR="001F1448" w:rsidRDefault="001F1448" w:rsidP="001F1448">
      <w:pPr>
        <w:rPr>
          <w:b/>
          <w:bCs/>
          <w:sz w:val="22"/>
          <w:szCs w:val="22"/>
          <w:lang w:val="en-US"/>
        </w:rPr>
      </w:pPr>
      <w:r w:rsidRPr="001F1448">
        <w:rPr>
          <w:b/>
          <w:bCs/>
          <w:sz w:val="22"/>
          <w:szCs w:val="22"/>
        </w:rPr>
        <w:t>06.03.2020 Катрен “Есть – Макет и есть – Направление”</w:t>
      </w:r>
    </w:p>
    <w:p w14:paraId="4C24EFEB" w14:textId="77777777" w:rsidR="001F1448" w:rsidRPr="001F1448" w:rsidRDefault="001F1448" w:rsidP="001F1448">
      <w:pPr>
        <w:rPr>
          <w:b/>
          <w:bCs/>
          <w:sz w:val="22"/>
          <w:szCs w:val="22"/>
          <w:lang w:val="en-US"/>
        </w:rPr>
      </w:pPr>
    </w:p>
    <w:p w14:paraId="74E9E30E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Волновой процесс постоянен!</w:t>
      </w:r>
    </w:p>
    <w:p w14:paraId="4BB878E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Он в Малом есть и в Большом!</w:t>
      </w:r>
    </w:p>
    <w:p w14:paraId="7F0360FA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Он для людей давно явлен!</w:t>
      </w:r>
    </w:p>
    <w:p w14:paraId="3FAC4AF6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Бывает ночью, но, чаще, бывает днём!</w:t>
      </w:r>
    </w:p>
    <w:p w14:paraId="4FC487D2" w14:textId="77777777" w:rsidR="001F1448" w:rsidRPr="001F1448" w:rsidRDefault="001F1448" w:rsidP="001F1448">
      <w:pPr>
        <w:rPr>
          <w:sz w:val="22"/>
          <w:szCs w:val="22"/>
        </w:rPr>
      </w:pPr>
    </w:p>
    <w:p w14:paraId="419B75EE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Это – постоянное состояние!</w:t>
      </w:r>
    </w:p>
    <w:p w14:paraId="040801DB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Это – постоянный драйв!</w:t>
      </w:r>
    </w:p>
    <w:p w14:paraId="423BF298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Это – Материи и Духа слияние!</w:t>
      </w:r>
    </w:p>
    <w:p w14:paraId="10D6885D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Недопустим в этом раздрай!</w:t>
      </w:r>
    </w:p>
    <w:p w14:paraId="113A14C8" w14:textId="77777777" w:rsidR="001F1448" w:rsidRPr="001F1448" w:rsidRDefault="001F1448" w:rsidP="001F1448">
      <w:pPr>
        <w:rPr>
          <w:sz w:val="22"/>
          <w:szCs w:val="22"/>
        </w:rPr>
      </w:pPr>
    </w:p>
    <w:p w14:paraId="7C3BEA9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Природа подсказывает решение!</w:t>
      </w:r>
    </w:p>
    <w:p w14:paraId="21A36398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После волны – всегда штиль!</w:t>
      </w:r>
    </w:p>
    <w:p w14:paraId="143095AA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Волна – это всё же движение,</w:t>
      </w:r>
    </w:p>
    <w:p w14:paraId="26EA4D43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Движение – никогда эндшпиль!</w:t>
      </w:r>
    </w:p>
    <w:p w14:paraId="05A2C727" w14:textId="77777777" w:rsidR="001F1448" w:rsidRPr="001F1448" w:rsidRDefault="001F1448" w:rsidP="001F1448">
      <w:pPr>
        <w:rPr>
          <w:sz w:val="22"/>
          <w:szCs w:val="22"/>
        </w:rPr>
      </w:pPr>
    </w:p>
    <w:p w14:paraId="50BEE567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Внутри Большой волны,</w:t>
      </w:r>
    </w:p>
    <w:p w14:paraId="46739023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Хоровод малых движений!</w:t>
      </w:r>
    </w:p>
    <w:p w14:paraId="5A6D61E2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Большая волна – соответствие Эры!</w:t>
      </w:r>
    </w:p>
    <w:p w14:paraId="31510CC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 малой нет никаких изменений!</w:t>
      </w:r>
    </w:p>
    <w:p w14:paraId="0D63AA1A" w14:textId="77777777" w:rsidR="001F1448" w:rsidRPr="001F1448" w:rsidRDefault="001F1448" w:rsidP="001F1448">
      <w:pPr>
        <w:rPr>
          <w:sz w:val="22"/>
          <w:szCs w:val="22"/>
        </w:rPr>
      </w:pPr>
    </w:p>
    <w:p w14:paraId="43815454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Революция – это внутренняя волна!</w:t>
      </w:r>
    </w:p>
    <w:p w14:paraId="538CECC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Она не меняет Эпоху!</w:t>
      </w:r>
    </w:p>
    <w:p w14:paraId="6064C5CA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Опасна для Истории Большая волна,</w:t>
      </w:r>
    </w:p>
    <w:p w14:paraId="1504D05E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С ней человечество не попадает в ногу!</w:t>
      </w:r>
    </w:p>
    <w:p w14:paraId="74BA74E5" w14:textId="77777777" w:rsidR="001F1448" w:rsidRPr="001F1448" w:rsidRDefault="001F1448" w:rsidP="001F1448">
      <w:pPr>
        <w:rPr>
          <w:sz w:val="22"/>
          <w:szCs w:val="22"/>
        </w:rPr>
      </w:pPr>
    </w:p>
    <w:p w14:paraId="302371B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Жизнь людей не волна, а – гармоники!</w:t>
      </w:r>
    </w:p>
    <w:p w14:paraId="5ACE9BD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Чуть больше волна – человечество!</w:t>
      </w:r>
    </w:p>
    <w:p w14:paraId="433DC546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От людей в этой волне лишь блики,</w:t>
      </w:r>
    </w:p>
    <w:p w14:paraId="33C5E86B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Много бликов – возможно Отечество!</w:t>
      </w:r>
    </w:p>
    <w:p w14:paraId="4A72307B" w14:textId="77777777" w:rsidR="001F1448" w:rsidRPr="001F1448" w:rsidRDefault="001F1448" w:rsidP="001F1448">
      <w:pPr>
        <w:rPr>
          <w:sz w:val="22"/>
          <w:szCs w:val="22"/>
        </w:rPr>
      </w:pPr>
    </w:p>
    <w:p w14:paraId="19BAAFD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Один человек – не волна, а – блик!</w:t>
      </w:r>
    </w:p>
    <w:p w14:paraId="29F84D5B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Отражение Света в одной волне!</w:t>
      </w:r>
    </w:p>
    <w:p w14:paraId="35BC60C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От человека бывает и Бога лик,</w:t>
      </w:r>
    </w:p>
    <w:p w14:paraId="16D92EB3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Когда «Вместе» – светлее вдвойне!</w:t>
      </w:r>
    </w:p>
    <w:p w14:paraId="24E1474B" w14:textId="77777777" w:rsidR="001F1448" w:rsidRPr="001F1448" w:rsidRDefault="001F1448" w:rsidP="001F1448">
      <w:pPr>
        <w:rPr>
          <w:sz w:val="22"/>
          <w:szCs w:val="22"/>
        </w:rPr>
      </w:pPr>
    </w:p>
    <w:p w14:paraId="7178DFE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Надо правильно относиться к волне!</w:t>
      </w:r>
    </w:p>
    <w:p w14:paraId="4532DB6A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Люди всегда переходят точку!</w:t>
      </w:r>
    </w:p>
    <w:p w14:paraId="4B184F6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«Минус» таится всегда в тишине!</w:t>
      </w:r>
    </w:p>
    <w:p w14:paraId="7EAAA004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«Плюс» – жизнь ваша без оболочки!</w:t>
      </w:r>
    </w:p>
    <w:p w14:paraId="72C9C0D9" w14:textId="77777777" w:rsidR="001F1448" w:rsidRPr="001F1448" w:rsidRDefault="001F1448" w:rsidP="001F1448">
      <w:pPr>
        <w:rPr>
          <w:sz w:val="22"/>
          <w:szCs w:val="22"/>
        </w:rPr>
      </w:pPr>
    </w:p>
    <w:p w14:paraId="40F8275D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Волна – это настоящая жизнь!</w:t>
      </w:r>
    </w:p>
    <w:p w14:paraId="0B0AEF3C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Надо быть на гребне волны!</w:t>
      </w:r>
    </w:p>
    <w:p w14:paraId="3D88791C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Мелкая волна – это ваш быт!</w:t>
      </w:r>
    </w:p>
    <w:p w14:paraId="379AF65F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Большая волна – реализация Мечты!</w:t>
      </w:r>
    </w:p>
    <w:p w14:paraId="4EEA7420" w14:textId="77777777" w:rsidR="001F1448" w:rsidRPr="001F1448" w:rsidRDefault="001F1448" w:rsidP="001F1448">
      <w:pPr>
        <w:rPr>
          <w:sz w:val="22"/>
          <w:szCs w:val="22"/>
        </w:rPr>
      </w:pPr>
    </w:p>
    <w:p w14:paraId="1375D2C2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Русь на гребне сейчас волны!</w:t>
      </w:r>
    </w:p>
    <w:p w14:paraId="2A231BDE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Гребень этой волны за горизонт!</w:t>
      </w:r>
    </w:p>
    <w:p w14:paraId="1FF0E0C0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Будущие просторы для Руси видны,</w:t>
      </w:r>
    </w:p>
    <w:p w14:paraId="76EAFC10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Сегодня Ей не пригодится зонт!</w:t>
      </w:r>
    </w:p>
    <w:p w14:paraId="2FD4FB9B" w14:textId="77777777" w:rsidR="001F1448" w:rsidRPr="001F1448" w:rsidRDefault="001F1448" w:rsidP="001F1448">
      <w:pPr>
        <w:rPr>
          <w:sz w:val="22"/>
          <w:szCs w:val="22"/>
        </w:rPr>
      </w:pPr>
    </w:p>
    <w:p w14:paraId="18C544A6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Для людей готовится Большая волна!</w:t>
      </w:r>
    </w:p>
    <w:p w14:paraId="62E757E3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Протяжённостью в тысячи лет!</w:t>
      </w:r>
    </w:p>
    <w:p w14:paraId="6023998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Перспектива жизни уже видна,</w:t>
      </w:r>
    </w:p>
    <w:p w14:paraId="50C57F66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Создатель подготовил Макет!</w:t>
      </w:r>
    </w:p>
    <w:p w14:paraId="43B53E1A" w14:textId="77777777" w:rsidR="001F1448" w:rsidRPr="001F1448" w:rsidRDefault="001F1448" w:rsidP="001F1448">
      <w:pPr>
        <w:rPr>
          <w:sz w:val="22"/>
          <w:szCs w:val="22"/>
        </w:rPr>
      </w:pPr>
    </w:p>
    <w:p w14:paraId="1B1C4151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Есть – Макет и есть – Направление!</w:t>
      </w:r>
    </w:p>
    <w:p w14:paraId="26027A0C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Надо быть готовым к волне!</w:t>
      </w:r>
    </w:p>
    <w:p w14:paraId="4810EBFC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9 вал – это Историческое явление!</w:t>
      </w:r>
    </w:p>
    <w:p w14:paraId="4C3A0347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Если с Создателем – не быть беде!</w:t>
      </w:r>
    </w:p>
    <w:p w14:paraId="689CA7BD" w14:textId="77777777" w:rsidR="001F1448" w:rsidRPr="001F1448" w:rsidRDefault="001F1448" w:rsidP="001F1448">
      <w:pPr>
        <w:rPr>
          <w:sz w:val="22"/>
          <w:szCs w:val="22"/>
        </w:rPr>
      </w:pPr>
    </w:p>
    <w:p w14:paraId="5CDBDB8B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lastRenderedPageBreak/>
        <w:t>9 вал – это не конец Света!</w:t>
      </w:r>
    </w:p>
    <w:p w14:paraId="7982542F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Совершенно Новый ориентир!</w:t>
      </w:r>
    </w:p>
    <w:p w14:paraId="17E4967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Главное держаться Бога Завета!</w:t>
      </w:r>
    </w:p>
    <w:p w14:paraId="376D5C20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Перед человечеством Исторический Миг!</w:t>
      </w:r>
    </w:p>
    <w:p w14:paraId="79740BFE" w14:textId="77777777" w:rsidR="001F1448" w:rsidRPr="001F1448" w:rsidRDefault="001F1448" w:rsidP="001F1448">
      <w:pPr>
        <w:rPr>
          <w:sz w:val="22"/>
          <w:szCs w:val="22"/>
        </w:rPr>
      </w:pPr>
    </w:p>
    <w:p w14:paraId="73FCFD57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Миг Исторический в ваших руках!</w:t>
      </w:r>
    </w:p>
    <w:p w14:paraId="4B8FEC5D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Вам надо пройти препятствия!</w:t>
      </w:r>
    </w:p>
    <w:p w14:paraId="6B6B8C11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Новое рождается всегда в муках,</w:t>
      </w:r>
    </w:p>
    <w:p w14:paraId="17E951AD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Необходимые вы прошли странствия!</w:t>
      </w:r>
    </w:p>
    <w:p w14:paraId="6CEF2A18" w14:textId="77777777" w:rsidR="001F1448" w:rsidRPr="001F1448" w:rsidRDefault="001F1448" w:rsidP="001F1448">
      <w:pPr>
        <w:rPr>
          <w:sz w:val="22"/>
          <w:szCs w:val="22"/>
        </w:rPr>
      </w:pPr>
    </w:p>
    <w:p w14:paraId="2E2EC92A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Русь прошла свой волновой ряд!</w:t>
      </w:r>
    </w:p>
    <w:p w14:paraId="53E82035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Сегодня у волны начался отлив!</w:t>
      </w:r>
    </w:p>
    <w:p w14:paraId="0B2863D4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Все процессы происходят подряд!</w:t>
      </w:r>
    </w:p>
    <w:p w14:paraId="278A75F0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Начинается Новой Эры прилив!</w:t>
      </w:r>
    </w:p>
    <w:p w14:paraId="05DB3B54" w14:textId="77777777" w:rsidR="001F1448" w:rsidRPr="001F1448" w:rsidRDefault="001F1448" w:rsidP="001F1448">
      <w:pPr>
        <w:rPr>
          <w:sz w:val="22"/>
          <w:szCs w:val="22"/>
        </w:rPr>
      </w:pPr>
    </w:p>
    <w:p w14:paraId="467FAF67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Волна подхватит – вам не уйти!</w:t>
      </w:r>
    </w:p>
    <w:p w14:paraId="2B78CA80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Ваш путь – на Её гребень!</w:t>
      </w:r>
    </w:p>
    <w:p w14:paraId="53FD604C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Вода – чистая и никакой мути!</w:t>
      </w:r>
    </w:p>
    <w:p w14:paraId="3A642E9C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Руси Святой подошло время!</w:t>
      </w:r>
    </w:p>
    <w:p w14:paraId="305CD8D6" w14:textId="77777777" w:rsidR="001F1448" w:rsidRPr="001F1448" w:rsidRDefault="001F1448" w:rsidP="001F1448">
      <w:pPr>
        <w:rPr>
          <w:sz w:val="22"/>
          <w:szCs w:val="22"/>
        </w:rPr>
      </w:pPr>
    </w:p>
    <w:p w14:paraId="74F74C20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Говорил, волна не нанесёт вреда!</w:t>
      </w:r>
    </w:p>
    <w:p w14:paraId="4E306547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Вам не стоит бояться воды!</w:t>
      </w:r>
    </w:p>
    <w:p w14:paraId="31AA4629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В вашей жизни грядут перемены,</w:t>
      </w:r>
    </w:p>
    <w:p w14:paraId="6C5265EA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Ничего не предвещает беды!</w:t>
      </w:r>
    </w:p>
    <w:p w14:paraId="301CA5BD" w14:textId="77777777" w:rsidR="001F1448" w:rsidRPr="001F1448" w:rsidRDefault="001F1448" w:rsidP="001F1448">
      <w:pPr>
        <w:rPr>
          <w:sz w:val="22"/>
          <w:szCs w:val="22"/>
        </w:rPr>
      </w:pPr>
    </w:p>
    <w:p w14:paraId="560F1482" w14:textId="77777777" w:rsidR="001F1448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Аминь.</w:t>
      </w:r>
    </w:p>
    <w:p w14:paraId="3CCA1A36" w14:textId="1B9298B2" w:rsidR="002440C7" w:rsidRPr="001F1448" w:rsidRDefault="001F1448" w:rsidP="001F1448">
      <w:pPr>
        <w:rPr>
          <w:sz w:val="22"/>
          <w:szCs w:val="22"/>
        </w:rPr>
      </w:pPr>
      <w:r w:rsidRPr="001F1448">
        <w:rPr>
          <w:sz w:val="22"/>
          <w:szCs w:val="22"/>
        </w:rPr>
        <w:t>Отец Абсолют.</w:t>
      </w:r>
    </w:p>
    <w:sectPr w:rsidR="002440C7" w:rsidRPr="001F1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006"/>
    <w:rsid w:val="00132A88"/>
    <w:rsid w:val="001F1448"/>
    <w:rsid w:val="002440C7"/>
    <w:rsid w:val="005B6006"/>
    <w:rsid w:val="00D4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937E"/>
  <w15:chartTrackingRefBased/>
  <w15:docId w15:val="{3F5D062B-1416-40B0-9EF5-D7C597FC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6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6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6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60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60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60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60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60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6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6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6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6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60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60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60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6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60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6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2026-05-07T05:28:00Z</dcterms:created>
  <dcterms:modified xsi:type="dcterms:W3CDTF">2026-05-07T05:28:00Z</dcterms:modified>
</cp:coreProperties>
</file>