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8DB2F" w14:textId="77777777" w:rsidR="00BF382E" w:rsidRDefault="00BF382E" w:rsidP="00BF382E">
      <w:pPr>
        <w:rPr>
          <w:b/>
          <w:bCs/>
          <w:sz w:val="22"/>
          <w:szCs w:val="22"/>
          <w:lang w:val="en-US"/>
        </w:rPr>
      </w:pPr>
      <w:r w:rsidRPr="00BF382E">
        <w:rPr>
          <w:b/>
          <w:bCs/>
          <w:sz w:val="22"/>
          <w:szCs w:val="22"/>
        </w:rPr>
        <w:t>08.03.2020 Катрен “8 Марта, как Вечное напоминание”</w:t>
      </w:r>
    </w:p>
    <w:p w14:paraId="41C14357" w14:textId="77777777" w:rsidR="00BF382E" w:rsidRPr="00BF382E" w:rsidRDefault="00BF382E" w:rsidP="00BF382E">
      <w:pPr>
        <w:rPr>
          <w:b/>
          <w:bCs/>
          <w:sz w:val="22"/>
          <w:szCs w:val="22"/>
          <w:lang w:val="en-US"/>
        </w:rPr>
      </w:pPr>
    </w:p>
    <w:p w14:paraId="18CD606F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Есть – Бесконечность времени!</w:t>
      </w:r>
    </w:p>
    <w:p w14:paraId="19F94B4F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Есть – Бесконечность Любви!</w:t>
      </w:r>
    </w:p>
    <w:p w14:paraId="0BCAC608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Жизнь в Любви, никогда – бремя!</w:t>
      </w:r>
    </w:p>
    <w:p w14:paraId="7D1BDA73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Любовь изменяет, даже кровь в груди!</w:t>
      </w:r>
    </w:p>
    <w:p w14:paraId="30985ACD" w14:textId="77777777" w:rsidR="00BF382E" w:rsidRPr="00BF382E" w:rsidRDefault="00BF382E" w:rsidP="00BF382E">
      <w:pPr>
        <w:rPr>
          <w:sz w:val="22"/>
          <w:szCs w:val="22"/>
        </w:rPr>
      </w:pPr>
    </w:p>
    <w:p w14:paraId="5FE02909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Две Энергии ищут друг друга!</w:t>
      </w:r>
    </w:p>
    <w:p w14:paraId="359331CF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Можно – в Материи, но лучше – в Духе!</w:t>
      </w:r>
    </w:p>
    <w:p w14:paraId="6AEAAF7C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Правильный выбор – это счастье в итоге!</w:t>
      </w:r>
    </w:p>
    <w:p w14:paraId="485B075B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К сожалению, часто бывают слухи!</w:t>
      </w:r>
    </w:p>
    <w:p w14:paraId="673609B2" w14:textId="77777777" w:rsidR="00BF382E" w:rsidRPr="00BF382E" w:rsidRDefault="00BF382E" w:rsidP="00BF382E">
      <w:pPr>
        <w:rPr>
          <w:sz w:val="22"/>
          <w:szCs w:val="22"/>
        </w:rPr>
      </w:pPr>
    </w:p>
    <w:p w14:paraId="1F1ED120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Не сошлись, слишком бывает часто!</w:t>
      </w:r>
    </w:p>
    <w:p w14:paraId="7C497BD5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Выбор принимается головой!</w:t>
      </w:r>
    </w:p>
    <w:p w14:paraId="2A2097F6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В Душе человека, тогда страсти,</w:t>
      </w:r>
    </w:p>
    <w:p w14:paraId="3F727C54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Современный выбор – уже деловой!</w:t>
      </w:r>
    </w:p>
    <w:p w14:paraId="261872B1" w14:textId="77777777" w:rsidR="00BF382E" w:rsidRPr="00BF382E" w:rsidRDefault="00BF382E" w:rsidP="00BF382E">
      <w:pPr>
        <w:rPr>
          <w:sz w:val="22"/>
          <w:szCs w:val="22"/>
        </w:rPr>
      </w:pPr>
    </w:p>
    <w:p w14:paraId="12F4B16B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Две Энергии не соединить по расчёту!</w:t>
      </w:r>
    </w:p>
    <w:p w14:paraId="5047036D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Нет – Гармонии и нет – Целого!</w:t>
      </w:r>
    </w:p>
    <w:p w14:paraId="4F5B5738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Каждая сторона предъявляет счёт,</w:t>
      </w:r>
    </w:p>
    <w:p w14:paraId="7E2DEB63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Такие Энергии не нужны Свету Белому!</w:t>
      </w:r>
    </w:p>
    <w:p w14:paraId="42AC3252" w14:textId="77777777" w:rsidR="00BF382E" w:rsidRPr="00BF382E" w:rsidRDefault="00BF382E" w:rsidP="00BF382E">
      <w:pPr>
        <w:rPr>
          <w:sz w:val="22"/>
          <w:szCs w:val="22"/>
        </w:rPr>
      </w:pPr>
    </w:p>
    <w:p w14:paraId="63134948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8 – это петля или Бесконечность!</w:t>
      </w:r>
    </w:p>
    <w:p w14:paraId="75EF32A8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Зашифровано в ней Равенство!</w:t>
      </w:r>
    </w:p>
    <w:p w14:paraId="74775F9F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Жизнь без Любви – конечность!</w:t>
      </w:r>
    </w:p>
    <w:p w14:paraId="229C5C10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Такая пара для Планеты – неравенство!</w:t>
      </w:r>
    </w:p>
    <w:p w14:paraId="63848AAE" w14:textId="77777777" w:rsidR="00BF382E" w:rsidRPr="00BF382E" w:rsidRDefault="00BF382E" w:rsidP="00BF382E">
      <w:pPr>
        <w:rPr>
          <w:sz w:val="22"/>
          <w:szCs w:val="22"/>
        </w:rPr>
      </w:pPr>
    </w:p>
    <w:p w14:paraId="6EC9303E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 xml:space="preserve">Для соединения </w:t>
      </w:r>
      <w:proofErr w:type="gramStart"/>
      <w:r w:rsidRPr="00BF382E">
        <w:rPr>
          <w:sz w:val="22"/>
          <w:szCs w:val="22"/>
        </w:rPr>
        <w:t>не достаточно</w:t>
      </w:r>
      <w:proofErr w:type="gramEnd"/>
      <w:r w:rsidRPr="00BF382E">
        <w:rPr>
          <w:sz w:val="22"/>
          <w:szCs w:val="22"/>
        </w:rPr>
        <w:t xml:space="preserve"> чувств!</w:t>
      </w:r>
    </w:p>
    <w:p w14:paraId="374C9E1B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Нужна взвешенность и понимание!</w:t>
      </w:r>
    </w:p>
    <w:p w14:paraId="115A34B9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Любовь – не Энергий буйство,</w:t>
      </w:r>
    </w:p>
    <w:p w14:paraId="4CA5588D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А Гармоничное в Душе состояние!</w:t>
      </w:r>
    </w:p>
    <w:p w14:paraId="7E42EDAA" w14:textId="77777777" w:rsidR="00BF382E" w:rsidRPr="00BF382E" w:rsidRDefault="00BF382E" w:rsidP="00BF382E">
      <w:pPr>
        <w:rPr>
          <w:sz w:val="22"/>
          <w:szCs w:val="22"/>
        </w:rPr>
      </w:pPr>
    </w:p>
    <w:p w14:paraId="68A487CB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Две Энергии в Целом – это Гармония!</w:t>
      </w:r>
    </w:p>
    <w:p w14:paraId="0AFA6C76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При Гармонии не бывает сроков!</w:t>
      </w:r>
    </w:p>
    <w:p w14:paraId="441FAC0E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Любовь – это слаженная Симфония!</w:t>
      </w:r>
    </w:p>
    <w:p w14:paraId="0E186FFA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Для Нового поколения Любви уроков!</w:t>
      </w:r>
    </w:p>
    <w:p w14:paraId="5A8C89F5" w14:textId="77777777" w:rsidR="00BF382E" w:rsidRPr="00BF382E" w:rsidRDefault="00BF382E" w:rsidP="00BF382E">
      <w:pPr>
        <w:rPr>
          <w:sz w:val="22"/>
          <w:szCs w:val="22"/>
        </w:rPr>
      </w:pPr>
    </w:p>
    <w:p w14:paraId="5C95686C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Таких пар катастрофически мало!</w:t>
      </w:r>
    </w:p>
    <w:p w14:paraId="6AD3F111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Быт ломает вашу Любовь!</w:t>
      </w:r>
    </w:p>
    <w:p w14:paraId="5FD4005A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Посмотрите, что со страной стало?</w:t>
      </w:r>
    </w:p>
    <w:p w14:paraId="631E5B2E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Когда нажива подмешана в кровь!</w:t>
      </w:r>
    </w:p>
    <w:p w14:paraId="1E9CCF6D" w14:textId="77777777" w:rsidR="00BF382E" w:rsidRPr="00BF382E" w:rsidRDefault="00BF382E" w:rsidP="00BF382E">
      <w:pPr>
        <w:rPr>
          <w:sz w:val="22"/>
          <w:szCs w:val="22"/>
        </w:rPr>
      </w:pPr>
    </w:p>
    <w:p w14:paraId="00CE48AA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Без Любви – не ждите «Завтра» страны!</w:t>
      </w:r>
    </w:p>
    <w:p w14:paraId="04C660DA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Нарушены Родовые связи!</w:t>
      </w:r>
    </w:p>
    <w:p w14:paraId="497E3C6D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Люди бредут по разные стороны,</w:t>
      </w:r>
    </w:p>
    <w:p w14:paraId="0AE0ED89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Теперь каждый в грехе помазан!</w:t>
      </w:r>
    </w:p>
    <w:p w14:paraId="72056361" w14:textId="77777777" w:rsidR="00BF382E" w:rsidRPr="00BF382E" w:rsidRDefault="00BF382E" w:rsidP="00BF382E">
      <w:pPr>
        <w:rPr>
          <w:sz w:val="22"/>
          <w:szCs w:val="22"/>
        </w:rPr>
      </w:pPr>
    </w:p>
    <w:p w14:paraId="53C26C6F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Единение в стране через Любовь!</w:t>
      </w:r>
    </w:p>
    <w:p w14:paraId="64C6C340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Две Энергии должны собираться!</w:t>
      </w:r>
    </w:p>
    <w:p w14:paraId="383D61CA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Неважно, что у Родов разная кровь!</w:t>
      </w:r>
    </w:p>
    <w:p w14:paraId="25DD5FAC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Люди в Духе должны стараться!</w:t>
      </w:r>
    </w:p>
    <w:p w14:paraId="38AC026E" w14:textId="77777777" w:rsidR="00BF382E" w:rsidRPr="00BF382E" w:rsidRDefault="00BF382E" w:rsidP="00BF382E">
      <w:pPr>
        <w:rPr>
          <w:sz w:val="22"/>
          <w:szCs w:val="22"/>
        </w:rPr>
      </w:pPr>
    </w:p>
    <w:p w14:paraId="39E61199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8 Марта, как Вечное напоминание!</w:t>
      </w:r>
    </w:p>
    <w:p w14:paraId="4A3DFA0A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Счастью не бывать без Гармонии!</w:t>
      </w:r>
    </w:p>
    <w:p w14:paraId="46AE3B35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Бог к Бесконечности приковал внимание!</w:t>
      </w:r>
    </w:p>
    <w:p w14:paraId="25223779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Жизнь – это Любви симфония!</w:t>
      </w:r>
    </w:p>
    <w:p w14:paraId="2CB6E0EB" w14:textId="77777777" w:rsidR="00BF382E" w:rsidRPr="00BF382E" w:rsidRDefault="00BF382E" w:rsidP="00BF382E">
      <w:pPr>
        <w:rPr>
          <w:sz w:val="22"/>
          <w:szCs w:val="22"/>
        </w:rPr>
      </w:pPr>
    </w:p>
    <w:p w14:paraId="7EDF678A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Две Энергии – Вечный пример!</w:t>
      </w:r>
    </w:p>
    <w:p w14:paraId="5B9426F9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Из Гармоний собирается Целое!</w:t>
      </w:r>
    </w:p>
    <w:p w14:paraId="5DA7F273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Любовь – это Совершенства мера,</w:t>
      </w:r>
    </w:p>
    <w:p w14:paraId="0F0D175F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Любовь – это Целое Белого цвета!</w:t>
      </w:r>
    </w:p>
    <w:p w14:paraId="04465914" w14:textId="77777777" w:rsidR="00BF382E" w:rsidRPr="00BF382E" w:rsidRDefault="00BF382E" w:rsidP="00BF382E">
      <w:pPr>
        <w:rPr>
          <w:sz w:val="22"/>
          <w:szCs w:val="22"/>
        </w:rPr>
      </w:pPr>
    </w:p>
    <w:p w14:paraId="19D40545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lastRenderedPageBreak/>
        <w:t>Редко встречается такая Гармония!</w:t>
      </w:r>
    </w:p>
    <w:p w14:paraId="75DAF9F6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Редко в семье, в Обществе – хуже!</w:t>
      </w:r>
    </w:p>
    <w:p w14:paraId="6CB440A9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Русь доказала – жизнь без Любви утопия,</w:t>
      </w:r>
    </w:p>
    <w:p w14:paraId="5A217B9E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Без Любви в Душах людей – стужа!</w:t>
      </w:r>
    </w:p>
    <w:p w14:paraId="51904FB6" w14:textId="77777777" w:rsidR="00BF382E" w:rsidRPr="00BF382E" w:rsidRDefault="00BF382E" w:rsidP="00BF382E">
      <w:pPr>
        <w:rPr>
          <w:sz w:val="22"/>
          <w:szCs w:val="22"/>
        </w:rPr>
      </w:pPr>
    </w:p>
    <w:p w14:paraId="284EE7DD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Уговоры здесь не уместны!</w:t>
      </w:r>
    </w:p>
    <w:p w14:paraId="7621CE97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Пустая трата на это времени!</w:t>
      </w:r>
    </w:p>
    <w:p w14:paraId="09FF77BC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Людям снятся счастливые только сны,</w:t>
      </w:r>
    </w:p>
    <w:p w14:paraId="28A12AF5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Днём видно – жизнь без Любви бремя!</w:t>
      </w:r>
    </w:p>
    <w:p w14:paraId="49F9D3AB" w14:textId="77777777" w:rsidR="00BF382E" w:rsidRPr="00BF382E" w:rsidRDefault="00BF382E" w:rsidP="00BF382E">
      <w:pPr>
        <w:rPr>
          <w:sz w:val="22"/>
          <w:szCs w:val="22"/>
        </w:rPr>
      </w:pPr>
    </w:p>
    <w:p w14:paraId="103A18B9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Тысячелетия рабства опустили Россию!</w:t>
      </w:r>
    </w:p>
    <w:p w14:paraId="1FD31D44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Падение в Духе не остановить!</w:t>
      </w:r>
    </w:p>
    <w:p w14:paraId="01168C0E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Люди знают, что Бог даровал Миссию,</w:t>
      </w:r>
    </w:p>
    <w:p w14:paraId="59079A19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Они постарались об этом забыть!</w:t>
      </w:r>
    </w:p>
    <w:p w14:paraId="13AFA6F3" w14:textId="77777777" w:rsidR="00BF382E" w:rsidRPr="00BF382E" w:rsidRDefault="00BF382E" w:rsidP="00BF382E">
      <w:pPr>
        <w:rPr>
          <w:sz w:val="22"/>
          <w:szCs w:val="22"/>
        </w:rPr>
      </w:pPr>
    </w:p>
    <w:p w14:paraId="54A46C80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Были – тысячи, сейчас – единицы!</w:t>
      </w:r>
    </w:p>
    <w:p w14:paraId="42E35B7E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Что стало хуже, не обращают внимание!</w:t>
      </w:r>
    </w:p>
    <w:p w14:paraId="2739C751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Не хотят понять, что они – Бога частицы,</w:t>
      </w:r>
    </w:p>
    <w:p w14:paraId="6EA04065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Нет в людях Судьбы понимания!</w:t>
      </w:r>
    </w:p>
    <w:p w14:paraId="14D357F5" w14:textId="77777777" w:rsidR="00BF382E" w:rsidRPr="00BF382E" w:rsidRDefault="00BF382E" w:rsidP="00BF382E">
      <w:pPr>
        <w:rPr>
          <w:sz w:val="22"/>
          <w:szCs w:val="22"/>
        </w:rPr>
      </w:pPr>
    </w:p>
    <w:p w14:paraId="0AE20FD3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Есть Энергия «Ян» и, конечно, «Инь»!</w:t>
      </w:r>
    </w:p>
    <w:p w14:paraId="1D85BF83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Это Энергии двух знаков Вечности!</w:t>
      </w:r>
    </w:p>
    <w:p w14:paraId="2F10BE5C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Создатель всем давно объяснил,</w:t>
      </w:r>
    </w:p>
    <w:p w14:paraId="3063AAFC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Что 8 – это Гармония Бесконечности!</w:t>
      </w:r>
    </w:p>
    <w:p w14:paraId="7AA35E09" w14:textId="77777777" w:rsidR="00BF382E" w:rsidRPr="00BF382E" w:rsidRDefault="00BF382E" w:rsidP="00BF382E">
      <w:pPr>
        <w:rPr>
          <w:sz w:val="22"/>
          <w:szCs w:val="22"/>
        </w:rPr>
      </w:pPr>
    </w:p>
    <w:p w14:paraId="685B6CF6" w14:textId="77777777" w:rsidR="00BF382E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Аминь.</w:t>
      </w:r>
    </w:p>
    <w:p w14:paraId="12A11508" w14:textId="16701693" w:rsidR="002440C7" w:rsidRPr="00BF382E" w:rsidRDefault="00BF382E" w:rsidP="00BF382E">
      <w:pPr>
        <w:rPr>
          <w:sz w:val="22"/>
          <w:szCs w:val="22"/>
        </w:rPr>
      </w:pPr>
      <w:r w:rsidRPr="00BF382E">
        <w:rPr>
          <w:sz w:val="22"/>
          <w:szCs w:val="22"/>
        </w:rPr>
        <w:t>Отец Абсолют.</w:t>
      </w:r>
    </w:p>
    <w:sectPr w:rsidR="002440C7" w:rsidRPr="00BF38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29"/>
    <w:rsid w:val="00132A88"/>
    <w:rsid w:val="002440C7"/>
    <w:rsid w:val="006077DA"/>
    <w:rsid w:val="00AF3729"/>
    <w:rsid w:val="00B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ECCE2"/>
  <w15:chartTrackingRefBased/>
  <w15:docId w15:val="{EC155EFA-F5D8-4E49-99CC-BD8493069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3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3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3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37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37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37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37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37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37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3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3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3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3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3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37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37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37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3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37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F3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2026-05-07T05:30:00Z</dcterms:created>
  <dcterms:modified xsi:type="dcterms:W3CDTF">2026-05-07T05:31:00Z</dcterms:modified>
</cp:coreProperties>
</file>