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4FDC5" w14:textId="77777777" w:rsidR="002B6383" w:rsidRDefault="002B6383" w:rsidP="002B6383">
      <w:pPr>
        <w:rPr>
          <w:b/>
          <w:bCs/>
          <w:sz w:val="22"/>
          <w:szCs w:val="22"/>
          <w:lang w:val="en-US"/>
        </w:rPr>
      </w:pPr>
      <w:r w:rsidRPr="002B6383">
        <w:rPr>
          <w:b/>
          <w:bCs/>
          <w:sz w:val="22"/>
          <w:szCs w:val="22"/>
        </w:rPr>
        <w:t>09.03.2020 Катрен “Вам надо встряхнуть Пространство”</w:t>
      </w:r>
    </w:p>
    <w:p w14:paraId="268A942C" w14:textId="77777777" w:rsidR="002B6383" w:rsidRPr="002B6383" w:rsidRDefault="002B6383" w:rsidP="002B6383">
      <w:pPr>
        <w:rPr>
          <w:b/>
          <w:bCs/>
          <w:sz w:val="22"/>
          <w:szCs w:val="22"/>
          <w:lang w:val="en-US"/>
        </w:rPr>
      </w:pPr>
    </w:p>
    <w:p w14:paraId="33F84004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Вы словно в пустом вагоне!</w:t>
      </w:r>
    </w:p>
    <w:p w14:paraId="55BC9DF0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Окна открыты настежь!</w:t>
      </w:r>
    </w:p>
    <w:p w14:paraId="4003DAC7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Вы сами проявляете Волю!</w:t>
      </w:r>
    </w:p>
    <w:p w14:paraId="6EECCEEB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Мир – многоуровневый стеллаж!</w:t>
      </w:r>
    </w:p>
    <w:p w14:paraId="0DCB0A48" w14:textId="77777777" w:rsidR="002B6383" w:rsidRPr="002B6383" w:rsidRDefault="002B6383" w:rsidP="002B6383">
      <w:pPr>
        <w:rPr>
          <w:sz w:val="22"/>
          <w:szCs w:val="22"/>
        </w:rPr>
      </w:pPr>
    </w:p>
    <w:p w14:paraId="415617D7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Вы – свободны и вы – в полёте!</w:t>
      </w:r>
    </w:p>
    <w:p w14:paraId="1EDD68FA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Нет сдерживающей оболочки!</w:t>
      </w:r>
    </w:p>
    <w:p w14:paraId="2F10F871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Вы словно в счастливом улёте!</w:t>
      </w:r>
    </w:p>
    <w:p w14:paraId="3917D4AD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Нет у жизни последней строчки!</w:t>
      </w:r>
    </w:p>
    <w:p w14:paraId="6246D194" w14:textId="77777777" w:rsidR="002B6383" w:rsidRPr="002B6383" w:rsidRDefault="002B6383" w:rsidP="002B6383">
      <w:pPr>
        <w:rPr>
          <w:sz w:val="22"/>
          <w:szCs w:val="22"/>
        </w:rPr>
      </w:pPr>
    </w:p>
    <w:p w14:paraId="51E307B6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Жизнь – вечное в Мире движение!</w:t>
      </w:r>
    </w:p>
    <w:p w14:paraId="0DABAF01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Прекрасен в Гармонии Мир!</w:t>
      </w:r>
    </w:p>
    <w:p w14:paraId="0E6583B2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Впереди Создателя постижение!</w:t>
      </w:r>
    </w:p>
    <w:p w14:paraId="6779FE55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Новая мерность – ориентир!</w:t>
      </w:r>
    </w:p>
    <w:p w14:paraId="4E1EE556" w14:textId="77777777" w:rsidR="002B6383" w:rsidRPr="002B6383" w:rsidRDefault="002B6383" w:rsidP="002B6383">
      <w:pPr>
        <w:rPr>
          <w:sz w:val="22"/>
          <w:szCs w:val="22"/>
        </w:rPr>
      </w:pPr>
    </w:p>
    <w:p w14:paraId="1250E1A5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Вы прошли жизнь по-разному!</w:t>
      </w:r>
    </w:p>
    <w:p w14:paraId="43ED42C5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Кто-то наделал много грехов!</w:t>
      </w:r>
    </w:p>
    <w:p w14:paraId="00275284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Впереди у всех жизнь не праздная!</w:t>
      </w:r>
    </w:p>
    <w:p w14:paraId="7F954859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В Мире счастья и без оков!</w:t>
      </w:r>
    </w:p>
    <w:p w14:paraId="1D057998" w14:textId="77777777" w:rsidR="002B6383" w:rsidRPr="002B6383" w:rsidRDefault="002B6383" w:rsidP="002B6383">
      <w:pPr>
        <w:rPr>
          <w:sz w:val="22"/>
          <w:szCs w:val="22"/>
        </w:rPr>
      </w:pPr>
    </w:p>
    <w:p w14:paraId="7616766F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Вас ждёт Великое «Завтра»!</w:t>
      </w:r>
    </w:p>
    <w:p w14:paraId="56CA85B2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Создатель разделит по уровням!</w:t>
      </w:r>
    </w:p>
    <w:p w14:paraId="3277E3CB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Открывается, наконец, Правда!</w:t>
      </w:r>
    </w:p>
    <w:p w14:paraId="3C6AAC54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Нет равного – грядущим дням!</w:t>
      </w:r>
    </w:p>
    <w:p w14:paraId="6361D43A" w14:textId="77777777" w:rsidR="002B6383" w:rsidRPr="002B6383" w:rsidRDefault="002B6383" w:rsidP="002B6383">
      <w:pPr>
        <w:rPr>
          <w:sz w:val="22"/>
          <w:szCs w:val="22"/>
        </w:rPr>
      </w:pPr>
    </w:p>
    <w:p w14:paraId="3B179A60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Ждёт Великое перерождение,</w:t>
      </w:r>
    </w:p>
    <w:p w14:paraId="138A1E88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Шагнувших в Новую мерность!</w:t>
      </w:r>
    </w:p>
    <w:p w14:paraId="34C21016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Раньше Бог прекращал движение,</w:t>
      </w:r>
    </w:p>
    <w:p w14:paraId="13EFFD2D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Теперь продолжение в Вечности!</w:t>
      </w:r>
    </w:p>
    <w:p w14:paraId="78D07160" w14:textId="77777777" w:rsidR="002B6383" w:rsidRPr="002B6383" w:rsidRDefault="002B6383" w:rsidP="002B6383">
      <w:pPr>
        <w:rPr>
          <w:sz w:val="22"/>
          <w:szCs w:val="22"/>
        </w:rPr>
      </w:pPr>
    </w:p>
    <w:p w14:paraId="6F9A5B65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Я описываю грядущее состояние!</w:t>
      </w:r>
    </w:p>
    <w:p w14:paraId="0FB124B6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Людей, перешедших Миры,</w:t>
      </w:r>
    </w:p>
    <w:p w14:paraId="19DA06B4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Человек – это Разума достояние!</w:t>
      </w:r>
    </w:p>
    <w:p w14:paraId="5C3FDDCA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Отсутствие из Материи гири!</w:t>
      </w:r>
    </w:p>
    <w:p w14:paraId="192C6347" w14:textId="77777777" w:rsidR="002B6383" w:rsidRPr="002B6383" w:rsidRDefault="002B6383" w:rsidP="002B6383">
      <w:pPr>
        <w:rPr>
          <w:sz w:val="22"/>
          <w:szCs w:val="22"/>
        </w:rPr>
      </w:pPr>
    </w:p>
    <w:p w14:paraId="56E96CEA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Вы те, кто познал Истину!</w:t>
      </w:r>
    </w:p>
    <w:p w14:paraId="540429D8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Истина – это смысл человека!</w:t>
      </w:r>
    </w:p>
    <w:p w14:paraId="3EC61F55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Человек, нашедший свою половину,</w:t>
      </w:r>
    </w:p>
    <w:p w14:paraId="51ACCDE1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Достиг совершенства Мекки!</w:t>
      </w:r>
    </w:p>
    <w:p w14:paraId="6D630DF2" w14:textId="77777777" w:rsidR="002B6383" w:rsidRPr="002B6383" w:rsidRDefault="002B6383" w:rsidP="002B6383">
      <w:pPr>
        <w:rPr>
          <w:sz w:val="22"/>
          <w:szCs w:val="22"/>
        </w:rPr>
      </w:pPr>
    </w:p>
    <w:p w14:paraId="0C1AFB9F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Вы не привязаны точно к Мирам!</w:t>
      </w:r>
    </w:p>
    <w:p w14:paraId="0233BC3C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Вы парите уже во Вселенной!</w:t>
      </w:r>
    </w:p>
    <w:p w14:paraId="15C9097D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Вы сами принадлежите Просторам,</w:t>
      </w:r>
    </w:p>
    <w:p w14:paraId="5C7DC306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Впереди для вас Путь млечный!</w:t>
      </w:r>
    </w:p>
    <w:p w14:paraId="5FAF9A04" w14:textId="77777777" w:rsidR="002B6383" w:rsidRPr="002B6383" w:rsidRDefault="002B6383" w:rsidP="002B6383">
      <w:pPr>
        <w:rPr>
          <w:sz w:val="22"/>
          <w:szCs w:val="22"/>
        </w:rPr>
      </w:pPr>
    </w:p>
    <w:p w14:paraId="6EB46750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Вы – это те же без оболочки!</w:t>
      </w:r>
    </w:p>
    <w:p w14:paraId="19EC5C6E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Кто сказал: за чертой ничего нет?</w:t>
      </w:r>
    </w:p>
    <w:p w14:paraId="1BA29EE3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Вселенная – продолжение вашей строчки,</w:t>
      </w:r>
    </w:p>
    <w:p w14:paraId="48B62369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Впереди – счастливый билет!</w:t>
      </w:r>
    </w:p>
    <w:p w14:paraId="0E794EC9" w14:textId="77777777" w:rsidR="002B6383" w:rsidRPr="002B6383" w:rsidRDefault="002B6383" w:rsidP="002B6383">
      <w:pPr>
        <w:rPr>
          <w:sz w:val="22"/>
          <w:szCs w:val="22"/>
        </w:rPr>
      </w:pPr>
    </w:p>
    <w:p w14:paraId="5ED02E1D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Я увлекаю вас в «Завтра»!</w:t>
      </w:r>
    </w:p>
    <w:p w14:paraId="7385F81B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Пренебрегая вашим «Сегодня»!</w:t>
      </w:r>
    </w:p>
    <w:p w14:paraId="758C2163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Открываю вам Великую Правду:</w:t>
      </w:r>
    </w:p>
    <w:p w14:paraId="1BE9BD4A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Вы на пороге Судного дня!</w:t>
      </w:r>
    </w:p>
    <w:p w14:paraId="710F9021" w14:textId="77777777" w:rsidR="002B6383" w:rsidRPr="002B6383" w:rsidRDefault="002B6383" w:rsidP="002B6383">
      <w:pPr>
        <w:rPr>
          <w:sz w:val="22"/>
          <w:szCs w:val="22"/>
        </w:rPr>
      </w:pPr>
    </w:p>
    <w:p w14:paraId="7D19306E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Только Судный, совсем не Судный!</w:t>
      </w:r>
    </w:p>
    <w:p w14:paraId="4A63E246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Просто для вас Переход в Вечность!</w:t>
      </w:r>
    </w:p>
    <w:p w14:paraId="74EC6A13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Фактически, возвращение вас блудных,</w:t>
      </w:r>
    </w:p>
    <w:p w14:paraId="2CAE4228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Духовную, доказавших прочность!</w:t>
      </w:r>
    </w:p>
    <w:p w14:paraId="342CB7B2" w14:textId="77777777" w:rsidR="002B6383" w:rsidRPr="002B6383" w:rsidRDefault="002B6383" w:rsidP="002B6383">
      <w:pPr>
        <w:rPr>
          <w:sz w:val="22"/>
          <w:szCs w:val="22"/>
        </w:rPr>
      </w:pPr>
    </w:p>
    <w:p w14:paraId="3290063A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lastRenderedPageBreak/>
        <w:t>Вам надо выпрямить спину!</w:t>
      </w:r>
    </w:p>
    <w:p w14:paraId="5A4B9B63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Согнувшись, не увидите «Завтра»!</w:t>
      </w:r>
    </w:p>
    <w:p w14:paraId="21950746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Страхи все скоро сгинут,</w:t>
      </w:r>
    </w:p>
    <w:p w14:paraId="6D44C7E4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И это – настоящая Правда!</w:t>
      </w:r>
    </w:p>
    <w:p w14:paraId="02B57044" w14:textId="77777777" w:rsidR="002B6383" w:rsidRPr="002B6383" w:rsidRDefault="002B6383" w:rsidP="002B6383">
      <w:pPr>
        <w:rPr>
          <w:sz w:val="22"/>
          <w:szCs w:val="22"/>
        </w:rPr>
      </w:pPr>
    </w:p>
    <w:p w14:paraId="05A08CB1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Вам надо встряхнуть Пространство!</w:t>
      </w:r>
    </w:p>
    <w:p w14:paraId="7B420750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Оно уже подчиняется вам!</w:t>
      </w:r>
    </w:p>
    <w:p w14:paraId="2F1F94EB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Прекращаются пустые странствия!</w:t>
      </w:r>
    </w:p>
    <w:p w14:paraId="69A0D8A8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 xml:space="preserve">Вы уже одной </w:t>
      </w:r>
      <w:proofErr w:type="gramStart"/>
      <w:r w:rsidRPr="002B6383">
        <w:rPr>
          <w:sz w:val="22"/>
          <w:szCs w:val="22"/>
        </w:rPr>
        <w:t>ногой</w:t>
      </w:r>
      <w:proofErr w:type="gramEnd"/>
      <w:r w:rsidRPr="002B6383">
        <w:rPr>
          <w:sz w:val="22"/>
          <w:szCs w:val="22"/>
        </w:rPr>
        <w:t xml:space="preserve"> Там!</w:t>
      </w:r>
    </w:p>
    <w:p w14:paraId="5AA48457" w14:textId="77777777" w:rsidR="002B6383" w:rsidRPr="002B6383" w:rsidRDefault="002B6383" w:rsidP="002B6383">
      <w:pPr>
        <w:rPr>
          <w:sz w:val="22"/>
          <w:szCs w:val="22"/>
        </w:rPr>
      </w:pPr>
    </w:p>
    <w:p w14:paraId="7475D93D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Перейдите на другую платформу!</w:t>
      </w:r>
    </w:p>
    <w:p w14:paraId="681BFEFB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Пересадка на другой путь!</w:t>
      </w:r>
    </w:p>
    <w:p w14:paraId="1511CCE9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Вам придётся изменить форму,</w:t>
      </w:r>
    </w:p>
    <w:p w14:paraId="66EEC56F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Изменить человечества Суть!</w:t>
      </w:r>
    </w:p>
    <w:p w14:paraId="71191567" w14:textId="77777777" w:rsidR="002B6383" w:rsidRPr="002B6383" w:rsidRDefault="002B6383" w:rsidP="002B6383">
      <w:pPr>
        <w:rPr>
          <w:sz w:val="22"/>
          <w:szCs w:val="22"/>
        </w:rPr>
      </w:pPr>
    </w:p>
    <w:p w14:paraId="6A5707B4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Всё готово – осталось решение!</w:t>
      </w:r>
    </w:p>
    <w:p w14:paraId="27CF64D3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Билеты у подготовленных!</w:t>
      </w:r>
    </w:p>
    <w:p w14:paraId="5A5BC3B9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Необходимо Единое мнение!</w:t>
      </w:r>
    </w:p>
    <w:p w14:paraId="0D707E94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Следующая станция обусловлена!</w:t>
      </w:r>
    </w:p>
    <w:p w14:paraId="2FB4BC99" w14:textId="77777777" w:rsidR="002B6383" w:rsidRPr="002B6383" w:rsidRDefault="002B6383" w:rsidP="002B6383">
      <w:pPr>
        <w:rPr>
          <w:sz w:val="22"/>
          <w:szCs w:val="22"/>
        </w:rPr>
      </w:pPr>
    </w:p>
    <w:p w14:paraId="43B40256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Главный – переключил уже стрелку!</w:t>
      </w:r>
    </w:p>
    <w:p w14:paraId="6BCA8564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Нет впереди препятствий!</w:t>
      </w:r>
    </w:p>
    <w:p w14:paraId="536C3999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Освобождена для вас ветка,</w:t>
      </w:r>
    </w:p>
    <w:p w14:paraId="79EA8E8D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Стартует ваше Новое странствие!</w:t>
      </w:r>
    </w:p>
    <w:p w14:paraId="366BAD9C" w14:textId="77777777" w:rsidR="002B6383" w:rsidRPr="002B6383" w:rsidRDefault="002B6383" w:rsidP="002B6383">
      <w:pPr>
        <w:rPr>
          <w:sz w:val="22"/>
          <w:szCs w:val="22"/>
        </w:rPr>
      </w:pPr>
    </w:p>
    <w:p w14:paraId="5BF01336" w14:textId="77777777" w:rsidR="002B6383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Аминь.</w:t>
      </w:r>
    </w:p>
    <w:p w14:paraId="21BD2E08" w14:textId="241DDAC8" w:rsidR="002440C7" w:rsidRPr="002B6383" w:rsidRDefault="002B6383" w:rsidP="002B6383">
      <w:pPr>
        <w:rPr>
          <w:sz w:val="22"/>
          <w:szCs w:val="22"/>
        </w:rPr>
      </w:pPr>
      <w:r w:rsidRPr="002B6383">
        <w:rPr>
          <w:sz w:val="22"/>
          <w:szCs w:val="22"/>
        </w:rPr>
        <w:t>Отец Абсолют.</w:t>
      </w:r>
    </w:p>
    <w:sectPr w:rsidR="002440C7" w:rsidRPr="002B63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D14"/>
    <w:rsid w:val="00132A88"/>
    <w:rsid w:val="002440C7"/>
    <w:rsid w:val="002B6383"/>
    <w:rsid w:val="009A7D14"/>
    <w:rsid w:val="00C3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EEE2B"/>
  <w15:chartTrackingRefBased/>
  <w15:docId w15:val="{8D245900-9218-4EEA-A1CD-3EC1698D8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7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7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7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7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7D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7D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7D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7D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7D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7D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7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7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7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7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7D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7D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7D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7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7D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7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2026-05-07T05:31:00Z</dcterms:created>
  <dcterms:modified xsi:type="dcterms:W3CDTF">2026-05-07T05:32:00Z</dcterms:modified>
</cp:coreProperties>
</file>