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80D18" w14:textId="77777777" w:rsidR="00117D9B" w:rsidRDefault="00117D9B" w:rsidP="00117D9B">
      <w:pPr>
        <w:rPr>
          <w:b/>
          <w:bCs/>
          <w:sz w:val="22"/>
          <w:szCs w:val="22"/>
          <w:lang w:val="en-US"/>
        </w:rPr>
      </w:pPr>
      <w:r w:rsidRPr="00117D9B">
        <w:rPr>
          <w:b/>
          <w:bCs/>
          <w:sz w:val="22"/>
          <w:szCs w:val="22"/>
        </w:rPr>
        <w:t>10.03.2020 Катрен “Коронавирус – это проклятие”</w:t>
      </w:r>
    </w:p>
    <w:p w14:paraId="1F592DDD" w14:textId="77777777" w:rsidR="00117D9B" w:rsidRPr="00117D9B" w:rsidRDefault="00117D9B" w:rsidP="00117D9B">
      <w:pPr>
        <w:rPr>
          <w:b/>
          <w:bCs/>
          <w:sz w:val="22"/>
          <w:szCs w:val="22"/>
          <w:lang w:val="en-US"/>
        </w:rPr>
      </w:pPr>
    </w:p>
    <w:p w14:paraId="4D7B3958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Подготовка идёт ускоренно!</w:t>
      </w:r>
    </w:p>
    <w:p w14:paraId="0B53C6E7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Проводит подготовку Небо!</w:t>
      </w:r>
    </w:p>
    <w:p w14:paraId="28024EE8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Уже выдвинуты условия!</w:t>
      </w:r>
    </w:p>
    <w:p w14:paraId="7B99DC97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Такого никогда не было!</w:t>
      </w:r>
    </w:p>
    <w:p w14:paraId="58B0838A" w14:textId="77777777" w:rsidR="00117D9B" w:rsidRPr="00117D9B" w:rsidRDefault="00117D9B" w:rsidP="00117D9B">
      <w:pPr>
        <w:rPr>
          <w:sz w:val="22"/>
          <w:szCs w:val="22"/>
        </w:rPr>
      </w:pPr>
    </w:p>
    <w:p w14:paraId="06B33A8D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Люди думают о чём угодно!</w:t>
      </w:r>
    </w:p>
    <w:p w14:paraId="24D9D88A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Только не о «Завтра» в реальности!</w:t>
      </w:r>
    </w:p>
    <w:p w14:paraId="5454EB24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Им кажется, что происходящее условно,</w:t>
      </w:r>
    </w:p>
    <w:p w14:paraId="58CDA915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 xml:space="preserve">Но это отражение </w:t>
      </w:r>
      <w:proofErr w:type="spellStart"/>
      <w:r w:rsidRPr="00117D9B">
        <w:rPr>
          <w:sz w:val="22"/>
          <w:szCs w:val="22"/>
        </w:rPr>
        <w:t>дуальности</w:t>
      </w:r>
      <w:proofErr w:type="spellEnd"/>
      <w:r w:rsidRPr="00117D9B">
        <w:rPr>
          <w:sz w:val="22"/>
          <w:szCs w:val="22"/>
        </w:rPr>
        <w:t>!</w:t>
      </w:r>
    </w:p>
    <w:p w14:paraId="64DC5EC5" w14:textId="77777777" w:rsidR="00117D9B" w:rsidRPr="00117D9B" w:rsidRDefault="00117D9B" w:rsidP="00117D9B">
      <w:pPr>
        <w:rPr>
          <w:sz w:val="22"/>
          <w:szCs w:val="22"/>
        </w:rPr>
      </w:pPr>
    </w:p>
    <w:p w14:paraId="752CAB17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Создатель разделил на две категории,</w:t>
      </w:r>
    </w:p>
    <w:p w14:paraId="4DAC9767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К Первой отнесена Россия!</w:t>
      </w:r>
    </w:p>
    <w:p w14:paraId="7139229B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За Ней – есть Духовная территория,</w:t>
      </w:r>
    </w:p>
    <w:p w14:paraId="37F18C7F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За Ней – Спасителя Миссия!</w:t>
      </w:r>
    </w:p>
    <w:p w14:paraId="48A7A519" w14:textId="77777777" w:rsidR="00117D9B" w:rsidRPr="00117D9B" w:rsidRDefault="00117D9B" w:rsidP="00117D9B">
      <w:pPr>
        <w:rPr>
          <w:sz w:val="22"/>
          <w:szCs w:val="22"/>
        </w:rPr>
      </w:pPr>
    </w:p>
    <w:p w14:paraId="62759C6D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Ко второй – остальной Мир!</w:t>
      </w:r>
    </w:p>
    <w:p w14:paraId="54FEF476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Неравенство на поверхности!</w:t>
      </w:r>
    </w:p>
    <w:p w14:paraId="53F53E2A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Русь для человечества ориентир,</w:t>
      </w:r>
    </w:p>
    <w:p w14:paraId="025EAF4C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Она – пример Богу Верности!</w:t>
      </w:r>
    </w:p>
    <w:p w14:paraId="0577A884" w14:textId="77777777" w:rsidR="00117D9B" w:rsidRPr="00117D9B" w:rsidRDefault="00117D9B" w:rsidP="00117D9B">
      <w:pPr>
        <w:rPr>
          <w:sz w:val="22"/>
          <w:szCs w:val="22"/>
        </w:rPr>
      </w:pPr>
    </w:p>
    <w:p w14:paraId="5A888262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Болезнь перекрывает каналы!</w:t>
      </w:r>
    </w:p>
    <w:p w14:paraId="41FEBD70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Экономика на грани краха!</w:t>
      </w:r>
    </w:p>
    <w:p w14:paraId="64B6460E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Отделяются друг от друга страны!</w:t>
      </w:r>
    </w:p>
    <w:p w14:paraId="3FAA7528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Отношения становятся прахом!</w:t>
      </w:r>
    </w:p>
    <w:p w14:paraId="095D52DB" w14:textId="77777777" w:rsidR="00117D9B" w:rsidRPr="00117D9B" w:rsidRDefault="00117D9B" w:rsidP="00117D9B">
      <w:pPr>
        <w:rPr>
          <w:sz w:val="22"/>
          <w:szCs w:val="22"/>
        </w:rPr>
      </w:pPr>
    </w:p>
    <w:p w14:paraId="5C404E6F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России ждать уже нечего!</w:t>
      </w:r>
    </w:p>
    <w:p w14:paraId="2A0DDEFA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Создатель открыл Новый путь!</w:t>
      </w:r>
    </w:p>
    <w:p w14:paraId="712FF0D0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Коронавирус подумайте для чего?</w:t>
      </w:r>
    </w:p>
    <w:p w14:paraId="57364D27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Меняется происходящего Суть!</w:t>
      </w:r>
    </w:p>
    <w:p w14:paraId="593AB918" w14:textId="77777777" w:rsidR="00117D9B" w:rsidRPr="00117D9B" w:rsidRDefault="00117D9B" w:rsidP="00117D9B">
      <w:pPr>
        <w:rPr>
          <w:sz w:val="22"/>
          <w:szCs w:val="22"/>
        </w:rPr>
      </w:pPr>
    </w:p>
    <w:p w14:paraId="3CDBA516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Подумайте, что будет «Завтра»?</w:t>
      </w:r>
    </w:p>
    <w:p w14:paraId="51590EE3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Не устоит политический курс!</w:t>
      </w:r>
    </w:p>
    <w:p w14:paraId="609D08C2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Откроется для людей Правда!</w:t>
      </w:r>
    </w:p>
    <w:p w14:paraId="0365E2B5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Власть опустит свой Парус!</w:t>
      </w:r>
    </w:p>
    <w:p w14:paraId="76B6E044" w14:textId="77777777" w:rsidR="00117D9B" w:rsidRPr="00117D9B" w:rsidRDefault="00117D9B" w:rsidP="00117D9B">
      <w:pPr>
        <w:rPr>
          <w:sz w:val="22"/>
          <w:szCs w:val="22"/>
        </w:rPr>
      </w:pPr>
    </w:p>
    <w:p w14:paraId="60C6787A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Нельзя долго рулить во Лжи!</w:t>
      </w:r>
    </w:p>
    <w:p w14:paraId="3908D030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Ложь – это ветер назад!</w:t>
      </w:r>
    </w:p>
    <w:p w14:paraId="2227A28C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Теперь изменить всё может,</w:t>
      </w:r>
    </w:p>
    <w:p w14:paraId="659397EB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При безвластии – Свободы Парад!</w:t>
      </w:r>
    </w:p>
    <w:p w14:paraId="6A380203" w14:textId="77777777" w:rsidR="00117D9B" w:rsidRPr="00117D9B" w:rsidRDefault="00117D9B" w:rsidP="00117D9B">
      <w:pPr>
        <w:rPr>
          <w:sz w:val="22"/>
          <w:szCs w:val="22"/>
        </w:rPr>
      </w:pPr>
    </w:p>
    <w:p w14:paraId="01B21FA9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С каждым днём будет всё хуже!</w:t>
      </w:r>
    </w:p>
    <w:p w14:paraId="29753F75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Уже в Мировом масштабе!</w:t>
      </w:r>
    </w:p>
    <w:p w14:paraId="121033AA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Горизонты возможностей стали уже,</w:t>
      </w:r>
    </w:p>
    <w:p w14:paraId="129AC82B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Капкан Сатаной поставлен!</w:t>
      </w:r>
    </w:p>
    <w:p w14:paraId="56FDD111" w14:textId="77777777" w:rsidR="00117D9B" w:rsidRPr="00117D9B" w:rsidRDefault="00117D9B" w:rsidP="00117D9B">
      <w:pPr>
        <w:rPr>
          <w:sz w:val="22"/>
          <w:szCs w:val="22"/>
        </w:rPr>
      </w:pPr>
    </w:p>
    <w:p w14:paraId="624A62E6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Теперь понятно: кто есть кто!</w:t>
      </w:r>
    </w:p>
    <w:p w14:paraId="5AC0F6B5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Открылась Мировая тень Сатаны!</w:t>
      </w:r>
    </w:p>
    <w:p w14:paraId="37C55FD6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Это Он определил предел 100,</w:t>
      </w:r>
    </w:p>
    <w:p w14:paraId="29FA65AB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Предел жизни на все народы!</w:t>
      </w:r>
    </w:p>
    <w:p w14:paraId="061B0B32" w14:textId="77777777" w:rsidR="00117D9B" w:rsidRPr="00117D9B" w:rsidRDefault="00117D9B" w:rsidP="00117D9B">
      <w:pPr>
        <w:rPr>
          <w:sz w:val="22"/>
          <w:szCs w:val="22"/>
        </w:rPr>
      </w:pPr>
    </w:p>
    <w:p w14:paraId="568927DF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Люди от Бога живут дольше!</w:t>
      </w:r>
    </w:p>
    <w:p w14:paraId="66CB8461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Дольше 100 во много раз!</w:t>
      </w:r>
    </w:p>
    <w:p w14:paraId="28A26C6F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В грехе человек не может больше,</w:t>
      </w:r>
    </w:p>
    <w:p w14:paraId="7A26A714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Не выполняется Бога наказ!</w:t>
      </w:r>
    </w:p>
    <w:p w14:paraId="37E4926B" w14:textId="77777777" w:rsidR="00117D9B" w:rsidRPr="00117D9B" w:rsidRDefault="00117D9B" w:rsidP="00117D9B">
      <w:pPr>
        <w:rPr>
          <w:sz w:val="22"/>
          <w:szCs w:val="22"/>
        </w:rPr>
      </w:pPr>
    </w:p>
    <w:p w14:paraId="56D1D8EE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Коронавирус – это проклятие!</w:t>
      </w:r>
    </w:p>
    <w:p w14:paraId="4B7BF5EE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Китай разыграл свою карту!</w:t>
      </w:r>
    </w:p>
    <w:p w14:paraId="6D9692A2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Но это не Китая заклятие,</w:t>
      </w:r>
    </w:p>
    <w:p w14:paraId="448455A0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Людей Я посадил за парту!</w:t>
      </w:r>
    </w:p>
    <w:p w14:paraId="23D5AFDF" w14:textId="77777777" w:rsidR="00117D9B" w:rsidRPr="00117D9B" w:rsidRDefault="00117D9B" w:rsidP="00117D9B">
      <w:pPr>
        <w:rPr>
          <w:sz w:val="22"/>
          <w:szCs w:val="22"/>
        </w:rPr>
      </w:pPr>
    </w:p>
    <w:p w14:paraId="57C8C232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lastRenderedPageBreak/>
        <w:t>Не хотели – теперь под давлением!</w:t>
      </w:r>
    </w:p>
    <w:p w14:paraId="4BCEDD3E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Придётся изучить Откровения!</w:t>
      </w:r>
    </w:p>
    <w:p w14:paraId="5A0A6EA3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Сначала разберитесь в определениях,</w:t>
      </w:r>
    </w:p>
    <w:p w14:paraId="5D433842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Потом проявится в вас и рвение!</w:t>
      </w:r>
    </w:p>
    <w:p w14:paraId="76D21C08" w14:textId="77777777" w:rsidR="00117D9B" w:rsidRPr="00117D9B" w:rsidRDefault="00117D9B" w:rsidP="00117D9B">
      <w:pPr>
        <w:rPr>
          <w:sz w:val="22"/>
          <w:szCs w:val="22"/>
        </w:rPr>
      </w:pPr>
    </w:p>
    <w:p w14:paraId="758A59DC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Кризис растёт с каждым днём!</w:t>
      </w:r>
    </w:p>
    <w:p w14:paraId="57A64FF8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Сначала паника, потом Хаос!</w:t>
      </w:r>
    </w:p>
    <w:p w14:paraId="2256D176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Люди связывают это с Неверием,</w:t>
      </w:r>
    </w:p>
    <w:p w14:paraId="77AE52B6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Материальный наклонился Колос!</w:t>
      </w:r>
    </w:p>
    <w:p w14:paraId="75A80ED1" w14:textId="77777777" w:rsidR="00117D9B" w:rsidRPr="00117D9B" w:rsidRDefault="00117D9B" w:rsidP="00117D9B">
      <w:pPr>
        <w:rPr>
          <w:sz w:val="22"/>
          <w:szCs w:val="22"/>
        </w:rPr>
      </w:pPr>
    </w:p>
    <w:p w14:paraId="4B4D6E1F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Наклон ещё не критический!</w:t>
      </w:r>
    </w:p>
    <w:p w14:paraId="74868163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Но Мир не Пизанская башня,</w:t>
      </w:r>
    </w:p>
    <w:p w14:paraId="671EA2E8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В этом году наклон уже Исторический,</w:t>
      </w:r>
    </w:p>
    <w:p w14:paraId="1D5C8682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Будет для живущих – страшно!</w:t>
      </w:r>
    </w:p>
    <w:p w14:paraId="01A0F61B" w14:textId="77777777" w:rsidR="00117D9B" w:rsidRPr="00117D9B" w:rsidRDefault="00117D9B" w:rsidP="00117D9B">
      <w:pPr>
        <w:rPr>
          <w:sz w:val="22"/>
          <w:szCs w:val="22"/>
        </w:rPr>
      </w:pPr>
    </w:p>
    <w:p w14:paraId="170E2B39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Выбор остаётся сейчас за Русью!</w:t>
      </w:r>
    </w:p>
    <w:p w14:paraId="159CF324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Апрель подведёт итоги!</w:t>
      </w:r>
    </w:p>
    <w:p w14:paraId="41286B5B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События побегут рысью,</w:t>
      </w:r>
    </w:p>
    <w:p w14:paraId="46AB57E4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Водные будут потоки!</w:t>
      </w:r>
    </w:p>
    <w:p w14:paraId="36578F1C" w14:textId="77777777" w:rsidR="00117D9B" w:rsidRPr="00117D9B" w:rsidRDefault="00117D9B" w:rsidP="00117D9B">
      <w:pPr>
        <w:rPr>
          <w:sz w:val="22"/>
          <w:szCs w:val="22"/>
        </w:rPr>
      </w:pPr>
    </w:p>
    <w:p w14:paraId="5819F15F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Важно, что скажет сама Россия!</w:t>
      </w:r>
    </w:p>
    <w:p w14:paraId="764DBF4C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Если прогнётся ещё раз,</w:t>
      </w:r>
    </w:p>
    <w:p w14:paraId="1FB0B522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Закончится ожидаемая Миссия,</w:t>
      </w:r>
    </w:p>
    <w:p w14:paraId="592189D4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Как невыполненный Наказ!</w:t>
      </w:r>
    </w:p>
    <w:p w14:paraId="76B177DC" w14:textId="77777777" w:rsidR="00117D9B" w:rsidRPr="00117D9B" w:rsidRDefault="00117D9B" w:rsidP="00117D9B">
      <w:pPr>
        <w:rPr>
          <w:sz w:val="22"/>
          <w:szCs w:val="22"/>
        </w:rPr>
      </w:pPr>
    </w:p>
    <w:p w14:paraId="115017B4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Если не сможет решиться Россия!</w:t>
      </w:r>
    </w:p>
    <w:p w14:paraId="48AA13B4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У Бога нет другого Народа,</w:t>
      </w:r>
    </w:p>
    <w:p w14:paraId="3FC2CCE3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Прервётся «быть частицей» Миссия!</w:t>
      </w:r>
    </w:p>
    <w:p w14:paraId="2F3AFAE8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Останется от Неё – Исток Рода!</w:t>
      </w:r>
    </w:p>
    <w:p w14:paraId="04B852FA" w14:textId="77777777" w:rsidR="00117D9B" w:rsidRPr="00117D9B" w:rsidRDefault="00117D9B" w:rsidP="00117D9B">
      <w:pPr>
        <w:rPr>
          <w:sz w:val="22"/>
          <w:szCs w:val="22"/>
        </w:rPr>
      </w:pPr>
    </w:p>
    <w:p w14:paraId="2E53F93E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Аминь.</w:t>
      </w:r>
    </w:p>
    <w:p w14:paraId="668D90BE" w14:textId="77777777" w:rsidR="00117D9B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lastRenderedPageBreak/>
        <w:t>Отец Абсолют.</w:t>
      </w:r>
    </w:p>
    <w:p w14:paraId="5FF6C554" w14:textId="77777777" w:rsidR="00117D9B" w:rsidRPr="00117D9B" w:rsidRDefault="00117D9B" w:rsidP="00117D9B">
      <w:pPr>
        <w:rPr>
          <w:sz w:val="22"/>
          <w:szCs w:val="22"/>
        </w:rPr>
      </w:pPr>
    </w:p>
    <w:p w14:paraId="7E1452BC" w14:textId="18FD0E78" w:rsidR="002440C7" w:rsidRPr="00117D9B" w:rsidRDefault="00117D9B" w:rsidP="00117D9B">
      <w:pPr>
        <w:rPr>
          <w:sz w:val="22"/>
          <w:szCs w:val="22"/>
        </w:rPr>
      </w:pPr>
      <w:r w:rsidRPr="00117D9B">
        <w:rPr>
          <w:sz w:val="22"/>
          <w:szCs w:val="22"/>
        </w:rPr>
        <w:t>10.03.2020 = 8</w:t>
      </w:r>
    </w:p>
    <w:sectPr w:rsidR="002440C7" w:rsidRPr="00117D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5A"/>
    <w:rsid w:val="00117D9B"/>
    <w:rsid w:val="00132A88"/>
    <w:rsid w:val="002440C7"/>
    <w:rsid w:val="00B6405A"/>
    <w:rsid w:val="00E93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0DB19"/>
  <w15:chartTrackingRefBased/>
  <w15:docId w15:val="{1615DFF2-797E-4DD8-9601-7BD2E00B9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4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4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40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4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40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4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4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4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4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4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4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4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40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40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40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40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40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40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4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4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4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4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4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40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40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40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4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40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40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325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2026-05-07T05:34:00Z</dcterms:created>
  <dcterms:modified xsi:type="dcterms:W3CDTF">2026-05-07T05:34:00Z</dcterms:modified>
</cp:coreProperties>
</file>