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C8751" w14:textId="77777777" w:rsidR="002E4AA9" w:rsidRDefault="002E4AA9" w:rsidP="002E4AA9">
      <w:pPr>
        <w:rPr>
          <w:b/>
          <w:bCs/>
          <w:sz w:val="22"/>
          <w:szCs w:val="22"/>
          <w:lang w:val="en-US"/>
        </w:rPr>
      </w:pPr>
      <w:r w:rsidRPr="002E4AA9">
        <w:rPr>
          <w:b/>
          <w:bCs/>
          <w:sz w:val="22"/>
          <w:szCs w:val="22"/>
        </w:rPr>
        <w:t>11.03.2020 Катрен “Есть Высший Разум – это Начало Начал”</w:t>
      </w:r>
    </w:p>
    <w:p w14:paraId="64B787D8" w14:textId="77777777" w:rsidR="002E4AA9" w:rsidRPr="002E4AA9" w:rsidRDefault="002E4AA9" w:rsidP="002E4AA9">
      <w:pPr>
        <w:rPr>
          <w:b/>
          <w:bCs/>
          <w:sz w:val="22"/>
          <w:szCs w:val="22"/>
          <w:lang w:val="en-US"/>
        </w:rPr>
      </w:pPr>
    </w:p>
    <w:p w14:paraId="3E10244A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Теорий много, как много людей!</w:t>
      </w:r>
    </w:p>
    <w:p w14:paraId="0C4CFA03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Каждое поколение предлагает своё!</w:t>
      </w:r>
    </w:p>
    <w:p w14:paraId="001FF160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Никто не вернулся из Мира теней!</w:t>
      </w:r>
    </w:p>
    <w:p w14:paraId="647BB0C3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За тысячи лет не стало ничего ясней!</w:t>
      </w:r>
    </w:p>
    <w:p w14:paraId="78390E37" w14:textId="77777777" w:rsidR="002E4AA9" w:rsidRPr="002E4AA9" w:rsidRDefault="002E4AA9" w:rsidP="002E4AA9">
      <w:pPr>
        <w:rPr>
          <w:sz w:val="22"/>
          <w:szCs w:val="22"/>
        </w:rPr>
      </w:pPr>
    </w:p>
    <w:p w14:paraId="3FE3595A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Что первично не знает никто!</w:t>
      </w:r>
    </w:p>
    <w:p w14:paraId="0FE7B7D3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Предлагается часто невероятное!</w:t>
      </w:r>
    </w:p>
    <w:p w14:paraId="4783E33B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Сознание, как замедленное кино,</w:t>
      </w:r>
    </w:p>
    <w:p w14:paraId="29B13683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Смысл жизни никому не понятен!</w:t>
      </w:r>
    </w:p>
    <w:p w14:paraId="0E84FE88" w14:textId="77777777" w:rsidR="002E4AA9" w:rsidRPr="002E4AA9" w:rsidRDefault="002E4AA9" w:rsidP="002E4AA9">
      <w:pPr>
        <w:rPr>
          <w:sz w:val="22"/>
          <w:szCs w:val="22"/>
        </w:rPr>
      </w:pPr>
    </w:p>
    <w:p w14:paraId="1F257110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В критический момент всё обостряется!</w:t>
      </w:r>
    </w:p>
    <w:p w14:paraId="7A6F3B7D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И вопросы, конечно, философии жизни!</w:t>
      </w:r>
    </w:p>
    <w:p w14:paraId="184A31F5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Все теории вдруг распадаются,</w:t>
      </w:r>
    </w:p>
    <w:p w14:paraId="716B4E1B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Люди не могут объяснить будни!</w:t>
      </w:r>
    </w:p>
    <w:p w14:paraId="3CA0544D" w14:textId="77777777" w:rsidR="002E4AA9" w:rsidRPr="002E4AA9" w:rsidRDefault="002E4AA9" w:rsidP="002E4AA9">
      <w:pPr>
        <w:rPr>
          <w:sz w:val="22"/>
          <w:szCs w:val="22"/>
        </w:rPr>
      </w:pPr>
    </w:p>
    <w:p w14:paraId="6DCED66D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Ожидается перемена Эпох, понятно!</w:t>
      </w:r>
    </w:p>
    <w:p w14:paraId="3305063D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Подтверждением будет орбита Светила!</w:t>
      </w:r>
    </w:p>
    <w:p w14:paraId="62CD28B3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Никто не объяснил: кто Бог – внятно!</w:t>
      </w:r>
    </w:p>
    <w:p w14:paraId="739F535C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Ориентиром остались Пророков могилы!</w:t>
      </w:r>
    </w:p>
    <w:p w14:paraId="424DE5AF" w14:textId="77777777" w:rsidR="002E4AA9" w:rsidRPr="002E4AA9" w:rsidRDefault="002E4AA9" w:rsidP="002E4AA9">
      <w:pPr>
        <w:rPr>
          <w:sz w:val="22"/>
          <w:szCs w:val="22"/>
        </w:rPr>
      </w:pPr>
    </w:p>
    <w:p w14:paraId="41714EC1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Казалось, они несли объяснения!</w:t>
      </w:r>
    </w:p>
    <w:p w14:paraId="32E71655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Но это были древние дни!</w:t>
      </w:r>
    </w:p>
    <w:p w14:paraId="66509B03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Сегодня ждут ответ Новые поколения,</w:t>
      </w:r>
    </w:p>
    <w:p w14:paraId="3D579DA7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Точного объяснения ждут они!</w:t>
      </w:r>
    </w:p>
    <w:p w14:paraId="6547E828" w14:textId="77777777" w:rsidR="002E4AA9" w:rsidRPr="002E4AA9" w:rsidRDefault="002E4AA9" w:rsidP="002E4AA9">
      <w:pPr>
        <w:rPr>
          <w:sz w:val="22"/>
          <w:szCs w:val="22"/>
        </w:rPr>
      </w:pPr>
    </w:p>
    <w:p w14:paraId="12A2343B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Повторяю, ещё никто не вернулся!</w:t>
      </w:r>
    </w:p>
    <w:p w14:paraId="73BA6BE9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И никто не смог объяснить!</w:t>
      </w:r>
    </w:p>
    <w:p w14:paraId="51CAB77D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Религии Сознание людей развернули,</w:t>
      </w:r>
    </w:p>
    <w:p w14:paraId="68EE1B56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Свободу мышления пришлось запретить!</w:t>
      </w:r>
    </w:p>
    <w:p w14:paraId="119BA5C9" w14:textId="77777777" w:rsidR="002E4AA9" w:rsidRPr="002E4AA9" w:rsidRDefault="002E4AA9" w:rsidP="002E4AA9">
      <w:pPr>
        <w:rPr>
          <w:sz w:val="22"/>
          <w:szCs w:val="22"/>
        </w:rPr>
      </w:pPr>
    </w:p>
    <w:p w14:paraId="1B33C6F2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800 лет инквизиции остановили мышление!</w:t>
      </w:r>
    </w:p>
    <w:p w14:paraId="2C63EADC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Не было научных исследований!</w:t>
      </w:r>
    </w:p>
    <w:p w14:paraId="1035D590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Только сегодня началось в Сознании движение,</w:t>
      </w:r>
    </w:p>
    <w:p w14:paraId="7C4EAE68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Вне религиозных исповеданий!</w:t>
      </w:r>
    </w:p>
    <w:p w14:paraId="7185B55A" w14:textId="77777777" w:rsidR="002E4AA9" w:rsidRPr="002E4AA9" w:rsidRDefault="002E4AA9" w:rsidP="002E4AA9">
      <w:pPr>
        <w:rPr>
          <w:sz w:val="22"/>
          <w:szCs w:val="22"/>
        </w:rPr>
      </w:pPr>
    </w:p>
    <w:p w14:paraId="318B3B5A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Есть Высший Разум и Он – Начало!</w:t>
      </w:r>
    </w:p>
    <w:p w14:paraId="4570B6B3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Человек – слабое Его подобие!</w:t>
      </w:r>
    </w:p>
    <w:p w14:paraId="101DC40D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800 лет искажениями стали,</w:t>
      </w:r>
    </w:p>
    <w:p w14:paraId="60F6E416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Объяснения связи не получилось удобного!</w:t>
      </w:r>
    </w:p>
    <w:p w14:paraId="7A991720" w14:textId="77777777" w:rsidR="002E4AA9" w:rsidRPr="002E4AA9" w:rsidRDefault="002E4AA9" w:rsidP="002E4AA9">
      <w:pPr>
        <w:rPr>
          <w:sz w:val="22"/>
          <w:szCs w:val="22"/>
        </w:rPr>
      </w:pPr>
    </w:p>
    <w:p w14:paraId="5E191F7C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Власть взяли на себя религии!</w:t>
      </w:r>
    </w:p>
    <w:p w14:paraId="04D9B171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Их много, но вопрос остался один!</w:t>
      </w:r>
    </w:p>
    <w:p w14:paraId="2E78E3EA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На разум людей они надели вериги,</w:t>
      </w:r>
    </w:p>
    <w:p w14:paraId="6ECC53C2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Чтобы человек никогда не творил!</w:t>
      </w:r>
    </w:p>
    <w:p w14:paraId="2FB62BD2" w14:textId="77777777" w:rsidR="002E4AA9" w:rsidRPr="002E4AA9" w:rsidRDefault="002E4AA9" w:rsidP="002E4AA9">
      <w:pPr>
        <w:rPr>
          <w:sz w:val="22"/>
          <w:szCs w:val="22"/>
        </w:rPr>
      </w:pPr>
    </w:p>
    <w:p w14:paraId="7ABBD1F4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Есть строгий запрет на Бога,</w:t>
      </w:r>
    </w:p>
    <w:p w14:paraId="12728676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Каждая религия предлагает своё!</w:t>
      </w:r>
    </w:p>
    <w:p w14:paraId="4E9D2A6B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Они Мир людей разорвали в итоге!</w:t>
      </w:r>
    </w:p>
    <w:p w14:paraId="7E7124A2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Чёрное собралось вороньё!</w:t>
      </w:r>
    </w:p>
    <w:p w14:paraId="55974BEB" w14:textId="77777777" w:rsidR="002E4AA9" w:rsidRPr="002E4AA9" w:rsidRDefault="002E4AA9" w:rsidP="002E4AA9">
      <w:pPr>
        <w:rPr>
          <w:sz w:val="22"/>
          <w:szCs w:val="22"/>
        </w:rPr>
      </w:pPr>
    </w:p>
    <w:p w14:paraId="284853F5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Человеку запрещалось думать!</w:t>
      </w:r>
    </w:p>
    <w:p w14:paraId="79C9B2D2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Костры горели на площадях!</w:t>
      </w:r>
    </w:p>
    <w:p w14:paraId="49DE13CE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Но люди очень хотели узнать,</w:t>
      </w:r>
    </w:p>
    <w:p w14:paraId="67AAA6DE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Что в ближайших Созвездиях?</w:t>
      </w:r>
    </w:p>
    <w:p w14:paraId="18D0751B" w14:textId="77777777" w:rsidR="002E4AA9" w:rsidRPr="002E4AA9" w:rsidRDefault="002E4AA9" w:rsidP="002E4AA9">
      <w:pPr>
        <w:rPr>
          <w:sz w:val="22"/>
          <w:szCs w:val="22"/>
        </w:rPr>
      </w:pPr>
    </w:p>
    <w:p w14:paraId="10295A36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 xml:space="preserve">Люди понимали, что </w:t>
      </w:r>
      <w:proofErr w:type="gramStart"/>
      <w:r w:rsidRPr="002E4AA9">
        <w:rPr>
          <w:sz w:val="22"/>
          <w:szCs w:val="22"/>
        </w:rPr>
        <w:t>есть Кто-то</w:t>
      </w:r>
      <w:proofErr w:type="gramEnd"/>
      <w:r w:rsidRPr="002E4AA9">
        <w:rPr>
          <w:sz w:val="22"/>
          <w:szCs w:val="22"/>
        </w:rPr>
        <w:t>!</w:t>
      </w:r>
    </w:p>
    <w:p w14:paraId="1D769572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Кто руководит всем Миром!</w:t>
      </w:r>
    </w:p>
    <w:p w14:paraId="6950095C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 xml:space="preserve">И наблюдали </w:t>
      </w:r>
      <w:proofErr w:type="gramStart"/>
      <w:r w:rsidRPr="002E4AA9">
        <w:rPr>
          <w:sz w:val="22"/>
          <w:szCs w:val="22"/>
        </w:rPr>
        <w:t>они Что-то</w:t>
      </w:r>
      <w:proofErr w:type="gramEnd"/>
      <w:r w:rsidRPr="002E4AA9">
        <w:rPr>
          <w:sz w:val="22"/>
          <w:szCs w:val="22"/>
        </w:rPr>
        <w:t>,</w:t>
      </w:r>
    </w:p>
    <w:p w14:paraId="3E83EB2F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На границе Земного мира!</w:t>
      </w:r>
    </w:p>
    <w:p w14:paraId="65E23EF7" w14:textId="77777777" w:rsidR="002E4AA9" w:rsidRPr="002E4AA9" w:rsidRDefault="002E4AA9" w:rsidP="002E4AA9">
      <w:pPr>
        <w:rPr>
          <w:sz w:val="22"/>
          <w:szCs w:val="22"/>
        </w:rPr>
      </w:pPr>
    </w:p>
    <w:p w14:paraId="33968237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lastRenderedPageBreak/>
        <w:t xml:space="preserve">Никто не объяснил: </w:t>
      </w:r>
      <w:proofErr w:type="gramStart"/>
      <w:r w:rsidRPr="002E4AA9">
        <w:rPr>
          <w:sz w:val="22"/>
          <w:szCs w:val="22"/>
        </w:rPr>
        <w:t>что Там</w:t>
      </w:r>
      <w:proofErr w:type="gramEnd"/>
      <w:r w:rsidRPr="002E4AA9">
        <w:rPr>
          <w:sz w:val="22"/>
          <w:szCs w:val="22"/>
        </w:rPr>
        <w:t xml:space="preserve"> дальше!</w:t>
      </w:r>
    </w:p>
    <w:p w14:paraId="300E54D1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Есть возвращение или нет?</w:t>
      </w:r>
    </w:p>
    <w:p w14:paraId="30D8B1CA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Предложения были на основе фальши,</w:t>
      </w:r>
    </w:p>
    <w:p w14:paraId="04296063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Жизнь была – односторонний билет!</w:t>
      </w:r>
    </w:p>
    <w:p w14:paraId="42636CD0" w14:textId="77777777" w:rsidR="002E4AA9" w:rsidRPr="002E4AA9" w:rsidRDefault="002E4AA9" w:rsidP="002E4AA9">
      <w:pPr>
        <w:rPr>
          <w:sz w:val="22"/>
          <w:szCs w:val="22"/>
        </w:rPr>
      </w:pPr>
    </w:p>
    <w:p w14:paraId="7B523FE6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Сегодня учёные перешли к теории,</w:t>
      </w:r>
    </w:p>
    <w:p w14:paraId="1D6A60AE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Что первично: человек или Бог!</w:t>
      </w:r>
    </w:p>
    <w:p w14:paraId="150BAC16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Если Бог мог объяснить все категории,</w:t>
      </w:r>
    </w:p>
    <w:p w14:paraId="7BD5764B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То человек для Мира – печальный итог!</w:t>
      </w:r>
    </w:p>
    <w:p w14:paraId="47282530" w14:textId="77777777" w:rsidR="002E4AA9" w:rsidRPr="002E4AA9" w:rsidRDefault="002E4AA9" w:rsidP="002E4AA9">
      <w:pPr>
        <w:rPr>
          <w:sz w:val="22"/>
          <w:szCs w:val="22"/>
        </w:rPr>
      </w:pPr>
    </w:p>
    <w:p w14:paraId="6A278BB6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Есть Высший Разум – это Начала Начал!</w:t>
      </w:r>
    </w:p>
    <w:p w14:paraId="0A27A6D4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Есть человек – это Бога Идея!</w:t>
      </w:r>
    </w:p>
    <w:p w14:paraId="2E37C119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Согласно Идее, человек должен создать Причал,</w:t>
      </w:r>
    </w:p>
    <w:p w14:paraId="2BF7AAC2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А не закончить жизнь, словно в Помпеях!</w:t>
      </w:r>
    </w:p>
    <w:p w14:paraId="575EA3AD" w14:textId="77777777" w:rsidR="002E4AA9" w:rsidRPr="002E4AA9" w:rsidRDefault="002E4AA9" w:rsidP="002E4AA9">
      <w:pPr>
        <w:rPr>
          <w:sz w:val="22"/>
          <w:szCs w:val="22"/>
        </w:rPr>
      </w:pPr>
    </w:p>
    <w:p w14:paraId="64B9FD76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Человек должен сотворить из себя Бога!</w:t>
      </w:r>
    </w:p>
    <w:p w14:paraId="4E3D7AFF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Все Сознания вместе создадут Коллективное,</w:t>
      </w:r>
    </w:p>
    <w:p w14:paraId="27A46E64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Управление Миром в итоге,</w:t>
      </w:r>
    </w:p>
    <w:p w14:paraId="6A2BBF6D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Будет человечеством эффективное!</w:t>
      </w:r>
    </w:p>
    <w:p w14:paraId="2B5BB548" w14:textId="77777777" w:rsidR="002E4AA9" w:rsidRPr="002E4AA9" w:rsidRDefault="002E4AA9" w:rsidP="002E4AA9">
      <w:pPr>
        <w:rPr>
          <w:sz w:val="22"/>
          <w:szCs w:val="22"/>
        </w:rPr>
      </w:pPr>
    </w:p>
    <w:p w14:paraId="78464838" w14:textId="77777777" w:rsidR="002E4AA9" w:rsidRPr="002E4AA9" w:rsidRDefault="002E4AA9" w:rsidP="002E4AA9">
      <w:pPr>
        <w:rPr>
          <w:sz w:val="22"/>
          <w:szCs w:val="22"/>
        </w:rPr>
      </w:pPr>
      <w:proofErr w:type="gramStart"/>
      <w:r w:rsidRPr="002E4AA9">
        <w:rPr>
          <w:sz w:val="22"/>
          <w:szCs w:val="22"/>
        </w:rPr>
        <w:t>Наоборот</w:t>
      </w:r>
      <w:proofErr w:type="gramEnd"/>
      <w:r w:rsidRPr="002E4AA9">
        <w:rPr>
          <w:sz w:val="22"/>
          <w:szCs w:val="22"/>
        </w:rPr>
        <w:t xml:space="preserve"> ничего не получится!</w:t>
      </w:r>
    </w:p>
    <w:p w14:paraId="3B4D8DF8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Человек не может создать ничего!</w:t>
      </w:r>
    </w:p>
    <w:p w14:paraId="294C463A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В лучшем случае думать научится,</w:t>
      </w:r>
    </w:p>
    <w:p w14:paraId="6E2EDE75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Но не достигнет никогда уровня Моего!</w:t>
      </w:r>
    </w:p>
    <w:p w14:paraId="171921F9" w14:textId="77777777" w:rsidR="002E4AA9" w:rsidRPr="002E4AA9" w:rsidRDefault="002E4AA9" w:rsidP="002E4AA9">
      <w:pPr>
        <w:rPr>
          <w:sz w:val="22"/>
          <w:szCs w:val="22"/>
        </w:rPr>
      </w:pPr>
    </w:p>
    <w:p w14:paraId="3A38FD7D" w14:textId="77777777" w:rsidR="002E4AA9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Аминь.</w:t>
      </w:r>
    </w:p>
    <w:p w14:paraId="7808F4E1" w14:textId="37616872" w:rsidR="002440C7" w:rsidRPr="002E4AA9" w:rsidRDefault="002E4AA9" w:rsidP="002E4AA9">
      <w:pPr>
        <w:rPr>
          <w:sz w:val="22"/>
          <w:szCs w:val="22"/>
        </w:rPr>
      </w:pPr>
      <w:r w:rsidRPr="002E4AA9">
        <w:rPr>
          <w:sz w:val="22"/>
          <w:szCs w:val="22"/>
        </w:rPr>
        <w:t>Отец Абсолют.</w:t>
      </w:r>
    </w:p>
    <w:sectPr w:rsidR="002440C7" w:rsidRPr="002E4A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ECF"/>
    <w:rsid w:val="00132A88"/>
    <w:rsid w:val="002440C7"/>
    <w:rsid w:val="002E4AA9"/>
    <w:rsid w:val="00A74ECF"/>
    <w:rsid w:val="00EE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0B48F"/>
  <w15:chartTrackingRefBased/>
  <w15:docId w15:val="{DEF54103-523D-48AF-94E3-A805E332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4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E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E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E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E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E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E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E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E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E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E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4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2026-05-07T05:36:00Z</dcterms:created>
  <dcterms:modified xsi:type="dcterms:W3CDTF">2026-05-07T05:36:00Z</dcterms:modified>
</cp:coreProperties>
</file>