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04283" w14:textId="77777777" w:rsidR="00D51C50" w:rsidRDefault="00D51C50" w:rsidP="00D51C50">
      <w:pPr>
        <w:rPr>
          <w:b/>
          <w:bCs/>
          <w:sz w:val="22"/>
          <w:szCs w:val="22"/>
          <w:lang w:val="en-US"/>
        </w:rPr>
      </w:pPr>
      <w:r w:rsidRPr="00D51C50">
        <w:rPr>
          <w:b/>
          <w:bCs/>
          <w:sz w:val="22"/>
          <w:szCs w:val="22"/>
        </w:rPr>
        <w:t>12.03.2020 Катрен “Власть не увидела горизонты”</w:t>
      </w:r>
    </w:p>
    <w:p w14:paraId="7A5AEB50" w14:textId="77777777" w:rsidR="00D51C50" w:rsidRPr="00D51C50" w:rsidRDefault="00D51C50" w:rsidP="00D51C50">
      <w:pPr>
        <w:rPr>
          <w:b/>
          <w:bCs/>
          <w:sz w:val="22"/>
          <w:szCs w:val="22"/>
          <w:lang w:val="en-US"/>
        </w:rPr>
      </w:pPr>
    </w:p>
    <w:p w14:paraId="45B468D7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Эпидемия коснётся всех!</w:t>
      </w:r>
    </w:p>
    <w:p w14:paraId="3526E45C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И политиков и, конечно, власть!</w:t>
      </w:r>
    </w:p>
    <w:p w14:paraId="3013789C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Эпидемия – это Мировая помеха,</w:t>
      </w:r>
    </w:p>
    <w:p w14:paraId="7606D4AE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Нешуточные будут страсти!</w:t>
      </w:r>
    </w:p>
    <w:p w14:paraId="7F1A1982" w14:textId="77777777" w:rsidR="00D51C50" w:rsidRPr="00D51C50" w:rsidRDefault="00D51C50" w:rsidP="00D51C50">
      <w:pPr>
        <w:rPr>
          <w:sz w:val="22"/>
          <w:szCs w:val="22"/>
        </w:rPr>
      </w:pPr>
    </w:p>
    <w:p w14:paraId="27518BA3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Все стараются сохранить положение!</w:t>
      </w:r>
    </w:p>
    <w:p w14:paraId="7E66A5FB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Но процесс, начатый Небом, не остановить!</w:t>
      </w:r>
    </w:p>
    <w:p w14:paraId="42FA901C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Людей ждут Кардинальные изменения,</w:t>
      </w:r>
    </w:p>
    <w:p w14:paraId="21775AD0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По-другому вопрос следует ставить!</w:t>
      </w:r>
    </w:p>
    <w:p w14:paraId="7AE3B2D4" w14:textId="77777777" w:rsidR="00D51C50" w:rsidRPr="00D51C50" w:rsidRDefault="00D51C50" w:rsidP="00D51C50">
      <w:pPr>
        <w:rPr>
          <w:sz w:val="22"/>
          <w:szCs w:val="22"/>
        </w:rPr>
      </w:pPr>
    </w:p>
    <w:p w14:paraId="0C5063FB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Изменения для кого и до какой степени?</w:t>
      </w:r>
    </w:p>
    <w:p w14:paraId="03185C7E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Людей скоро охватит паника!</w:t>
      </w:r>
    </w:p>
    <w:p w14:paraId="58A10C1D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За всё отвечать будут ваши дети!</w:t>
      </w:r>
    </w:p>
    <w:p w14:paraId="355A932C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В этом главная причина истерики!</w:t>
      </w:r>
    </w:p>
    <w:p w14:paraId="6ECCD945" w14:textId="77777777" w:rsidR="00D51C50" w:rsidRPr="00D51C50" w:rsidRDefault="00D51C50" w:rsidP="00D51C50">
      <w:pPr>
        <w:rPr>
          <w:sz w:val="22"/>
          <w:szCs w:val="22"/>
        </w:rPr>
      </w:pPr>
    </w:p>
    <w:p w14:paraId="43B8278C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Эпидемия не различает погоны!</w:t>
      </w:r>
    </w:p>
    <w:p w14:paraId="0AD20CE4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Коснётся всех людей и в рясах, и нет!</w:t>
      </w:r>
    </w:p>
    <w:p w14:paraId="374530F0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Люди побегут в разные стороны,</w:t>
      </w:r>
    </w:p>
    <w:p w14:paraId="7473442C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Для спасения просите у Бога билет!</w:t>
      </w:r>
    </w:p>
    <w:p w14:paraId="050B35C9" w14:textId="77777777" w:rsidR="00D51C50" w:rsidRPr="00D51C50" w:rsidRDefault="00D51C50" w:rsidP="00D51C50">
      <w:pPr>
        <w:rPr>
          <w:sz w:val="22"/>
          <w:szCs w:val="22"/>
        </w:rPr>
      </w:pPr>
    </w:p>
    <w:p w14:paraId="1A1B25C8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Эпидемия, фактически, – Судный день!</w:t>
      </w:r>
    </w:p>
    <w:p w14:paraId="1E852141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Затронуты люди и экономика!</w:t>
      </w:r>
    </w:p>
    <w:p w14:paraId="74598BE8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Над всей Планетой нависла тень,</w:t>
      </w:r>
    </w:p>
    <w:p w14:paraId="2A59468F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У смерти зловещая мина!</w:t>
      </w:r>
    </w:p>
    <w:p w14:paraId="3DF4986B" w14:textId="77777777" w:rsidR="00D51C50" w:rsidRPr="00D51C50" w:rsidRDefault="00D51C50" w:rsidP="00D51C50">
      <w:pPr>
        <w:rPr>
          <w:sz w:val="22"/>
          <w:szCs w:val="22"/>
        </w:rPr>
      </w:pPr>
    </w:p>
    <w:p w14:paraId="6B880AC0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Порядок нарушен столетий!</w:t>
      </w:r>
    </w:p>
    <w:p w14:paraId="5D114556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Нет никаких критериев жизни!</w:t>
      </w:r>
    </w:p>
    <w:p w14:paraId="7A9DC922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Сегодня человек, даже самый последний,</w:t>
      </w:r>
    </w:p>
    <w:p w14:paraId="123A15D7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Начинает ценить свою жизнь!</w:t>
      </w:r>
    </w:p>
    <w:p w14:paraId="59648F94" w14:textId="77777777" w:rsidR="00D51C50" w:rsidRPr="00D51C50" w:rsidRDefault="00D51C50" w:rsidP="00D51C50">
      <w:pPr>
        <w:rPr>
          <w:sz w:val="22"/>
          <w:szCs w:val="22"/>
        </w:rPr>
      </w:pPr>
    </w:p>
    <w:p w14:paraId="01E4FCA2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Никто не хочет умирать раньше!</w:t>
      </w:r>
    </w:p>
    <w:p w14:paraId="48BC7A7D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Жизнь человека стала дороже золота!</w:t>
      </w:r>
    </w:p>
    <w:p w14:paraId="01B3EAA1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Людям не понятно, что будет дальше,</w:t>
      </w:r>
    </w:p>
    <w:p w14:paraId="6E3CC51A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С Храмов сойдёт позолота!</w:t>
      </w:r>
    </w:p>
    <w:p w14:paraId="2C627381" w14:textId="77777777" w:rsidR="00D51C50" w:rsidRPr="00D51C50" w:rsidRDefault="00D51C50" w:rsidP="00D51C50">
      <w:pPr>
        <w:rPr>
          <w:sz w:val="22"/>
          <w:szCs w:val="22"/>
        </w:rPr>
      </w:pPr>
    </w:p>
    <w:p w14:paraId="57F5EC69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Люди побегут в Храмы,</w:t>
      </w:r>
    </w:p>
    <w:p w14:paraId="107B5C1A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Ожидая Второго пришествия!</w:t>
      </w:r>
    </w:p>
    <w:p w14:paraId="678910C2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Но это, прежде всего, религиозная драма,</w:t>
      </w:r>
    </w:p>
    <w:p w14:paraId="1054CEFA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Не Спасителя, а Сатаны шествие!</w:t>
      </w:r>
    </w:p>
    <w:p w14:paraId="209500E6" w14:textId="77777777" w:rsidR="00D51C50" w:rsidRPr="00D51C50" w:rsidRDefault="00D51C50" w:rsidP="00D51C50">
      <w:pPr>
        <w:rPr>
          <w:sz w:val="22"/>
          <w:szCs w:val="22"/>
        </w:rPr>
      </w:pPr>
    </w:p>
    <w:p w14:paraId="0F503440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На пороге Эпох людей ждёт Очищение!</w:t>
      </w:r>
    </w:p>
    <w:p w14:paraId="12F133AD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Без Очищения в Новую мерность не перейти!</w:t>
      </w:r>
    </w:p>
    <w:p w14:paraId="4A581EB5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Необходимо Создателя постижение,</w:t>
      </w:r>
    </w:p>
    <w:p w14:paraId="319EDBB3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Человечеству надо к Богу идти!</w:t>
      </w:r>
    </w:p>
    <w:p w14:paraId="365F229E" w14:textId="77777777" w:rsidR="00D51C50" w:rsidRPr="00D51C50" w:rsidRDefault="00D51C50" w:rsidP="00D51C50">
      <w:pPr>
        <w:rPr>
          <w:sz w:val="22"/>
          <w:szCs w:val="22"/>
        </w:rPr>
      </w:pPr>
    </w:p>
    <w:p w14:paraId="7ABFD0E6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Деньги потеряны будут – экономике крах!</w:t>
      </w:r>
    </w:p>
    <w:p w14:paraId="2BBE0F07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Люди начнут «поедать» друг друга!</w:t>
      </w:r>
    </w:p>
    <w:p w14:paraId="3553429B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Прошлое уже превратилось в прах,</w:t>
      </w:r>
    </w:p>
    <w:p w14:paraId="562EFD96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Нарушена Вечная квадратура круга!</w:t>
      </w:r>
    </w:p>
    <w:p w14:paraId="63C3560E" w14:textId="77777777" w:rsidR="00D51C50" w:rsidRPr="00D51C50" w:rsidRDefault="00D51C50" w:rsidP="00D51C50">
      <w:pPr>
        <w:rPr>
          <w:sz w:val="22"/>
          <w:szCs w:val="22"/>
        </w:rPr>
      </w:pPr>
    </w:p>
    <w:p w14:paraId="57C94CDF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Сегодня, только всего начало!</w:t>
      </w:r>
    </w:p>
    <w:p w14:paraId="6096F587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Чем дальше, тем, конечно, сильней!</w:t>
      </w:r>
    </w:p>
    <w:p w14:paraId="1A56392D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Свалились на людей все печали,</w:t>
      </w:r>
    </w:p>
    <w:p w14:paraId="78DC33DC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Ситуация на Планете только страшней!</w:t>
      </w:r>
    </w:p>
    <w:p w14:paraId="32BE67D3" w14:textId="77777777" w:rsidR="00D51C50" w:rsidRPr="00D51C50" w:rsidRDefault="00D51C50" w:rsidP="00D51C50">
      <w:pPr>
        <w:rPr>
          <w:sz w:val="22"/>
          <w:szCs w:val="22"/>
        </w:rPr>
      </w:pPr>
    </w:p>
    <w:p w14:paraId="4DA1C884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Для изменения Конституции не время!</w:t>
      </w:r>
    </w:p>
    <w:p w14:paraId="52965900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Планы на «Завтра» не для Судного дня!</w:t>
      </w:r>
    </w:p>
    <w:p w14:paraId="6CE1482A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Великое свалилось на людей бремя,</w:t>
      </w:r>
    </w:p>
    <w:p w14:paraId="199A5411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Это самая настоящая западня!</w:t>
      </w:r>
    </w:p>
    <w:p w14:paraId="5097DDBA" w14:textId="77777777" w:rsidR="00D51C50" w:rsidRPr="00D51C50" w:rsidRDefault="00D51C50" w:rsidP="00D51C50">
      <w:pPr>
        <w:rPr>
          <w:sz w:val="22"/>
          <w:szCs w:val="22"/>
        </w:rPr>
      </w:pPr>
    </w:p>
    <w:p w14:paraId="6D220255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lastRenderedPageBreak/>
        <w:t>15 лет Создатель готовил события!</w:t>
      </w:r>
    </w:p>
    <w:p w14:paraId="4CC067F2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Предупреждал: не ждите мира!</w:t>
      </w:r>
    </w:p>
    <w:p w14:paraId="0C608C81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Все слова Бога давно забыты,</w:t>
      </w:r>
    </w:p>
    <w:p w14:paraId="6EFADF51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Забыто, что Любовь – мера!</w:t>
      </w:r>
    </w:p>
    <w:p w14:paraId="295617F2" w14:textId="77777777" w:rsidR="00D51C50" w:rsidRPr="00D51C50" w:rsidRDefault="00D51C50" w:rsidP="00D51C50">
      <w:pPr>
        <w:rPr>
          <w:sz w:val="22"/>
          <w:szCs w:val="22"/>
        </w:rPr>
      </w:pPr>
    </w:p>
    <w:p w14:paraId="66E15995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Откровения Бога остановила власть!</w:t>
      </w:r>
    </w:p>
    <w:p w14:paraId="6E368B95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Провокация со стороны религий!</w:t>
      </w:r>
    </w:p>
    <w:p w14:paraId="3D95C6E5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Ложью нельзя управлять всласть,</w:t>
      </w:r>
    </w:p>
    <w:p w14:paraId="35FC0B18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Люди не принимают вериги!</w:t>
      </w:r>
    </w:p>
    <w:p w14:paraId="214271A3" w14:textId="77777777" w:rsidR="00D51C50" w:rsidRPr="00D51C50" w:rsidRDefault="00D51C50" w:rsidP="00D51C50">
      <w:pPr>
        <w:rPr>
          <w:sz w:val="22"/>
          <w:szCs w:val="22"/>
        </w:rPr>
      </w:pPr>
    </w:p>
    <w:p w14:paraId="0D0E2C7F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Власть не увидела горизонты!</w:t>
      </w:r>
    </w:p>
    <w:p w14:paraId="73CDB30A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Ей показалось, что Лжи достаточно!</w:t>
      </w:r>
    </w:p>
    <w:p w14:paraId="355A7B99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Такие раньше спасали зонты!</w:t>
      </w:r>
    </w:p>
    <w:p w14:paraId="6B4464E3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Теперь этого уже недостаточно!</w:t>
      </w:r>
    </w:p>
    <w:p w14:paraId="39DF3D2B" w14:textId="77777777" w:rsidR="00D51C50" w:rsidRPr="00D51C50" w:rsidRDefault="00D51C50" w:rsidP="00D51C50">
      <w:pPr>
        <w:rPr>
          <w:sz w:val="22"/>
          <w:szCs w:val="22"/>
        </w:rPr>
      </w:pPr>
    </w:p>
    <w:p w14:paraId="443A7941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Что бы ни делала власть – всё напрасно!</w:t>
      </w:r>
    </w:p>
    <w:p w14:paraId="124A9C44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Колесо Истории не остановить!</w:t>
      </w:r>
    </w:p>
    <w:p w14:paraId="53599486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Выходить к людям ей очень опасно!</w:t>
      </w:r>
    </w:p>
    <w:p w14:paraId="2EA3BEE2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Эпидемия может ей запретить!</w:t>
      </w:r>
    </w:p>
    <w:p w14:paraId="5ADEB4A6" w14:textId="77777777" w:rsidR="00D51C50" w:rsidRPr="00D51C50" w:rsidRDefault="00D51C50" w:rsidP="00D51C50">
      <w:pPr>
        <w:rPr>
          <w:sz w:val="22"/>
          <w:szCs w:val="22"/>
        </w:rPr>
      </w:pPr>
    </w:p>
    <w:p w14:paraId="2CC52843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Эпидемия расширяет Пространство!</w:t>
      </w:r>
    </w:p>
    <w:p w14:paraId="22A651A8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Планета имеет ограниченные размеры!</w:t>
      </w:r>
    </w:p>
    <w:p w14:paraId="6197602A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Были и раньше эпидемий странствия,</w:t>
      </w:r>
    </w:p>
    <w:p w14:paraId="075105B3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Против этой Эпидемии у людей нет меры!</w:t>
      </w:r>
    </w:p>
    <w:p w14:paraId="4A5460B8" w14:textId="77777777" w:rsidR="00D51C50" w:rsidRPr="00D51C50" w:rsidRDefault="00D51C50" w:rsidP="00D51C50">
      <w:pPr>
        <w:rPr>
          <w:sz w:val="22"/>
          <w:szCs w:val="22"/>
        </w:rPr>
      </w:pPr>
    </w:p>
    <w:p w14:paraId="220F51A1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Пора всем готовиться к Судному дню!</w:t>
      </w:r>
    </w:p>
    <w:p w14:paraId="40BB5EB6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Кто в Боге, того не касается!</w:t>
      </w:r>
    </w:p>
    <w:p w14:paraId="6F2D420F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Власть не пролезет через петлю,</w:t>
      </w:r>
    </w:p>
    <w:p w14:paraId="364C2067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Через игольное ушко, как ни старается!</w:t>
      </w:r>
    </w:p>
    <w:p w14:paraId="2183D913" w14:textId="77777777" w:rsidR="00D51C50" w:rsidRPr="00D51C50" w:rsidRDefault="00D51C50" w:rsidP="00D51C50">
      <w:pPr>
        <w:rPr>
          <w:sz w:val="22"/>
          <w:szCs w:val="22"/>
        </w:rPr>
      </w:pPr>
    </w:p>
    <w:p w14:paraId="5A2B7695" w14:textId="77777777" w:rsidR="00D51C50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t>Аминь.</w:t>
      </w:r>
    </w:p>
    <w:p w14:paraId="17514ABA" w14:textId="5071134F" w:rsidR="002440C7" w:rsidRPr="00D51C50" w:rsidRDefault="00D51C50" w:rsidP="00D51C50">
      <w:pPr>
        <w:rPr>
          <w:sz w:val="22"/>
          <w:szCs w:val="22"/>
        </w:rPr>
      </w:pPr>
      <w:r w:rsidRPr="00D51C50">
        <w:rPr>
          <w:sz w:val="22"/>
          <w:szCs w:val="22"/>
        </w:rPr>
        <w:lastRenderedPageBreak/>
        <w:t>Отец Абсолют.</w:t>
      </w:r>
    </w:p>
    <w:sectPr w:rsidR="002440C7" w:rsidRPr="00D51C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8A2"/>
    <w:rsid w:val="00132A88"/>
    <w:rsid w:val="002440C7"/>
    <w:rsid w:val="00AC08A2"/>
    <w:rsid w:val="00D24D42"/>
    <w:rsid w:val="00D51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EAE18"/>
  <w15:chartTrackingRefBased/>
  <w15:docId w15:val="{780638A3-284C-46A1-B1A9-70EBFD16D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0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0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0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0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0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0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0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0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0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0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0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0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08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08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08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08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08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08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0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0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0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0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0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08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08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08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0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08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08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2026-05-07T05:36:00Z</dcterms:created>
  <dcterms:modified xsi:type="dcterms:W3CDTF">2026-05-07T05:37:00Z</dcterms:modified>
</cp:coreProperties>
</file>