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C896E" w14:textId="77777777" w:rsidR="003F0C8E" w:rsidRDefault="003F0C8E" w:rsidP="003F0C8E">
      <w:pPr>
        <w:rPr>
          <w:b/>
          <w:bCs/>
          <w:sz w:val="22"/>
          <w:szCs w:val="22"/>
        </w:rPr>
      </w:pPr>
      <w:r w:rsidRPr="003F0C8E">
        <w:rPr>
          <w:b/>
          <w:bCs/>
          <w:sz w:val="22"/>
          <w:szCs w:val="22"/>
        </w:rPr>
        <w:t>15.03.2020 Катрен “Все забыли в борьбе о Боге”</w:t>
      </w:r>
    </w:p>
    <w:p w14:paraId="43B033A2" w14:textId="77777777" w:rsidR="003F0C8E" w:rsidRPr="003F0C8E" w:rsidRDefault="003F0C8E" w:rsidP="003F0C8E">
      <w:pPr>
        <w:rPr>
          <w:b/>
          <w:bCs/>
          <w:sz w:val="22"/>
          <w:szCs w:val="22"/>
        </w:rPr>
      </w:pPr>
    </w:p>
    <w:p w14:paraId="50412F7B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Сражение двух Знаков обостряется!</w:t>
      </w:r>
    </w:p>
    <w:p w14:paraId="6FC75873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Ужесточается сражение в Духе!</w:t>
      </w:r>
    </w:p>
    <w:p w14:paraId="4D991AA7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Трещина по Планете уже расширяется,</w:t>
      </w:r>
    </w:p>
    <w:p w14:paraId="05A061A5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Нет времени для потехи!</w:t>
      </w:r>
    </w:p>
    <w:p w14:paraId="74CEBCC6" w14:textId="77777777" w:rsidR="003F0C8E" w:rsidRPr="003F0C8E" w:rsidRDefault="003F0C8E" w:rsidP="003F0C8E">
      <w:pPr>
        <w:rPr>
          <w:sz w:val="22"/>
          <w:szCs w:val="22"/>
        </w:rPr>
      </w:pPr>
    </w:p>
    <w:p w14:paraId="3A2CDCDC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Всё серьёзно внутри и Народа!</w:t>
      </w:r>
    </w:p>
    <w:p w14:paraId="6621B12C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Мир разделился на тех, кто в Боге,</w:t>
      </w:r>
    </w:p>
    <w:p w14:paraId="3596C93D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И кто согласен с Сатанинской породой,</w:t>
      </w:r>
    </w:p>
    <w:p w14:paraId="74B30458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Непримиримое противостояние в итоге!</w:t>
      </w:r>
    </w:p>
    <w:p w14:paraId="12BAA659" w14:textId="77777777" w:rsidR="003F0C8E" w:rsidRPr="003F0C8E" w:rsidRDefault="003F0C8E" w:rsidP="003F0C8E">
      <w:pPr>
        <w:rPr>
          <w:sz w:val="22"/>
          <w:szCs w:val="22"/>
        </w:rPr>
      </w:pPr>
    </w:p>
    <w:p w14:paraId="1D8C59E8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Переговоры сторон невозможны!</w:t>
      </w:r>
    </w:p>
    <w:p w14:paraId="2C61EE40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Религии расширяют вражду,</w:t>
      </w:r>
    </w:p>
    <w:p w14:paraId="43FDE657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Революционный взрыв стал возможен,</w:t>
      </w:r>
    </w:p>
    <w:p w14:paraId="7E7A7051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На Небесах уже никого не жду!</w:t>
      </w:r>
    </w:p>
    <w:p w14:paraId="3A33D607" w14:textId="77777777" w:rsidR="003F0C8E" w:rsidRPr="003F0C8E" w:rsidRDefault="003F0C8E" w:rsidP="003F0C8E">
      <w:pPr>
        <w:rPr>
          <w:sz w:val="22"/>
          <w:szCs w:val="22"/>
        </w:rPr>
      </w:pPr>
    </w:p>
    <w:p w14:paraId="71A69518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Кризис вражды достиг апогея!</w:t>
      </w:r>
    </w:p>
    <w:p w14:paraId="1EB2AFA9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Столкновение власти с Народом не остановить!</w:t>
      </w:r>
    </w:p>
    <w:p w14:paraId="48099646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Предлагалась Небесами для всех Сверхидея,</w:t>
      </w:r>
    </w:p>
    <w:p w14:paraId="32D6D7E4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Власть решила: такому не быть!</w:t>
      </w:r>
    </w:p>
    <w:p w14:paraId="77252535" w14:textId="77777777" w:rsidR="003F0C8E" w:rsidRPr="003F0C8E" w:rsidRDefault="003F0C8E" w:rsidP="003F0C8E">
      <w:pPr>
        <w:rPr>
          <w:sz w:val="22"/>
          <w:szCs w:val="22"/>
        </w:rPr>
      </w:pPr>
    </w:p>
    <w:p w14:paraId="67116B39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Столкнулись «лбами» все поколения!</w:t>
      </w:r>
    </w:p>
    <w:p w14:paraId="224B450C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Отцы и дети, теперь и внуки!</w:t>
      </w:r>
    </w:p>
    <w:p w14:paraId="3CA4A0F2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Необходимы в стране срочные изменения,</w:t>
      </w:r>
    </w:p>
    <w:p w14:paraId="12BF379D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Бездействие – обречение страны на муки!</w:t>
      </w:r>
    </w:p>
    <w:p w14:paraId="4CC53164" w14:textId="77777777" w:rsidR="003F0C8E" w:rsidRPr="003F0C8E" w:rsidRDefault="003F0C8E" w:rsidP="003F0C8E">
      <w:pPr>
        <w:rPr>
          <w:sz w:val="22"/>
          <w:szCs w:val="22"/>
        </w:rPr>
      </w:pPr>
    </w:p>
    <w:p w14:paraId="44049B60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Не должно быть у власти одной партии,</w:t>
      </w:r>
    </w:p>
    <w:p w14:paraId="7FC987BD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Страну может объединить Равенство!</w:t>
      </w:r>
    </w:p>
    <w:p w14:paraId="71696401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Никто теперь не даст гарантии,</w:t>
      </w:r>
    </w:p>
    <w:p w14:paraId="732E6E6D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Разъедает страну неравенство!</w:t>
      </w:r>
    </w:p>
    <w:p w14:paraId="574F335F" w14:textId="77777777" w:rsidR="003F0C8E" w:rsidRPr="003F0C8E" w:rsidRDefault="003F0C8E" w:rsidP="003F0C8E">
      <w:pPr>
        <w:rPr>
          <w:sz w:val="22"/>
          <w:szCs w:val="22"/>
        </w:rPr>
      </w:pPr>
    </w:p>
    <w:p w14:paraId="1472B362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Россию объединит Идея Равенства!</w:t>
      </w:r>
    </w:p>
    <w:p w14:paraId="0F587159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То, что предлагает власть – разрушит Её!</w:t>
      </w:r>
    </w:p>
    <w:p w14:paraId="4F012664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Смерть для Руси – Неравенство,</w:t>
      </w:r>
    </w:p>
    <w:p w14:paraId="7A2AB9F8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И властное внутри страны жульё!</w:t>
      </w:r>
    </w:p>
    <w:p w14:paraId="542D51A9" w14:textId="77777777" w:rsidR="003F0C8E" w:rsidRPr="003F0C8E" w:rsidRDefault="003F0C8E" w:rsidP="003F0C8E">
      <w:pPr>
        <w:rPr>
          <w:sz w:val="22"/>
          <w:szCs w:val="22"/>
        </w:rPr>
      </w:pPr>
    </w:p>
    <w:p w14:paraId="69A28FE4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Революция разорвёт порядок!</w:t>
      </w:r>
    </w:p>
    <w:p w14:paraId="1C771351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Дешёвая нефть – нет бюджета!</w:t>
      </w:r>
    </w:p>
    <w:p w14:paraId="1F2CDD13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У страны в Духе теперь – упадок!</w:t>
      </w:r>
    </w:p>
    <w:p w14:paraId="1729E2CB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Ложь в интернете и то же в газетах!</w:t>
      </w:r>
    </w:p>
    <w:p w14:paraId="3CEE44C3" w14:textId="77777777" w:rsidR="003F0C8E" w:rsidRPr="003F0C8E" w:rsidRDefault="003F0C8E" w:rsidP="003F0C8E">
      <w:pPr>
        <w:rPr>
          <w:sz w:val="22"/>
          <w:szCs w:val="22"/>
        </w:rPr>
      </w:pPr>
    </w:p>
    <w:p w14:paraId="1BD0BD77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Знаки не могут договориться!</w:t>
      </w:r>
    </w:p>
    <w:p w14:paraId="320142CB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Противостояние – конец для страны!</w:t>
      </w:r>
    </w:p>
    <w:p w14:paraId="756C20F0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Власть не сможет просто так раствориться,</w:t>
      </w:r>
    </w:p>
    <w:p w14:paraId="5038840F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Её никто не ждёт и в другой стороне!</w:t>
      </w:r>
    </w:p>
    <w:p w14:paraId="232F0A71" w14:textId="77777777" w:rsidR="003F0C8E" w:rsidRPr="003F0C8E" w:rsidRDefault="003F0C8E" w:rsidP="003F0C8E">
      <w:pPr>
        <w:rPr>
          <w:sz w:val="22"/>
          <w:szCs w:val="22"/>
        </w:rPr>
      </w:pPr>
    </w:p>
    <w:p w14:paraId="5EB06678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Власть не понимает – ей нет места нигде!</w:t>
      </w:r>
    </w:p>
    <w:p w14:paraId="3057E622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Нет места в стране и в Европе!</w:t>
      </w:r>
    </w:p>
    <w:p w14:paraId="37246657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Не понимает, что для неё быть беде!</w:t>
      </w:r>
    </w:p>
    <w:p w14:paraId="0A76F618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Большинство людей ропщет!</w:t>
      </w:r>
    </w:p>
    <w:p w14:paraId="10CBAC12" w14:textId="77777777" w:rsidR="003F0C8E" w:rsidRPr="003F0C8E" w:rsidRDefault="003F0C8E" w:rsidP="003F0C8E">
      <w:pPr>
        <w:rPr>
          <w:sz w:val="22"/>
          <w:szCs w:val="22"/>
        </w:rPr>
      </w:pPr>
    </w:p>
    <w:p w14:paraId="7094EE9A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Все забыли в борьбе о Боге!</w:t>
      </w:r>
    </w:p>
    <w:p w14:paraId="1C926F67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Он Сам выбрал страну – Мессию!</w:t>
      </w:r>
    </w:p>
    <w:p w14:paraId="38C873CC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Власть затеяла этот развод,</w:t>
      </w:r>
    </w:p>
    <w:p w14:paraId="7D0F277B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Будет выдворена Создателем из России!</w:t>
      </w:r>
    </w:p>
    <w:p w14:paraId="496A99BC" w14:textId="77777777" w:rsidR="003F0C8E" w:rsidRPr="003F0C8E" w:rsidRDefault="003F0C8E" w:rsidP="003F0C8E">
      <w:pPr>
        <w:rPr>
          <w:sz w:val="22"/>
          <w:szCs w:val="22"/>
        </w:rPr>
      </w:pPr>
    </w:p>
    <w:p w14:paraId="1998AB79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Власти кажется, что всё может!</w:t>
      </w:r>
    </w:p>
    <w:p w14:paraId="10F70332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Это очень смелое утверждение!</w:t>
      </w:r>
    </w:p>
    <w:p w14:paraId="6F425E84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Власть её Совесть совсем не гложет!</w:t>
      </w:r>
    </w:p>
    <w:p w14:paraId="6030E77C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Власть не будет менять решение!</w:t>
      </w:r>
    </w:p>
    <w:p w14:paraId="4F2D71DD" w14:textId="77777777" w:rsidR="003F0C8E" w:rsidRPr="003F0C8E" w:rsidRDefault="003F0C8E" w:rsidP="003F0C8E">
      <w:pPr>
        <w:rPr>
          <w:sz w:val="22"/>
          <w:szCs w:val="22"/>
        </w:rPr>
      </w:pPr>
    </w:p>
    <w:p w14:paraId="1D7601C1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lastRenderedPageBreak/>
        <w:t>Вечным не бывает ничто!</w:t>
      </w:r>
    </w:p>
    <w:p w14:paraId="532E141E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Власть, особенно, не бывает вечной!</w:t>
      </w:r>
    </w:p>
    <w:p w14:paraId="29C695EC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Человек может сгореть свечой!</w:t>
      </w:r>
    </w:p>
    <w:p w14:paraId="42723C1A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Жизнь без Бога в Душе – жизнь тленная!</w:t>
      </w:r>
    </w:p>
    <w:p w14:paraId="33788238" w14:textId="77777777" w:rsidR="003F0C8E" w:rsidRPr="003F0C8E" w:rsidRDefault="003F0C8E" w:rsidP="003F0C8E">
      <w:pPr>
        <w:rPr>
          <w:sz w:val="22"/>
          <w:szCs w:val="22"/>
        </w:rPr>
      </w:pPr>
    </w:p>
    <w:p w14:paraId="312870D7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Поверьте, на Планете живут люди!</w:t>
      </w:r>
    </w:p>
    <w:p w14:paraId="777DC16B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Зависящие от Создателя,</w:t>
      </w:r>
    </w:p>
    <w:p w14:paraId="2E72137E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То, что происходит сейчас – есть прелюдия</w:t>
      </w:r>
    </w:p>
    <w:p w14:paraId="696298B8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Окончания Космического Спектакля!</w:t>
      </w:r>
    </w:p>
    <w:p w14:paraId="0689C3C8" w14:textId="77777777" w:rsidR="003F0C8E" w:rsidRPr="003F0C8E" w:rsidRDefault="003F0C8E" w:rsidP="003F0C8E">
      <w:pPr>
        <w:rPr>
          <w:sz w:val="22"/>
          <w:szCs w:val="22"/>
        </w:rPr>
      </w:pPr>
    </w:p>
    <w:p w14:paraId="6E288993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В этих условиях – вы Основа!</w:t>
      </w:r>
    </w:p>
    <w:p w14:paraId="2432B5E7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Если вы с Богом, то кто против вас?</w:t>
      </w:r>
    </w:p>
    <w:p w14:paraId="48792F2A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 xml:space="preserve">Для Руси вы </w:t>
      </w:r>
      <w:proofErr w:type="gramStart"/>
      <w:r w:rsidRPr="003F0C8E">
        <w:rPr>
          <w:sz w:val="22"/>
          <w:szCs w:val="22"/>
        </w:rPr>
        <w:t>сегодня на счастье</w:t>
      </w:r>
      <w:proofErr w:type="gramEnd"/>
      <w:r w:rsidRPr="003F0C8E">
        <w:rPr>
          <w:sz w:val="22"/>
          <w:szCs w:val="22"/>
        </w:rPr>
        <w:t xml:space="preserve"> подкова,</w:t>
      </w:r>
    </w:p>
    <w:p w14:paraId="6C134CB3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Готовлю вас быть готовыми в Звёздный час!</w:t>
      </w:r>
    </w:p>
    <w:p w14:paraId="3B726531" w14:textId="77777777" w:rsidR="003F0C8E" w:rsidRPr="003F0C8E" w:rsidRDefault="003F0C8E" w:rsidP="003F0C8E">
      <w:pPr>
        <w:rPr>
          <w:sz w:val="22"/>
          <w:szCs w:val="22"/>
        </w:rPr>
      </w:pPr>
    </w:p>
    <w:p w14:paraId="2EA0CD83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Погоны не продержатся долго!</w:t>
      </w:r>
    </w:p>
    <w:p w14:paraId="69F8E3B8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Настоящий год – переломный!</w:t>
      </w:r>
    </w:p>
    <w:p w14:paraId="0C44EE7A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Депутаты должны понять только,</w:t>
      </w:r>
    </w:p>
    <w:p w14:paraId="4B7D6F9F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На Совести их большая задолженность!</w:t>
      </w:r>
    </w:p>
    <w:p w14:paraId="26301489" w14:textId="77777777" w:rsidR="003F0C8E" w:rsidRPr="003F0C8E" w:rsidRDefault="003F0C8E" w:rsidP="003F0C8E">
      <w:pPr>
        <w:rPr>
          <w:sz w:val="22"/>
          <w:szCs w:val="22"/>
        </w:rPr>
      </w:pPr>
    </w:p>
    <w:p w14:paraId="1D908338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В этом году ожидается со всех спрос!</w:t>
      </w:r>
    </w:p>
    <w:p w14:paraId="4C06BEB4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Русь должна быть страной Гениев!</w:t>
      </w:r>
    </w:p>
    <w:p w14:paraId="39CEE48B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Большинство не ответит на Бога вопрос:</w:t>
      </w:r>
    </w:p>
    <w:p w14:paraId="51228A94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Что вы для спасения Руси сделали?</w:t>
      </w:r>
    </w:p>
    <w:p w14:paraId="352B20B0" w14:textId="77777777" w:rsidR="003F0C8E" w:rsidRPr="003F0C8E" w:rsidRDefault="003F0C8E" w:rsidP="003F0C8E">
      <w:pPr>
        <w:rPr>
          <w:sz w:val="22"/>
          <w:szCs w:val="22"/>
        </w:rPr>
      </w:pPr>
    </w:p>
    <w:p w14:paraId="5291E05F" w14:textId="77777777" w:rsidR="003F0C8E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Аминь.</w:t>
      </w:r>
    </w:p>
    <w:p w14:paraId="10D98173" w14:textId="41596D96" w:rsidR="002440C7" w:rsidRPr="003F0C8E" w:rsidRDefault="003F0C8E" w:rsidP="003F0C8E">
      <w:pPr>
        <w:rPr>
          <w:sz w:val="22"/>
          <w:szCs w:val="22"/>
        </w:rPr>
      </w:pPr>
      <w:r w:rsidRPr="003F0C8E">
        <w:rPr>
          <w:sz w:val="22"/>
          <w:szCs w:val="22"/>
        </w:rPr>
        <w:t>Отец Абсолют.</w:t>
      </w:r>
    </w:p>
    <w:sectPr w:rsidR="002440C7" w:rsidRPr="003F0C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575"/>
    <w:rsid w:val="00132A88"/>
    <w:rsid w:val="001E09C2"/>
    <w:rsid w:val="002440C7"/>
    <w:rsid w:val="003F0C8E"/>
    <w:rsid w:val="0047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DDB80"/>
  <w15:chartTrackingRefBased/>
  <w15:docId w15:val="{BADCA42E-F80F-4345-9F21-8A44EAC9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7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7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7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7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75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75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75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75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75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75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7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7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7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7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75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75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75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7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75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7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2026-05-07T06:26:00Z</dcterms:created>
  <dcterms:modified xsi:type="dcterms:W3CDTF">2026-05-07T06:26:00Z</dcterms:modified>
</cp:coreProperties>
</file>