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1E415" w14:textId="77777777" w:rsidR="005B61DF" w:rsidRDefault="005B61DF" w:rsidP="005B61DF">
      <w:pPr>
        <w:rPr>
          <w:b/>
          <w:bCs/>
          <w:sz w:val="22"/>
          <w:szCs w:val="22"/>
        </w:rPr>
      </w:pPr>
      <w:r w:rsidRPr="005B61DF">
        <w:rPr>
          <w:b/>
          <w:bCs/>
          <w:sz w:val="22"/>
          <w:szCs w:val="22"/>
        </w:rPr>
        <w:t>16.03.2020 Катрен “Каждый отвечает за свою жизнь”</w:t>
      </w:r>
    </w:p>
    <w:p w14:paraId="13710CBF" w14:textId="77777777" w:rsidR="005B61DF" w:rsidRPr="005B61DF" w:rsidRDefault="005B61DF" w:rsidP="005B61DF">
      <w:pPr>
        <w:rPr>
          <w:b/>
          <w:bCs/>
          <w:sz w:val="22"/>
          <w:szCs w:val="22"/>
        </w:rPr>
      </w:pPr>
    </w:p>
    <w:p w14:paraId="5087E4B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Обнулить можно число!</w:t>
      </w:r>
    </w:p>
    <w:p w14:paraId="085D969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Но нельзя обнулить жизнь!</w:t>
      </w:r>
    </w:p>
    <w:p w14:paraId="096730D2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Прошлое никуда не ушло!</w:t>
      </w:r>
    </w:p>
    <w:p w14:paraId="56C8957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Оно продолжает жить!</w:t>
      </w:r>
    </w:p>
    <w:p w14:paraId="681B0ABC" w14:textId="77777777" w:rsidR="005B61DF" w:rsidRPr="005B61DF" w:rsidRDefault="005B61DF" w:rsidP="005B61DF">
      <w:pPr>
        <w:rPr>
          <w:sz w:val="22"/>
          <w:szCs w:val="22"/>
        </w:rPr>
      </w:pPr>
    </w:p>
    <w:p w14:paraId="7077CEF2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Жизнь – это цепь событий!</w:t>
      </w:r>
    </w:p>
    <w:p w14:paraId="3F4B1565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Череда грехов и побед!</w:t>
      </w:r>
    </w:p>
    <w:p w14:paraId="3E80AAB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Невозможно ничего забыть!</w:t>
      </w:r>
    </w:p>
    <w:p w14:paraId="69222551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 обнулением – ждите череду бед!</w:t>
      </w:r>
    </w:p>
    <w:p w14:paraId="5DFE7169" w14:textId="77777777" w:rsidR="005B61DF" w:rsidRPr="005B61DF" w:rsidRDefault="005B61DF" w:rsidP="005B61DF">
      <w:pPr>
        <w:rPr>
          <w:sz w:val="22"/>
          <w:szCs w:val="22"/>
        </w:rPr>
      </w:pPr>
    </w:p>
    <w:p w14:paraId="0551B2F2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За каждый Миг надо платить!</w:t>
      </w:r>
    </w:p>
    <w:p w14:paraId="2A4AB3AD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Человек без Бога – в грехах!</w:t>
      </w:r>
    </w:p>
    <w:p w14:paraId="0EDBAB7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Забыв прошлое – новое не наладить,</w:t>
      </w:r>
    </w:p>
    <w:p w14:paraId="1C4D05B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Заблудитесь в трёх соснах!</w:t>
      </w:r>
    </w:p>
    <w:p w14:paraId="51E0F407" w14:textId="77777777" w:rsidR="005B61DF" w:rsidRPr="005B61DF" w:rsidRDefault="005B61DF" w:rsidP="005B61DF">
      <w:pPr>
        <w:rPr>
          <w:sz w:val="22"/>
          <w:szCs w:val="22"/>
        </w:rPr>
      </w:pPr>
    </w:p>
    <w:p w14:paraId="3DFE9360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 разобравшись с прошлым,</w:t>
      </w:r>
    </w:p>
    <w:p w14:paraId="6A6893C1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Перечеркнёшь свою жизнь!</w:t>
      </w:r>
    </w:p>
    <w:p w14:paraId="48F930B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Иногда что-то изменить можно,</w:t>
      </w:r>
    </w:p>
    <w:p w14:paraId="1ACE17D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Сначала прощения надо просить!</w:t>
      </w:r>
    </w:p>
    <w:p w14:paraId="6F75AAFC" w14:textId="77777777" w:rsidR="005B61DF" w:rsidRPr="005B61DF" w:rsidRDefault="005B61DF" w:rsidP="005B61DF">
      <w:pPr>
        <w:rPr>
          <w:sz w:val="22"/>
          <w:szCs w:val="22"/>
        </w:rPr>
      </w:pPr>
    </w:p>
    <w:p w14:paraId="102D6682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Жизнь человека – Спектакль Бога!</w:t>
      </w:r>
    </w:p>
    <w:p w14:paraId="38C23E80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Есть Право свободного выбора,</w:t>
      </w:r>
    </w:p>
    <w:p w14:paraId="0EE493F6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Создатель всегда подводит итоги,</w:t>
      </w:r>
    </w:p>
    <w:p w14:paraId="720D079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Человек же проводит отбор!</w:t>
      </w:r>
    </w:p>
    <w:p w14:paraId="78E88FFB" w14:textId="77777777" w:rsidR="005B61DF" w:rsidRPr="005B61DF" w:rsidRDefault="005B61DF" w:rsidP="005B61DF">
      <w:pPr>
        <w:rPr>
          <w:sz w:val="22"/>
          <w:szCs w:val="22"/>
        </w:rPr>
      </w:pPr>
    </w:p>
    <w:p w14:paraId="0CE87A8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Согласный на обнуление – опасен!</w:t>
      </w:r>
    </w:p>
    <w:p w14:paraId="4DB09D7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Он перестаёт отвечать за себя!</w:t>
      </w:r>
    </w:p>
    <w:p w14:paraId="0B96196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Если на Новую жизнь согласен,</w:t>
      </w:r>
    </w:p>
    <w:p w14:paraId="1859543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Прощения должен просить у Меня!</w:t>
      </w:r>
    </w:p>
    <w:p w14:paraId="3600ACFB" w14:textId="77777777" w:rsidR="005B61DF" w:rsidRPr="005B61DF" w:rsidRDefault="005B61DF" w:rsidP="005B61DF">
      <w:pPr>
        <w:rPr>
          <w:sz w:val="22"/>
          <w:szCs w:val="22"/>
        </w:rPr>
      </w:pPr>
    </w:p>
    <w:p w14:paraId="52F8DB5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Меняющий жизнь вдвойне опасен!</w:t>
      </w:r>
    </w:p>
    <w:p w14:paraId="3003A7B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Непрощённый грех будет удвоен!</w:t>
      </w:r>
    </w:p>
    <w:p w14:paraId="1746152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Значит, он с Сатаной согласен,</w:t>
      </w:r>
    </w:p>
    <w:p w14:paraId="76A5AAA4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 получился из него Неба воин!</w:t>
      </w:r>
    </w:p>
    <w:p w14:paraId="4C9047FE" w14:textId="77777777" w:rsidR="005B61DF" w:rsidRPr="005B61DF" w:rsidRDefault="005B61DF" w:rsidP="005B61DF">
      <w:pPr>
        <w:rPr>
          <w:sz w:val="22"/>
          <w:szCs w:val="22"/>
        </w:rPr>
      </w:pPr>
    </w:p>
    <w:p w14:paraId="5626C33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Помните, жизнь – Вечный экзамен!</w:t>
      </w:r>
    </w:p>
    <w:p w14:paraId="281B52E5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Положительная не у всех оценка,</w:t>
      </w:r>
    </w:p>
    <w:p w14:paraId="3B47ED1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Обнуление жизни – не перемена,</w:t>
      </w:r>
    </w:p>
    <w:p w14:paraId="515F534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Скорее, прощальная сцена!</w:t>
      </w:r>
    </w:p>
    <w:p w14:paraId="510AFFBE" w14:textId="77777777" w:rsidR="005B61DF" w:rsidRPr="005B61DF" w:rsidRDefault="005B61DF" w:rsidP="005B61DF">
      <w:pPr>
        <w:rPr>
          <w:sz w:val="22"/>
          <w:szCs w:val="22"/>
        </w:rPr>
      </w:pPr>
    </w:p>
    <w:p w14:paraId="2E020F44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Нельзя повторять свои ошибки!</w:t>
      </w:r>
    </w:p>
    <w:p w14:paraId="2010651E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Особенно, перед Судным днём!</w:t>
      </w:r>
    </w:p>
    <w:p w14:paraId="3003F954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Человек должен быть гибким,</w:t>
      </w:r>
    </w:p>
    <w:p w14:paraId="2380E5A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Нельзя играть с Небесным огнём!</w:t>
      </w:r>
    </w:p>
    <w:p w14:paraId="22F72537" w14:textId="77777777" w:rsidR="005B61DF" w:rsidRPr="005B61DF" w:rsidRDefault="005B61DF" w:rsidP="005B61DF">
      <w:pPr>
        <w:rPr>
          <w:sz w:val="22"/>
          <w:szCs w:val="22"/>
        </w:rPr>
      </w:pPr>
    </w:p>
    <w:p w14:paraId="7E5B77E2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 подскажут ничего религии,</w:t>
      </w:r>
    </w:p>
    <w:p w14:paraId="16130F31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Они сами скоро будут в огне!</w:t>
      </w:r>
    </w:p>
    <w:p w14:paraId="743A887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Им аукнутся искусственные вериги,</w:t>
      </w:r>
    </w:p>
    <w:p w14:paraId="049229E1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Будет понятно, кто противостоял Мне!</w:t>
      </w:r>
    </w:p>
    <w:p w14:paraId="765D5EE6" w14:textId="77777777" w:rsidR="005B61DF" w:rsidRPr="005B61DF" w:rsidRDefault="005B61DF" w:rsidP="005B61DF">
      <w:pPr>
        <w:rPr>
          <w:sz w:val="22"/>
          <w:szCs w:val="22"/>
        </w:rPr>
      </w:pPr>
    </w:p>
    <w:p w14:paraId="770E864D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Кто – враг, а кто – друг: откроется!</w:t>
      </w:r>
    </w:p>
    <w:p w14:paraId="034335C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Судный день – это чистилище!</w:t>
      </w:r>
    </w:p>
    <w:p w14:paraId="4472EC3C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От Создателя никто не скроется,</w:t>
      </w:r>
    </w:p>
    <w:p w14:paraId="07DD8495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Людям понятно, что капитал чудовище!</w:t>
      </w:r>
    </w:p>
    <w:p w14:paraId="5833F6E2" w14:textId="77777777" w:rsidR="005B61DF" w:rsidRPr="005B61DF" w:rsidRDefault="005B61DF" w:rsidP="005B61DF">
      <w:pPr>
        <w:rPr>
          <w:sz w:val="22"/>
          <w:szCs w:val="22"/>
        </w:rPr>
      </w:pPr>
    </w:p>
    <w:p w14:paraId="5C932320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Напоминаю, что на Планете люди!</w:t>
      </w:r>
    </w:p>
    <w:p w14:paraId="13B7797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Форма существования не имеет значения!</w:t>
      </w:r>
    </w:p>
    <w:p w14:paraId="00BB80DB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Повторяю, сегодня только прелюдия,</w:t>
      </w:r>
    </w:p>
    <w:p w14:paraId="344B14FF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Изменения жизни течения!</w:t>
      </w:r>
    </w:p>
    <w:p w14:paraId="3F714066" w14:textId="77777777" w:rsidR="005B61DF" w:rsidRPr="005B61DF" w:rsidRDefault="005B61DF" w:rsidP="005B61DF">
      <w:pPr>
        <w:rPr>
          <w:sz w:val="22"/>
          <w:szCs w:val="22"/>
        </w:rPr>
      </w:pPr>
    </w:p>
    <w:p w14:paraId="76C04C26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lastRenderedPageBreak/>
        <w:t>Людям надо быть осторожнее!</w:t>
      </w:r>
    </w:p>
    <w:p w14:paraId="4A36541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Последние мгновения очень важны!</w:t>
      </w:r>
    </w:p>
    <w:p w14:paraId="214449ED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Можно испортить жизни течение!</w:t>
      </w:r>
    </w:p>
    <w:p w14:paraId="53D4C796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Берегитесь последней волны!</w:t>
      </w:r>
    </w:p>
    <w:p w14:paraId="24F9B211" w14:textId="77777777" w:rsidR="005B61DF" w:rsidRPr="005B61DF" w:rsidRDefault="005B61DF" w:rsidP="005B61DF">
      <w:pPr>
        <w:rPr>
          <w:sz w:val="22"/>
          <w:szCs w:val="22"/>
        </w:rPr>
      </w:pPr>
    </w:p>
    <w:p w14:paraId="1A30F13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Каждый отвечает за свою жизнь!</w:t>
      </w:r>
    </w:p>
    <w:p w14:paraId="62A2D04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Эпидемия – это только начало!</w:t>
      </w:r>
    </w:p>
    <w:p w14:paraId="1B1D12F4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Не думающий головой – перестаёт жить!</w:t>
      </w:r>
    </w:p>
    <w:p w14:paraId="456CE85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Никчёмность никогда не вызывала печали!</w:t>
      </w:r>
    </w:p>
    <w:p w14:paraId="7E1A394E" w14:textId="77777777" w:rsidR="005B61DF" w:rsidRPr="005B61DF" w:rsidRDefault="005B61DF" w:rsidP="005B61DF">
      <w:pPr>
        <w:rPr>
          <w:sz w:val="22"/>
          <w:szCs w:val="22"/>
        </w:rPr>
      </w:pPr>
    </w:p>
    <w:p w14:paraId="4F154E29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Спрос с каждого, прежде всего!</w:t>
      </w:r>
    </w:p>
    <w:p w14:paraId="7F64593A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С власти дополнительный спрос!</w:t>
      </w:r>
    </w:p>
    <w:p w14:paraId="47BFFA36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Никто не хочет слышать голоса Моего!</w:t>
      </w:r>
    </w:p>
    <w:p w14:paraId="2AEEB213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Человек должен задать и себе вопрос!</w:t>
      </w:r>
    </w:p>
    <w:p w14:paraId="22324F2E" w14:textId="77777777" w:rsidR="005B61DF" w:rsidRPr="005B61DF" w:rsidRDefault="005B61DF" w:rsidP="005B61DF">
      <w:pPr>
        <w:rPr>
          <w:sz w:val="22"/>
          <w:szCs w:val="22"/>
        </w:rPr>
      </w:pPr>
    </w:p>
    <w:p w14:paraId="7F146E1A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Как из Бога он превратился в ничто?</w:t>
      </w:r>
    </w:p>
    <w:p w14:paraId="4DD0C5D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Как он жизнь променял на быт?</w:t>
      </w:r>
    </w:p>
    <w:p w14:paraId="5D42C69C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Какое он внукам оставит письмо?</w:t>
      </w:r>
    </w:p>
    <w:p w14:paraId="65CA3206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Кем внукам посоветует быть?</w:t>
      </w:r>
    </w:p>
    <w:p w14:paraId="18EE0AD7" w14:textId="77777777" w:rsidR="005B61DF" w:rsidRPr="005B61DF" w:rsidRDefault="005B61DF" w:rsidP="005B61DF">
      <w:pPr>
        <w:rPr>
          <w:sz w:val="22"/>
          <w:szCs w:val="22"/>
        </w:rPr>
      </w:pPr>
    </w:p>
    <w:p w14:paraId="7F229AD7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Живите, не покупаясь на Ложь!</w:t>
      </w:r>
    </w:p>
    <w:p w14:paraId="6D9B27E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У каждого человека – свой путь!</w:t>
      </w:r>
    </w:p>
    <w:p w14:paraId="7456EE95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Все преграды можете превозмочь,</w:t>
      </w:r>
    </w:p>
    <w:p w14:paraId="460BBB58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Если поймёте в чём жизни Суть!</w:t>
      </w:r>
    </w:p>
    <w:p w14:paraId="4B1F0A7E" w14:textId="77777777" w:rsidR="005B61DF" w:rsidRPr="005B61DF" w:rsidRDefault="005B61DF" w:rsidP="005B61DF">
      <w:pPr>
        <w:rPr>
          <w:sz w:val="22"/>
          <w:szCs w:val="22"/>
        </w:rPr>
      </w:pPr>
    </w:p>
    <w:p w14:paraId="00E2505B" w14:textId="77777777" w:rsidR="005B61DF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Аминь.</w:t>
      </w:r>
    </w:p>
    <w:p w14:paraId="10593892" w14:textId="0531589A" w:rsidR="002440C7" w:rsidRPr="005B61DF" w:rsidRDefault="005B61DF" w:rsidP="005B61DF">
      <w:pPr>
        <w:rPr>
          <w:sz w:val="22"/>
          <w:szCs w:val="22"/>
        </w:rPr>
      </w:pPr>
      <w:r w:rsidRPr="005B61DF">
        <w:rPr>
          <w:sz w:val="22"/>
          <w:szCs w:val="22"/>
        </w:rPr>
        <w:t>Отец Абсолют.</w:t>
      </w:r>
    </w:p>
    <w:sectPr w:rsidR="002440C7" w:rsidRPr="005B6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0F"/>
    <w:rsid w:val="00132A88"/>
    <w:rsid w:val="002440C7"/>
    <w:rsid w:val="005B61DF"/>
    <w:rsid w:val="00BB5599"/>
    <w:rsid w:val="00DB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0BF7F"/>
  <w15:chartTrackingRefBased/>
  <w15:docId w15:val="{6A2B9587-F0D3-4FF8-996D-D4B97264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6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6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6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6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1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2026-05-07T06:27:00Z</dcterms:created>
  <dcterms:modified xsi:type="dcterms:W3CDTF">2026-05-07T06:27:00Z</dcterms:modified>
</cp:coreProperties>
</file>