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0574F" w14:textId="77777777" w:rsidR="005C7191" w:rsidRDefault="005C7191" w:rsidP="005C7191">
      <w:pPr>
        <w:rPr>
          <w:b/>
          <w:bCs/>
          <w:sz w:val="22"/>
          <w:szCs w:val="22"/>
        </w:rPr>
      </w:pPr>
      <w:r w:rsidRPr="005C7191">
        <w:rPr>
          <w:b/>
          <w:bCs/>
          <w:sz w:val="22"/>
          <w:szCs w:val="22"/>
        </w:rPr>
        <w:t>17.03.2020 Катрен “Паника людей на пользу Тьме”</w:t>
      </w:r>
    </w:p>
    <w:p w14:paraId="6D400A7B" w14:textId="77777777" w:rsidR="005C7191" w:rsidRPr="005C7191" w:rsidRDefault="005C7191" w:rsidP="005C7191">
      <w:pPr>
        <w:rPr>
          <w:b/>
          <w:bCs/>
          <w:sz w:val="22"/>
          <w:szCs w:val="22"/>
        </w:rPr>
      </w:pPr>
    </w:p>
    <w:p w14:paraId="06A2598E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Наступает для всех Судный день!</w:t>
      </w:r>
    </w:p>
    <w:p w14:paraId="1D5246C6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Знают об этом два Знака Вечности,</w:t>
      </w:r>
    </w:p>
    <w:p w14:paraId="7871D785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Власть постарается напустить тень,</w:t>
      </w:r>
    </w:p>
    <w:p w14:paraId="4265EEFF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Люди относятся к этому дню беспечно!</w:t>
      </w:r>
    </w:p>
    <w:p w14:paraId="5B8E72D8" w14:textId="77777777" w:rsidR="005C7191" w:rsidRPr="005C7191" w:rsidRDefault="005C7191" w:rsidP="005C7191">
      <w:pPr>
        <w:rPr>
          <w:sz w:val="22"/>
          <w:szCs w:val="22"/>
        </w:rPr>
      </w:pPr>
    </w:p>
    <w:p w14:paraId="02D8A9E1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Были предупреждения – никто не верил:</w:t>
      </w:r>
    </w:p>
    <w:p w14:paraId="4CF9D54F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«Всё прошло и это пройдёт»!</w:t>
      </w:r>
    </w:p>
    <w:p w14:paraId="277916DD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Соломону, конечно, можно поверить,</w:t>
      </w:r>
    </w:p>
    <w:p w14:paraId="6B6EDAA0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Но Судный день – жизнь наоборот!</w:t>
      </w:r>
    </w:p>
    <w:p w14:paraId="16C60AC3" w14:textId="77777777" w:rsidR="005C7191" w:rsidRPr="005C7191" w:rsidRDefault="005C7191" w:rsidP="005C7191">
      <w:pPr>
        <w:rPr>
          <w:sz w:val="22"/>
          <w:szCs w:val="22"/>
        </w:rPr>
      </w:pPr>
    </w:p>
    <w:p w14:paraId="46979E33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Кто победит – это главный вопрос?</w:t>
      </w:r>
    </w:p>
    <w:p w14:paraId="419CEFAE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Светлые силы надеются на Победу!</w:t>
      </w:r>
    </w:p>
    <w:p w14:paraId="3CA3C84B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Со всех людей – одинаковый спрос!</w:t>
      </w:r>
    </w:p>
    <w:p w14:paraId="7247B62A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Только сомнения принесут беду!</w:t>
      </w:r>
    </w:p>
    <w:p w14:paraId="4424700E" w14:textId="77777777" w:rsidR="005C7191" w:rsidRPr="005C7191" w:rsidRDefault="005C7191" w:rsidP="005C7191">
      <w:pPr>
        <w:rPr>
          <w:sz w:val="22"/>
          <w:szCs w:val="22"/>
        </w:rPr>
      </w:pPr>
    </w:p>
    <w:p w14:paraId="44EB9A3C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Сначала власть сеет сомнения!</w:t>
      </w:r>
    </w:p>
    <w:p w14:paraId="1D88BEC6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Эпидемия – главное для того условие!</w:t>
      </w:r>
    </w:p>
    <w:p w14:paraId="220B76A4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Эпидемия совсем не природное проявление,</w:t>
      </w:r>
    </w:p>
    <w:p w14:paraId="2CD33AB6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Это – искусственное Судному дню подобие!</w:t>
      </w:r>
    </w:p>
    <w:p w14:paraId="3E801662" w14:textId="77777777" w:rsidR="005C7191" w:rsidRPr="005C7191" w:rsidRDefault="005C7191" w:rsidP="005C7191">
      <w:pPr>
        <w:rPr>
          <w:sz w:val="22"/>
          <w:szCs w:val="22"/>
        </w:rPr>
      </w:pPr>
    </w:p>
    <w:p w14:paraId="52E78544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Люди должны понимать Цель!</w:t>
      </w:r>
    </w:p>
    <w:p w14:paraId="16F06F7A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Для Светлых – одна, для Тёмных – другая!</w:t>
      </w:r>
    </w:p>
    <w:p w14:paraId="20F152C5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Корабль «Россия» уже сел на мель,</w:t>
      </w:r>
    </w:p>
    <w:p w14:paraId="650112ED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Предполагалась для Руси Судьба не такая!</w:t>
      </w:r>
    </w:p>
    <w:p w14:paraId="753FF33F" w14:textId="77777777" w:rsidR="005C7191" w:rsidRPr="005C7191" w:rsidRDefault="005C7191" w:rsidP="005C7191">
      <w:pPr>
        <w:rPr>
          <w:sz w:val="22"/>
          <w:szCs w:val="22"/>
        </w:rPr>
      </w:pPr>
    </w:p>
    <w:p w14:paraId="3163C055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Сегодня везде перевес Тьмы!</w:t>
      </w:r>
    </w:p>
    <w:p w14:paraId="5AD64DE0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Тьмой эпидемия используется для себя!</w:t>
      </w:r>
    </w:p>
    <w:p w14:paraId="6A7671C6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Влияние есть экономической кутерьмы,</w:t>
      </w:r>
    </w:p>
    <w:p w14:paraId="5CF7AC3E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К Богу потеряна людьми стезя!</w:t>
      </w:r>
    </w:p>
    <w:p w14:paraId="2497B545" w14:textId="77777777" w:rsidR="005C7191" w:rsidRPr="005C7191" w:rsidRDefault="005C7191" w:rsidP="005C7191">
      <w:pPr>
        <w:rPr>
          <w:sz w:val="22"/>
          <w:szCs w:val="22"/>
        </w:rPr>
      </w:pPr>
    </w:p>
    <w:p w14:paraId="6B11DD5F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Открытое будет противостояние:</w:t>
      </w:r>
    </w:p>
    <w:p w14:paraId="27668664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К сожалению, на стороне Тьмы людей больше!</w:t>
      </w:r>
    </w:p>
    <w:p w14:paraId="233E6DFE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Люди не проявляют Волю или желание,</w:t>
      </w:r>
    </w:p>
    <w:p w14:paraId="2D0E5D93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Без проявления Воли человек ничего не может!</w:t>
      </w:r>
    </w:p>
    <w:p w14:paraId="1B28A200" w14:textId="77777777" w:rsidR="005C7191" w:rsidRPr="005C7191" w:rsidRDefault="005C7191" w:rsidP="005C7191">
      <w:pPr>
        <w:rPr>
          <w:sz w:val="22"/>
          <w:szCs w:val="22"/>
        </w:rPr>
      </w:pPr>
    </w:p>
    <w:p w14:paraId="00DBAC6D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Эпидемия – против Объединения!</w:t>
      </w:r>
    </w:p>
    <w:p w14:paraId="06727D96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Благими словами строится дорога в Ад!</w:t>
      </w:r>
    </w:p>
    <w:p w14:paraId="71488881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Светлых сил не видно движения!</w:t>
      </w:r>
    </w:p>
    <w:p w14:paraId="06A9BE3A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Тьма уже запретила Светлых парад!</w:t>
      </w:r>
    </w:p>
    <w:p w14:paraId="38F366F3" w14:textId="77777777" w:rsidR="005C7191" w:rsidRPr="005C7191" w:rsidRDefault="005C7191" w:rsidP="005C7191">
      <w:pPr>
        <w:rPr>
          <w:sz w:val="22"/>
          <w:szCs w:val="22"/>
        </w:rPr>
      </w:pPr>
    </w:p>
    <w:p w14:paraId="6CC154BD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Прикрываться карантином – нет Права!</w:t>
      </w:r>
    </w:p>
    <w:p w14:paraId="4FDCB60B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Люди не смогут собраться «вместе»!</w:t>
      </w:r>
    </w:p>
    <w:p w14:paraId="6140A6AD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Сегодня столкнулись две Правды!</w:t>
      </w:r>
    </w:p>
    <w:p w14:paraId="08471D28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Русь для столкновения Знаков – место!</w:t>
      </w:r>
    </w:p>
    <w:p w14:paraId="2B3646FF" w14:textId="77777777" w:rsidR="005C7191" w:rsidRPr="005C7191" w:rsidRDefault="005C7191" w:rsidP="005C7191">
      <w:pPr>
        <w:rPr>
          <w:sz w:val="22"/>
          <w:szCs w:val="22"/>
        </w:rPr>
      </w:pPr>
    </w:p>
    <w:p w14:paraId="5C4E78B4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Можно запретить собираться!</w:t>
      </w:r>
    </w:p>
    <w:p w14:paraId="497989F3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Это относится и к оппозиции,</w:t>
      </w:r>
    </w:p>
    <w:p w14:paraId="56AE1315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Тёмные силы будут очень стараться!</w:t>
      </w:r>
    </w:p>
    <w:p w14:paraId="6F1EE45E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Возрождая Духовную инквизицию!</w:t>
      </w:r>
    </w:p>
    <w:p w14:paraId="0F2BDEE4" w14:textId="77777777" w:rsidR="005C7191" w:rsidRPr="005C7191" w:rsidRDefault="005C7191" w:rsidP="005C7191">
      <w:pPr>
        <w:rPr>
          <w:sz w:val="22"/>
          <w:szCs w:val="22"/>
        </w:rPr>
      </w:pPr>
    </w:p>
    <w:p w14:paraId="2112844E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Для Светлых необходимо проявить желание!</w:t>
      </w:r>
    </w:p>
    <w:p w14:paraId="5E6A7602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Точнее, проявить Волю!</w:t>
      </w:r>
    </w:p>
    <w:p w14:paraId="353E041E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Но у Светлых – в Душах терзания,</w:t>
      </w:r>
    </w:p>
    <w:p w14:paraId="2730C120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И смирение со своей долей!</w:t>
      </w:r>
    </w:p>
    <w:p w14:paraId="146DB461" w14:textId="77777777" w:rsidR="005C7191" w:rsidRPr="005C7191" w:rsidRDefault="005C7191" w:rsidP="005C7191">
      <w:pPr>
        <w:rPr>
          <w:sz w:val="22"/>
          <w:szCs w:val="22"/>
        </w:rPr>
      </w:pPr>
    </w:p>
    <w:p w14:paraId="4FADB937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Тёмные всё усиливают давление:</w:t>
      </w:r>
    </w:p>
    <w:p w14:paraId="56A753DD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Нельзя собираться группами!</w:t>
      </w:r>
    </w:p>
    <w:p w14:paraId="6C4919CD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Невозможно запретить движение,</w:t>
      </w:r>
    </w:p>
    <w:p w14:paraId="4B6FC97B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Власть готова завалить мир трупами!</w:t>
      </w:r>
    </w:p>
    <w:p w14:paraId="1A913ED7" w14:textId="77777777" w:rsidR="005C7191" w:rsidRPr="005C7191" w:rsidRDefault="005C7191" w:rsidP="005C7191">
      <w:pPr>
        <w:rPr>
          <w:sz w:val="22"/>
          <w:szCs w:val="22"/>
        </w:rPr>
      </w:pPr>
    </w:p>
    <w:p w14:paraId="512478B3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lastRenderedPageBreak/>
        <w:t>Ожидается самый настоящий бой!</w:t>
      </w:r>
    </w:p>
    <w:p w14:paraId="7F374683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Подготовлена для людей нацгвардия!</w:t>
      </w:r>
    </w:p>
    <w:p w14:paraId="0699077B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Власть поддержит предателей строй!</w:t>
      </w:r>
    </w:p>
    <w:p w14:paraId="37C09EC6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Из Единой для России партии!</w:t>
      </w:r>
    </w:p>
    <w:p w14:paraId="7397E865" w14:textId="77777777" w:rsidR="005C7191" w:rsidRPr="005C7191" w:rsidRDefault="005C7191" w:rsidP="005C7191">
      <w:pPr>
        <w:rPr>
          <w:sz w:val="22"/>
          <w:szCs w:val="22"/>
        </w:rPr>
      </w:pPr>
    </w:p>
    <w:p w14:paraId="25BB5C0F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Паника людей на пользу Тьме!</w:t>
      </w:r>
    </w:p>
    <w:p w14:paraId="1FC77E8C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Люди за быт уже продают Души!</w:t>
      </w:r>
    </w:p>
    <w:p w14:paraId="434E8532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Люди забыли, что Сила – есть «Мы»!</w:t>
      </w:r>
    </w:p>
    <w:p w14:paraId="36589BD1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Никто Создателя Слова не слышит!</w:t>
      </w:r>
    </w:p>
    <w:p w14:paraId="005E73CD" w14:textId="77777777" w:rsidR="005C7191" w:rsidRPr="005C7191" w:rsidRDefault="005C7191" w:rsidP="005C7191">
      <w:pPr>
        <w:rPr>
          <w:sz w:val="22"/>
          <w:szCs w:val="22"/>
        </w:rPr>
      </w:pPr>
    </w:p>
    <w:p w14:paraId="428D2EE7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Паника разрушает Свободу людей!</w:t>
      </w:r>
    </w:p>
    <w:p w14:paraId="3D4D2CEF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В условиях паники каждый уже за себя!</w:t>
      </w:r>
    </w:p>
    <w:p w14:paraId="54C1ACF5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Тьмы проявилось много мастей!</w:t>
      </w:r>
    </w:p>
    <w:p w14:paraId="25150E91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Безнравственная у власти стезя!</w:t>
      </w:r>
    </w:p>
    <w:p w14:paraId="33DCA92B" w14:textId="77777777" w:rsidR="005C7191" w:rsidRPr="005C7191" w:rsidRDefault="005C7191" w:rsidP="005C7191">
      <w:pPr>
        <w:rPr>
          <w:sz w:val="22"/>
          <w:szCs w:val="22"/>
        </w:rPr>
      </w:pPr>
    </w:p>
    <w:p w14:paraId="33529DF4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Эпидемия помогает лишь Тьме!</w:t>
      </w:r>
    </w:p>
    <w:p w14:paraId="0382707D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Светлые силы только готовятся!</w:t>
      </w:r>
    </w:p>
    <w:p w14:paraId="3E220C87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Воля проявлена должна быть в себе,</w:t>
      </w:r>
    </w:p>
    <w:p w14:paraId="3B477BD2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При проявлении Воли Тьма оступится!</w:t>
      </w:r>
    </w:p>
    <w:p w14:paraId="40660CE4" w14:textId="77777777" w:rsidR="005C7191" w:rsidRPr="005C7191" w:rsidRDefault="005C7191" w:rsidP="005C7191">
      <w:pPr>
        <w:rPr>
          <w:sz w:val="22"/>
          <w:szCs w:val="22"/>
        </w:rPr>
      </w:pPr>
    </w:p>
    <w:p w14:paraId="26096C5C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Власть у Тьмы, но у вас – есть Воля!</w:t>
      </w:r>
    </w:p>
    <w:p w14:paraId="528EBD9E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Если вы с Богом, Тьме не победить!</w:t>
      </w:r>
    </w:p>
    <w:p w14:paraId="490D3914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Тогда уже у Тьмы будет тяжёлая доля,</w:t>
      </w:r>
    </w:p>
    <w:p w14:paraId="1B539693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За вами же – Право на Вечную жизнь!</w:t>
      </w:r>
    </w:p>
    <w:p w14:paraId="70C444DD" w14:textId="77777777" w:rsidR="005C7191" w:rsidRPr="005C7191" w:rsidRDefault="005C7191" w:rsidP="005C7191">
      <w:pPr>
        <w:rPr>
          <w:sz w:val="22"/>
          <w:szCs w:val="22"/>
        </w:rPr>
      </w:pPr>
    </w:p>
    <w:p w14:paraId="3492CCB8" w14:textId="77777777" w:rsidR="005C7191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Аминь.</w:t>
      </w:r>
    </w:p>
    <w:p w14:paraId="394F4C4F" w14:textId="7EC48130" w:rsidR="002440C7" w:rsidRPr="005C7191" w:rsidRDefault="005C7191" w:rsidP="005C7191">
      <w:pPr>
        <w:rPr>
          <w:sz w:val="22"/>
          <w:szCs w:val="22"/>
        </w:rPr>
      </w:pPr>
      <w:r w:rsidRPr="005C7191">
        <w:rPr>
          <w:sz w:val="22"/>
          <w:szCs w:val="22"/>
        </w:rPr>
        <w:t>Отец Абсолют.</w:t>
      </w:r>
    </w:p>
    <w:sectPr w:rsidR="002440C7" w:rsidRPr="005C7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91"/>
    <w:rsid w:val="00132A88"/>
    <w:rsid w:val="002440C7"/>
    <w:rsid w:val="002E5C91"/>
    <w:rsid w:val="005C7191"/>
    <w:rsid w:val="00F8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002E"/>
  <w15:chartTrackingRefBased/>
  <w15:docId w15:val="{EE3424BB-070D-40F5-A157-92A0BC64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C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C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C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C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C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C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C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C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C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C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2026-05-07T06:29:00Z</dcterms:created>
  <dcterms:modified xsi:type="dcterms:W3CDTF">2026-05-07T06:29:00Z</dcterms:modified>
</cp:coreProperties>
</file>