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CDE50" w14:textId="77777777" w:rsidR="00B81DF8" w:rsidRDefault="00B81DF8" w:rsidP="00B81DF8">
      <w:pPr>
        <w:rPr>
          <w:b/>
          <w:bCs/>
          <w:sz w:val="22"/>
          <w:szCs w:val="22"/>
        </w:rPr>
      </w:pPr>
      <w:r w:rsidRPr="00B81DF8">
        <w:rPr>
          <w:b/>
          <w:bCs/>
          <w:sz w:val="22"/>
          <w:szCs w:val="22"/>
        </w:rPr>
        <w:t>18.03.2020 Катрен “Виновники пандемии – сами люди”</w:t>
      </w:r>
    </w:p>
    <w:p w14:paraId="74CAA77A" w14:textId="77777777" w:rsidR="00B81DF8" w:rsidRPr="00B81DF8" w:rsidRDefault="00B81DF8" w:rsidP="00B81DF8">
      <w:pPr>
        <w:rPr>
          <w:b/>
          <w:bCs/>
          <w:sz w:val="22"/>
          <w:szCs w:val="22"/>
        </w:rPr>
      </w:pPr>
    </w:p>
    <w:p w14:paraId="72297388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Великий, подготовленный Народ!</w:t>
      </w:r>
    </w:p>
    <w:p w14:paraId="3B422BC2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Мечтает встретить Нового царя!</w:t>
      </w:r>
    </w:p>
    <w:p w14:paraId="749574FC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Пусть жизнь страны пойдёт наоборот!</w:t>
      </w:r>
    </w:p>
    <w:p w14:paraId="24B5DAA4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Но кажется Ему – прошла жизнь не зря!</w:t>
      </w:r>
    </w:p>
    <w:p w14:paraId="6F91790D" w14:textId="77777777" w:rsidR="00B81DF8" w:rsidRPr="00B81DF8" w:rsidRDefault="00B81DF8" w:rsidP="00B81DF8">
      <w:pPr>
        <w:rPr>
          <w:sz w:val="22"/>
          <w:szCs w:val="22"/>
        </w:rPr>
      </w:pPr>
    </w:p>
    <w:p w14:paraId="3ADDDFC2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Всё это шутки, а если серьёзно?</w:t>
      </w:r>
    </w:p>
    <w:p w14:paraId="6CDDEF03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Тьме надо управлять Планетой!</w:t>
      </w:r>
    </w:p>
    <w:p w14:paraId="1927489E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Её спектакль виртуозный:</w:t>
      </w:r>
    </w:p>
    <w:p w14:paraId="13199910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Для людей, кто с Богом, жизнь будет спета!</w:t>
      </w:r>
    </w:p>
    <w:p w14:paraId="5811AF1C" w14:textId="77777777" w:rsidR="00B81DF8" w:rsidRPr="00B81DF8" w:rsidRDefault="00B81DF8" w:rsidP="00B81DF8">
      <w:pPr>
        <w:rPr>
          <w:sz w:val="22"/>
          <w:szCs w:val="22"/>
        </w:rPr>
      </w:pPr>
    </w:p>
    <w:p w14:paraId="3977BD22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Русь была всем, как «кость в горле»!</w:t>
      </w:r>
    </w:p>
    <w:p w14:paraId="419F93C6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Союз держался всегда в стороне!</w:t>
      </w:r>
    </w:p>
    <w:p w14:paraId="21F4E547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Европа взращивала ваше поголовье,</w:t>
      </w:r>
    </w:p>
    <w:p w14:paraId="4B0CA02C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Мечтающих, уже о другой стране!</w:t>
      </w:r>
    </w:p>
    <w:p w14:paraId="3E69877C" w14:textId="77777777" w:rsidR="00B81DF8" w:rsidRPr="00B81DF8" w:rsidRDefault="00B81DF8" w:rsidP="00B81DF8">
      <w:pPr>
        <w:rPr>
          <w:sz w:val="22"/>
          <w:szCs w:val="22"/>
        </w:rPr>
      </w:pPr>
    </w:p>
    <w:p w14:paraId="717F6F2B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Случилось то, чего люди не ждали!</w:t>
      </w:r>
    </w:p>
    <w:p w14:paraId="40D8BDA1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Страна была под кумачом!</w:t>
      </w:r>
    </w:p>
    <w:p w14:paraId="55EFB0D0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Её в мгновение растерзали,</w:t>
      </w:r>
    </w:p>
    <w:p w14:paraId="675F07E8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Народ оказался уже ни при чём!</w:t>
      </w:r>
    </w:p>
    <w:p w14:paraId="43BF4225" w14:textId="77777777" w:rsidR="00B81DF8" w:rsidRPr="00B81DF8" w:rsidRDefault="00B81DF8" w:rsidP="00B81DF8">
      <w:pPr>
        <w:rPr>
          <w:sz w:val="22"/>
          <w:szCs w:val="22"/>
        </w:rPr>
      </w:pPr>
    </w:p>
    <w:p w14:paraId="1B5970BE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Была страна и был Народ!</w:t>
      </w:r>
    </w:p>
    <w:p w14:paraId="5146E0B2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Теперь вместо страны – ресурсы!</w:t>
      </w:r>
    </w:p>
    <w:p w14:paraId="2726E4EE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Страной правит недостойный род,</w:t>
      </w:r>
    </w:p>
    <w:p w14:paraId="1A295741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Людям плохие нынче снятся сны!</w:t>
      </w:r>
    </w:p>
    <w:p w14:paraId="3F051575" w14:textId="77777777" w:rsidR="00B81DF8" w:rsidRPr="00B81DF8" w:rsidRDefault="00B81DF8" w:rsidP="00B81DF8">
      <w:pPr>
        <w:rPr>
          <w:sz w:val="22"/>
          <w:szCs w:val="22"/>
        </w:rPr>
      </w:pPr>
    </w:p>
    <w:p w14:paraId="4114EFDD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Разорванная страна, это – плацдарм,</w:t>
      </w:r>
    </w:p>
    <w:p w14:paraId="5B42BA44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Для управления внешними силами,</w:t>
      </w:r>
    </w:p>
    <w:p w14:paraId="29F09966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Согласен на это внутренний «командарм»,</w:t>
      </w:r>
    </w:p>
    <w:p w14:paraId="0E39979A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Сердцу рабов милый!</w:t>
      </w:r>
    </w:p>
    <w:p w14:paraId="5279B59A" w14:textId="77777777" w:rsidR="00B81DF8" w:rsidRPr="00B81DF8" w:rsidRDefault="00B81DF8" w:rsidP="00B81DF8">
      <w:pPr>
        <w:rPr>
          <w:sz w:val="22"/>
          <w:szCs w:val="22"/>
        </w:rPr>
      </w:pPr>
    </w:p>
    <w:p w14:paraId="2238B9CD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Без идеологии не бывает страны!</w:t>
      </w:r>
    </w:p>
    <w:p w14:paraId="753CB3AD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Продавать ресурсы – последнее дело!</w:t>
      </w:r>
    </w:p>
    <w:p w14:paraId="34C5FB9E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 xml:space="preserve">Теперь команда </w:t>
      </w:r>
      <w:proofErr w:type="gramStart"/>
      <w:r w:rsidRPr="00B81DF8">
        <w:rPr>
          <w:sz w:val="22"/>
          <w:szCs w:val="22"/>
        </w:rPr>
        <w:t>звучит с другой стороны</w:t>
      </w:r>
      <w:proofErr w:type="gramEnd"/>
      <w:r w:rsidRPr="00B81DF8">
        <w:rPr>
          <w:sz w:val="22"/>
          <w:szCs w:val="22"/>
        </w:rPr>
        <w:t>,</w:t>
      </w:r>
    </w:p>
    <w:p w14:paraId="2A52BB56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Под флагом Тьмы – власть очень смелая!</w:t>
      </w:r>
    </w:p>
    <w:p w14:paraId="42E98B0A" w14:textId="77777777" w:rsidR="00B81DF8" w:rsidRPr="00B81DF8" w:rsidRDefault="00B81DF8" w:rsidP="00B81DF8">
      <w:pPr>
        <w:rPr>
          <w:sz w:val="22"/>
          <w:szCs w:val="22"/>
        </w:rPr>
      </w:pPr>
    </w:p>
    <w:p w14:paraId="1487CC56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Судный день уже совсем рядом!</w:t>
      </w:r>
    </w:p>
    <w:p w14:paraId="38B6C095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Параллельно спектакль готовился Тьмой!</w:t>
      </w:r>
    </w:p>
    <w:p w14:paraId="5606D697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У Светлых подготовлены тоже отряды,</w:t>
      </w:r>
    </w:p>
    <w:p w14:paraId="5F633D1D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Идущие «вместе» со Мной!</w:t>
      </w:r>
    </w:p>
    <w:p w14:paraId="7D2C6EB4" w14:textId="77777777" w:rsidR="00B81DF8" w:rsidRPr="00B81DF8" w:rsidRDefault="00B81DF8" w:rsidP="00B81DF8">
      <w:pPr>
        <w:rPr>
          <w:sz w:val="22"/>
          <w:szCs w:val="22"/>
        </w:rPr>
      </w:pPr>
    </w:p>
    <w:p w14:paraId="2C9FE22F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Тьма использует людей непонимание!</w:t>
      </w:r>
    </w:p>
    <w:p w14:paraId="0CB4E30B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Старшее поколение легло на дно!</w:t>
      </w:r>
    </w:p>
    <w:p w14:paraId="1276D8CB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Быт, сегодня, в центре внимания,</w:t>
      </w:r>
    </w:p>
    <w:p w14:paraId="74679545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Среднее поколение составит ядро!</w:t>
      </w:r>
    </w:p>
    <w:p w14:paraId="44D67ABE" w14:textId="77777777" w:rsidR="00B81DF8" w:rsidRPr="00B81DF8" w:rsidRDefault="00B81DF8" w:rsidP="00B81DF8">
      <w:pPr>
        <w:rPr>
          <w:sz w:val="22"/>
          <w:szCs w:val="22"/>
        </w:rPr>
      </w:pPr>
    </w:p>
    <w:p w14:paraId="732F9C78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Тьма спешит – у неё нет времени!</w:t>
      </w:r>
    </w:p>
    <w:p w14:paraId="04929272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Светлые, наоборот, – не торопясь!</w:t>
      </w:r>
    </w:p>
    <w:p w14:paraId="0608D3CB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Судный день для людей – бремя!</w:t>
      </w:r>
    </w:p>
    <w:p w14:paraId="1BB1C4F3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Планета уже на «сносях»!</w:t>
      </w:r>
    </w:p>
    <w:p w14:paraId="0DDD6C95" w14:textId="77777777" w:rsidR="00B81DF8" w:rsidRPr="00B81DF8" w:rsidRDefault="00B81DF8" w:rsidP="00B81DF8">
      <w:pPr>
        <w:rPr>
          <w:sz w:val="22"/>
          <w:szCs w:val="22"/>
        </w:rPr>
      </w:pPr>
    </w:p>
    <w:p w14:paraId="029B3C7E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Новый Мир – это Новый ребёнок!</w:t>
      </w:r>
    </w:p>
    <w:p w14:paraId="186C4F45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Его надо готовить заранее!</w:t>
      </w:r>
    </w:p>
    <w:p w14:paraId="0E29C4F7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Русь подготовила много пелёнок,</w:t>
      </w:r>
    </w:p>
    <w:p w14:paraId="7375F95D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Это было от Бога – Задание!</w:t>
      </w:r>
    </w:p>
    <w:p w14:paraId="0FEC697D" w14:textId="77777777" w:rsidR="00B81DF8" w:rsidRPr="00B81DF8" w:rsidRDefault="00B81DF8" w:rsidP="00B81DF8">
      <w:pPr>
        <w:rPr>
          <w:sz w:val="22"/>
          <w:szCs w:val="22"/>
        </w:rPr>
      </w:pPr>
    </w:p>
    <w:p w14:paraId="7B9787E5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Сегодня Мировая игра в эпидемию!</w:t>
      </w:r>
    </w:p>
    <w:p w14:paraId="7F4551D3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Все послушно закрыли границы!</w:t>
      </w:r>
    </w:p>
    <w:p w14:paraId="216112C0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Переросло уже всё в пандемию,</w:t>
      </w:r>
    </w:p>
    <w:p w14:paraId="24191669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Предсказуемая для людей страница!</w:t>
      </w:r>
    </w:p>
    <w:p w14:paraId="717D78A2" w14:textId="77777777" w:rsidR="00B81DF8" w:rsidRPr="00B81DF8" w:rsidRDefault="00B81DF8" w:rsidP="00B81DF8">
      <w:pPr>
        <w:rPr>
          <w:sz w:val="22"/>
          <w:szCs w:val="22"/>
        </w:rPr>
      </w:pPr>
    </w:p>
    <w:p w14:paraId="7589CB6B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lastRenderedPageBreak/>
        <w:t>Руководители стран, как в деменции,</w:t>
      </w:r>
    </w:p>
    <w:p w14:paraId="424DCFB7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Не помнят, что ещё недавно было,</w:t>
      </w:r>
    </w:p>
    <w:p w14:paraId="3E268575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Кто-то перемешивал уже границы,</w:t>
      </w:r>
    </w:p>
    <w:p w14:paraId="66DABB82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Люди разбирали всё, даже, мыло!</w:t>
      </w:r>
    </w:p>
    <w:p w14:paraId="70585A8B" w14:textId="77777777" w:rsidR="00B81DF8" w:rsidRPr="00B81DF8" w:rsidRDefault="00B81DF8" w:rsidP="00B81DF8">
      <w:pPr>
        <w:rPr>
          <w:sz w:val="22"/>
          <w:szCs w:val="22"/>
        </w:rPr>
      </w:pPr>
    </w:p>
    <w:p w14:paraId="08966B0E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Паника в головах и Сознаниях!</w:t>
      </w:r>
    </w:p>
    <w:p w14:paraId="0D95A293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Люди превратились в роботов!</w:t>
      </w:r>
    </w:p>
    <w:p w14:paraId="408A9481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«Хозяева» контролируют ваше внимание,</w:t>
      </w:r>
    </w:p>
    <w:p w14:paraId="1F6FEE0F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К пониманию Основы Основ!</w:t>
      </w:r>
    </w:p>
    <w:p w14:paraId="240C7D15" w14:textId="77777777" w:rsidR="00B81DF8" w:rsidRPr="00B81DF8" w:rsidRDefault="00B81DF8" w:rsidP="00B81DF8">
      <w:pPr>
        <w:rPr>
          <w:sz w:val="22"/>
          <w:szCs w:val="22"/>
        </w:rPr>
      </w:pPr>
    </w:p>
    <w:p w14:paraId="0E275AFC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Люди заигрались – Тьма помогает!</w:t>
      </w:r>
    </w:p>
    <w:p w14:paraId="16DA2C8C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Забыли, что отвечать перед Богом!</w:t>
      </w:r>
    </w:p>
    <w:p w14:paraId="4AEBB6C6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Поверьте, Тьма хорошо знает,</w:t>
      </w:r>
    </w:p>
    <w:p w14:paraId="4FCFA172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Что не будет отвечать за Итоги!</w:t>
      </w:r>
    </w:p>
    <w:p w14:paraId="6B71723F" w14:textId="77777777" w:rsidR="00B81DF8" w:rsidRPr="00B81DF8" w:rsidRDefault="00B81DF8" w:rsidP="00B81DF8">
      <w:pPr>
        <w:rPr>
          <w:sz w:val="22"/>
          <w:szCs w:val="22"/>
        </w:rPr>
      </w:pPr>
    </w:p>
    <w:p w14:paraId="7A38C0F0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Виновники пандемии – сами люди!</w:t>
      </w:r>
    </w:p>
    <w:p w14:paraId="6E4EA04F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У них есть Право Свободной Воли!</w:t>
      </w:r>
    </w:p>
    <w:p w14:paraId="5968F0E8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Кто не использует, для него, это прелюдия,</w:t>
      </w:r>
    </w:p>
    <w:p w14:paraId="29EED803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Прелюдия уже физической боли!</w:t>
      </w:r>
    </w:p>
    <w:p w14:paraId="4AE1BBDD" w14:textId="77777777" w:rsidR="00B81DF8" w:rsidRPr="00B81DF8" w:rsidRDefault="00B81DF8" w:rsidP="00B81DF8">
      <w:pPr>
        <w:rPr>
          <w:sz w:val="22"/>
          <w:szCs w:val="22"/>
        </w:rPr>
      </w:pPr>
    </w:p>
    <w:p w14:paraId="50F0DFC8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Не только власть, но и Тьма!</w:t>
      </w:r>
    </w:p>
    <w:p w14:paraId="43C5D4F9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Без согласия человека ничего не могут!</w:t>
      </w:r>
    </w:p>
    <w:p w14:paraId="17881BB7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Они считают, что экономическая чехарда,</w:t>
      </w:r>
    </w:p>
    <w:p w14:paraId="5B9C0B5A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И через Ложь подавить людей смогут!</w:t>
      </w:r>
    </w:p>
    <w:p w14:paraId="0C6C6DAA" w14:textId="77777777" w:rsidR="00B81DF8" w:rsidRPr="00B81DF8" w:rsidRDefault="00B81DF8" w:rsidP="00B81DF8">
      <w:pPr>
        <w:rPr>
          <w:sz w:val="22"/>
          <w:szCs w:val="22"/>
        </w:rPr>
      </w:pPr>
    </w:p>
    <w:p w14:paraId="36B7D0CD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Но человек – есть подобие Бога!</w:t>
      </w:r>
    </w:p>
    <w:p w14:paraId="44D20B3C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Нет на Планете для него препятствий!</w:t>
      </w:r>
    </w:p>
    <w:p w14:paraId="4905D091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При проявлении Воли люди всё могут!</w:t>
      </w:r>
    </w:p>
    <w:p w14:paraId="7F1F275C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Не понимая этого, люди странствуют!</w:t>
      </w:r>
    </w:p>
    <w:p w14:paraId="6935E8B5" w14:textId="77777777" w:rsidR="00B81DF8" w:rsidRPr="00B81DF8" w:rsidRDefault="00B81DF8" w:rsidP="00B81DF8">
      <w:pPr>
        <w:rPr>
          <w:sz w:val="22"/>
          <w:szCs w:val="22"/>
        </w:rPr>
      </w:pPr>
    </w:p>
    <w:p w14:paraId="542D645C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Тьма хочет, даже в Судный день!</w:t>
      </w:r>
    </w:p>
    <w:p w14:paraId="6C6FF9E2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lastRenderedPageBreak/>
        <w:t>При Божественном перевоплощении,</w:t>
      </w:r>
    </w:p>
    <w:p w14:paraId="1ED2327D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Используя Вечную Руси лень,</w:t>
      </w:r>
    </w:p>
    <w:p w14:paraId="00E7A1BB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Перевести стрелку пути на рабовладение!</w:t>
      </w:r>
    </w:p>
    <w:p w14:paraId="51343EE0" w14:textId="77777777" w:rsidR="00B81DF8" w:rsidRPr="00B81DF8" w:rsidRDefault="00B81DF8" w:rsidP="00B81DF8">
      <w:pPr>
        <w:rPr>
          <w:sz w:val="22"/>
          <w:szCs w:val="22"/>
        </w:rPr>
      </w:pPr>
    </w:p>
    <w:p w14:paraId="5C5CFD34" w14:textId="77777777" w:rsidR="00B81DF8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Аминь.</w:t>
      </w:r>
    </w:p>
    <w:p w14:paraId="7F426C0B" w14:textId="766A936C" w:rsidR="002440C7" w:rsidRPr="00B81DF8" w:rsidRDefault="00B81DF8" w:rsidP="00B81DF8">
      <w:pPr>
        <w:rPr>
          <w:sz w:val="22"/>
          <w:szCs w:val="22"/>
        </w:rPr>
      </w:pPr>
      <w:r w:rsidRPr="00B81DF8">
        <w:rPr>
          <w:sz w:val="22"/>
          <w:szCs w:val="22"/>
        </w:rPr>
        <w:t>Отец Абсолют.</w:t>
      </w:r>
    </w:p>
    <w:sectPr w:rsidR="002440C7" w:rsidRPr="00B81D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74"/>
    <w:rsid w:val="00132A88"/>
    <w:rsid w:val="002440C7"/>
    <w:rsid w:val="00372374"/>
    <w:rsid w:val="00464997"/>
    <w:rsid w:val="00B8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686C6"/>
  <w15:chartTrackingRefBased/>
  <w15:docId w15:val="{D1B95AB1-D9A3-477A-AD58-A34CA23BC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2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2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2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2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2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23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23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23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23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23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23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2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2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2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2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2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23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23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23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2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23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2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2026-05-07T06:30:00Z</dcterms:created>
  <dcterms:modified xsi:type="dcterms:W3CDTF">2026-05-07T06:30:00Z</dcterms:modified>
</cp:coreProperties>
</file>