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F1DC2" w14:textId="77777777" w:rsidR="008B0679" w:rsidRDefault="008B0679" w:rsidP="008B0679">
      <w:pPr>
        <w:rPr>
          <w:b/>
          <w:bCs/>
          <w:sz w:val="22"/>
          <w:szCs w:val="22"/>
        </w:rPr>
      </w:pPr>
      <w:r w:rsidRPr="008B0679">
        <w:rPr>
          <w:b/>
          <w:bCs/>
          <w:sz w:val="22"/>
          <w:szCs w:val="22"/>
        </w:rPr>
        <w:t>19.03.2020 Катрен “Без помощи Бога – не изменить”</w:t>
      </w:r>
    </w:p>
    <w:p w14:paraId="02D1BF38" w14:textId="77777777" w:rsidR="008B0679" w:rsidRPr="008B0679" w:rsidRDefault="008B0679" w:rsidP="008B0679">
      <w:pPr>
        <w:rPr>
          <w:b/>
          <w:bCs/>
          <w:sz w:val="22"/>
          <w:szCs w:val="22"/>
        </w:rPr>
      </w:pPr>
    </w:p>
    <w:p w14:paraId="70E570AB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 Плотном плане сейчас сражение!</w:t>
      </w:r>
    </w:p>
    <w:p w14:paraId="2D203E1E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На Небесах, с точностью до наоборот!</w:t>
      </w:r>
    </w:p>
    <w:p w14:paraId="48FBD14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Лучшее для Тьмы достижение,</w:t>
      </w:r>
    </w:p>
    <w:p w14:paraId="7F97619B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У людей наглухо закрытый рот!</w:t>
      </w:r>
    </w:p>
    <w:p w14:paraId="6D8883F2" w14:textId="77777777" w:rsidR="008B0679" w:rsidRPr="008B0679" w:rsidRDefault="008B0679" w:rsidP="008B0679">
      <w:pPr>
        <w:rPr>
          <w:sz w:val="22"/>
          <w:szCs w:val="22"/>
        </w:rPr>
      </w:pPr>
    </w:p>
    <w:p w14:paraId="293AD8D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Спектакль Тьмы Мирового масштаба!</w:t>
      </w:r>
    </w:p>
    <w:p w14:paraId="519EA38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Наступило время остановить людей!</w:t>
      </w:r>
    </w:p>
    <w:p w14:paraId="4DF43494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Формируются для «спасения» штабы,</w:t>
      </w:r>
    </w:p>
    <w:p w14:paraId="2C91F6F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Людям пора говорить смелей!</w:t>
      </w:r>
    </w:p>
    <w:p w14:paraId="76BD5752" w14:textId="77777777" w:rsidR="008B0679" w:rsidRPr="008B0679" w:rsidRDefault="008B0679" w:rsidP="008B0679">
      <w:pPr>
        <w:rPr>
          <w:sz w:val="22"/>
          <w:szCs w:val="22"/>
        </w:rPr>
      </w:pPr>
    </w:p>
    <w:p w14:paraId="58CBD7F4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Всё переносится теперь надолго!</w:t>
      </w:r>
    </w:p>
    <w:p w14:paraId="1F288C8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Некоторые события на целый год!</w:t>
      </w:r>
    </w:p>
    <w:p w14:paraId="71A3C53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Происходящее – это «фейк» только!</w:t>
      </w:r>
    </w:p>
    <w:p w14:paraId="32D10B2C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Разработанный Тьмой ход!</w:t>
      </w:r>
    </w:p>
    <w:p w14:paraId="18A66224" w14:textId="77777777" w:rsidR="008B0679" w:rsidRPr="008B0679" w:rsidRDefault="008B0679" w:rsidP="008B0679">
      <w:pPr>
        <w:rPr>
          <w:sz w:val="22"/>
          <w:szCs w:val="22"/>
        </w:rPr>
      </w:pPr>
    </w:p>
    <w:p w14:paraId="420FB9AC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Все страны под одним контролем!</w:t>
      </w:r>
    </w:p>
    <w:p w14:paraId="7052D6F8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Так не удавалось ещё никому!</w:t>
      </w:r>
    </w:p>
    <w:p w14:paraId="350DDFFB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Глобальный бизнес – это пароль!</w:t>
      </w:r>
    </w:p>
    <w:p w14:paraId="70566BA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Все правительства послушны ему!</w:t>
      </w:r>
    </w:p>
    <w:p w14:paraId="3E6C22AF" w14:textId="77777777" w:rsidR="008B0679" w:rsidRPr="008B0679" w:rsidRDefault="008B0679" w:rsidP="008B0679">
      <w:pPr>
        <w:rPr>
          <w:sz w:val="22"/>
          <w:szCs w:val="22"/>
        </w:rPr>
      </w:pPr>
    </w:p>
    <w:p w14:paraId="557B5EBA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Раньше было нельзя – мешала Россия!</w:t>
      </w:r>
    </w:p>
    <w:p w14:paraId="78EDE68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Стояла оплотом Равенства!</w:t>
      </w:r>
    </w:p>
    <w:p w14:paraId="59B1A487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Но Россия забыла про свою Миссию,</w:t>
      </w:r>
    </w:p>
    <w:p w14:paraId="0F01C70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Она тоже теперь – неравенство!</w:t>
      </w:r>
    </w:p>
    <w:p w14:paraId="523C43C9" w14:textId="77777777" w:rsidR="008B0679" w:rsidRPr="008B0679" w:rsidRDefault="008B0679" w:rsidP="008B0679">
      <w:pPr>
        <w:rPr>
          <w:sz w:val="22"/>
          <w:szCs w:val="22"/>
        </w:rPr>
      </w:pPr>
    </w:p>
    <w:p w14:paraId="6D01485D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Союз свои развалили – нет Равенства!</w:t>
      </w:r>
    </w:p>
    <w:p w14:paraId="6542098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Россия – мировой сырьевой придаток!</w:t>
      </w:r>
    </w:p>
    <w:p w14:paraId="31744FB1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Она спешит показать неравенство,</w:t>
      </w:r>
    </w:p>
    <w:p w14:paraId="5622165C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И покосившийся в стране достаток!</w:t>
      </w:r>
    </w:p>
    <w:p w14:paraId="74C0B830" w14:textId="77777777" w:rsidR="008B0679" w:rsidRPr="008B0679" w:rsidRDefault="008B0679" w:rsidP="008B0679">
      <w:pPr>
        <w:rPr>
          <w:sz w:val="22"/>
          <w:szCs w:val="22"/>
        </w:rPr>
      </w:pPr>
    </w:p>
    <w:p w14:paraId="2066F171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Нет Идеи для всеобщего Объединения!</w:t>
      </w:r>
    </w:p>
    <w:p w14:paraId="2849340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За 20 лет разошлись по сторонам!</w:t>
      </w:r>
    </w:p>
    <w:p w14:paraId="1B5D97F5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Каждый за себя – нет предтечи единения,</w:t>
      </w:r>
    </w:p>
    <w:p w14:paraId="709B5A4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Для огромной страны – это драма!</w:t>
      </w:r>
    </w:p>
    <w:p w14:paraId="12E46D68" w14:textId="77777777" w:rsidR="008B0679" w:rsidRPr="008B0679" w:rsidRDefault="008B0679" w:rsidP="008B0679">
      <w:pPr>
        <w:rPr>
          <w:sz w:val="22"/>
          <w:szCs w:val="22"/>
        </w:rPr>
      </w:pPr>
    </w:p>
    <w:p w14:paraId="6045E70D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Накануне Судного дня – начались потери!</w:t>
      </w:r>
    </w:p>
    <w:p w14:paraId="74BDC75E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Люди разбрелись по кланам,</w:t>
      </w:r>
    </w:p>
    <w:p w14:paraId="2F9665B3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Единицы продолжают быть в Вере!</w:t>
      </w:r>
    </w:p>
    <w:p w14:paraId="37C843F1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Люди не поняли глубины драмы!</w:t>
      </w:r>
    </w:p>
    <w:p w14:paraId="18E34C12" w14:textId="77777777" w:rsidR="008B0679" w:rsidRPr="008B0679" w:rsidRDefault="008B0679" w:rsidP="008B0679">
      <w:pPr>
        <w:rPr>
          <w:sz w:val="22"/>
          <w:szCs w:val="22"/>
        </w:rPr>
      </w:pPr>
    </w:p>
    <w:p w14:paraId="62EA080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Прошлое уже не восстановить!</w:t>
      </w:r>
    </w:p>
    <w:p w14:paraId="47421AC7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Многие поддержат правителя!</w:t>
      </w:r>
    </w:p>
    <w:p w14:paraId="4E0A2D44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Остаётся лишь Создателя попросить,</w:t>
      </w:r>
    </w:p>
    <w:p w14:paraId="777775E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Убрать со Сцены Истории предателей!</w:t>
      </w:r>
    </w:p>
    <w:p w14:paraId="3CF2DD7C" w14:textId="77777777" w:rsidR="008B0679" w:rsidRPr="008B0679" w:rsidRDefault="008B0679" w:rsidP="008B0679">
      <w:pPr>
        <w:rPr>
          <w:sz w:val="22"/>
          <w:szCs w:val="22"/>
        </w:rPr>
      </w:pPr>
    </w:p>
    <w:p w14:paraId="4C27AB4C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Без помощи Бога ничего не изменить!</w:t>
      </w:r>
    </w:p>
    <w:p w14:paraId="28E366DD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Осталась одна Надежда!</w:t>
      </w:r>
    </w:p>
    <w:p w14:paraId="36EE0779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Создателю надо продолжать верить!</w:t>
      </w:r>
    </w:p>
    <w:p w14:paraId="64A188F8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Милость Его остаётся лишь ждать!</w:t>
      </w:r>
    </w:p>
    <w:p w14:paraId="24106E08" w14:textId="77777777" w:rsidR="008B0679" w:rsidRPr="008B0679" w:rsidRDefault="008B0679" w:rsidP="008B0679">
      <w:pPr>
        <w:rPr>
          <w:sz w:val="22"/>
          <w:szCs w:val="22"/>
        </w:rPr>
      </w:pPr>
    </w:p>
    <w:p w14:paraId="2559FDE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Всё переносится и не напрасно!</w:t>
      </w:r>
    </w:p>
    <w:p w14:paraId="086D5378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Люди словно уже под арестом!</w:t>
      </w:r>
    </w:p>
    <w:p w14:paraId="6527D4F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Для Тьмы разделить людей важно,</w:t>
      </w:r>
    </w:p>
    <w:p w14:paraId="44212427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 xml:space="preserve">Церковь освятит </w:t>
      </w:r>
      <w:proofErr w:type="gramStart"/>
      <w:r w:rsidRPr="008B0679">
        <w:rPr>
          <w:sz w:val="22"/>
          <w:szCs w:val="22"/>
        </w:rPr>
        <w:t>это Крестом</w:t>
      </w:r>
      <w:proofErr w:type="gramEnd"/>
      <w:r w:rsidRPr="008B0679">
        <w:rPr>
          <w:sz w:val="22"/>
          <w:szCs w:val="22"/>
        </w:rPr>
        <w:t>!</w:t>
      </w:r>
    </w:p>
    <w:p w14:paraId="4674B6A6" w14:textId="77777777" w:rsidR="008B0679" w:rsidRPr="008B0679" w:rsidRDefault="008B0679" w:rsidP="008B0679">
      <w:pPr>
        <w:rPr>
          <w:sz w:val="22"/>
          <w:szCs w:val="22"/>
        </w:rPr>
      </w:pPr>
    </w:p>
    <w:p w14:paraId="068FC6EA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Вот когда будет видна связка!</w:t>
      </w:r>
    </w:p>
    <w:p w14:paraId="54CEB2DB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Две власти сойдутся в точке!</w:t>
      </w:r>
    </w:p>
    <w:p w14:paraId="18B07013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Готовится Тьмой Мировая развязка,</w:t>
      </w:r>
    </w:p>
    <w:p w14:paraId="43C84DB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Без Бога противостоять нет мочи!</w:t>
      </w:r>
    </w:p>
    <w:p w14:paraId="76592908" w14:textId="77777777" w:rsidR="008B0679" w:rsidRPr="008B0679" w:rsidRDefault="008B0679" w:rsidP="008B0679">
      <w:pPr>
        <w:rPr>
          <w:sz w:val="22"/>
          <w:szCs w:val="22"/>
        </w:rPr>
      </w:pPr>
    </w:p>
    <w:p w14:paraId="55881EC7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lastRenderedPageBreak/>
        <w:t>Русь – слаба, долго копалась!</w:t>
      </w:r>
    </w:p>
    <w:p w14:paraId="62119055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Лучших убрали – осталась «мелочь»!</w:t>
      </w:r>
    </w:p>
    <w:p w14:paraId="56DAF72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Все только на словах старались,</w:t>
      </w:r>
    </w:p>
    <w:p w14:paraId="2947763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И только на словах – хотелось!</w:t>
      </w:r>
    </w:p>
    <w:p w14:paraId="358E2166" w14:textId="77777777" w:rsidR="008B0679" w:rsidRPr="008B0679" w:rsidRDefault="008B0679" w:rsidP="008B0679">
      <w:pPr>
        <w:rPr>
          <w:sz w:val="22"/>
          <w:szCs w:val="22"/>
        </w:rPr>
      </w:pPr>
    </w:p>
    <w:p w14:paraId="28A4199A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Светом потеряна инициатива!</w:t>
      </w:r>
    </w:p>
    <w:p w14:paraId="3A76F0BA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Тьма впереди, как обычно!</w:t>
      </w:r>
    </w:p>
    <w:p w14:paraId="7FFDE9DB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Теперь Тьма очень активна!</w:t>
      </w:r>
    </w:p>
    <w:p w14:paraId="4B01720A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Это для неё – очень типично!</w:t>
      </w:r>
    </w:p>
    <w:p w14:paraId="1180D0AA" w14:textId="77777777" w:rsidR="008B0679" w:rsidRPr="008B0679" w:rsidRDefault="008B0679" w:rsidP="008B0679">
      <w:pPr>
        <w:rPr>
          <w:sz w:val="22"/>
          <w:szCs w:val="22"/>
        </w:rPr>
      </w:pPr>
    </w:p>
    <w:p w14:paraId="15D1B3D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Светлые дискутируют и обсуждают!</w:t>
      </w:r>
    </w:p>
    <w:p w14:paraId="28EE28A3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Обсуждать, правда, уже нечего!</w:t>
      </w:r>
    </w:p>
    <w:p w14:paraId="5399B8A6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Они Меня 15 лет слушают,</w:t>
      </w:r>
    </w:p>
    <w:p w14:paraId="4B4DA46D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Не получается сотворить, даже «Ядро»!</w:t>
      </w:r>
    </w:p>
    <w:p w14:paraId="7CA9C78E" w14:textId="77777777" w:rsidR="008B0679" w:rsidRPr="008B0679" w:rsidRDefault="008B0679" w:rsidP="008B0679">
      <w:pPr>
        <w:rPr>
          <w:sz w:val="22"/>
          <w:szCs w:val="22"/>
        </w:rPr>
      </w:pPr>
    </w:p>
    <w:p w14:paraId="18598A4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Казалось перевес на стороне Тьмы!</w:t>
      </w:r>
    </w:p>
    <w:p w14:paraId="3E196FE0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Это – вывод из Плотного плана!</w:t>
      </w:r>
    </w:p>
    <w:p w14:paraId="70E5A7C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Но силы Творения и только – они!</w:t>
      </w:r>
    </w:p>
    <w:p w14:paraId="35639C52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Сильнее и Тьмы, и любого клана!</w:t>
      </w:r>
    </w:p>
    <w:p w14:paraId="4970D3D3" w14:textId="77777777" w:rsidR="008B0679" w:rsidRPr="008B0679" w:rsidRDefault="008B0679" w:rsidP="008B0679">
      <w:pPr>
        <w:rPr>
          <w:sz w:val="22"/>
          <w:szCs w:val="22"/>
        </w:rPr>
      </w:pPr>
    </w:p>
    <w:p w14:paraId="087B1DEC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 Богом нет никаких препятствий!</w:t>
      </w:r>
    </w:p>
    <w:p w14:paraId="76379928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Спектакль легко развернуть в сторону!</w:t>
      </w:r>
    </w:p>
    <w:p w14:paraId="4DFB9D19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При проявлении Воли – не будет бедствий,</w:t>
      </w:r>
    </w:p>
    <w:p w14:paraId="48C6B4CE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Спасти Мир сможете и свою страну!</w:t>
      </w:r>
    </w:p>
    <w:p w14:paraId="0A130BD2" w14:textId="77777777" w:rsidR="008B0679" w:rsidRPr="008B0679" w:rsidRDefault="008B0679" w:rsidP="008B0679">
      <w:pPr>
        <w:rPr>
          <w:sz w:val="22"/>
          <w:szCs w:val="22"/>
        </w:rPr>
      </w:pPr>
    </w:p>
    <w:p w14:paraId="17B9279F" w14:textId="77777777" w:rsidR="008B0679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Аминь.</w:t>
      </w:r>
    </w:p>
    <w:p w14:paraId="33D1F520" w14:textId="3531B84F" w:rsidR="002440C7" w:rsidRPr="008B0679" w:rsidRDefault="008B0679" w:rsidP="008B0679">
      <w:pPr>
        <w:rPr>
          <w:sz w:val="22"/>
          <w:szCs w:val="22"/>
        </w:rPr>
      </w:pPr>
      <w:r w:rsidRPr="008B0679">
        <w:rPr>
          <w:sz w:val="22"/>
          <w:szCs w:val="22"/>
        </w:rPr>
        <w:t>Отец Абсолют.</w:t>
      </w:r>
    </w:p>
    <w:sectPr w:rsidR="002440C7" w:rsidRPr="008B0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EE"/>
    <w:rsid w:val="00132A88"/>
    <w:rsid w:val="002440C7"/>
    <w:rsid w:val="004509E8"/>
    <w:rsid w:val="008B0679"/>
    <w:rsid w:val="00B5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8755B"/>
  <w15:chartTrackingRefBased/>
  <w15:docId w15:val="{09248AF2-7C9C-46C5-88B0-498B7C2A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2026-05-07T06:30:00Z</dcterms:created>
  <dcterms:modified xsi:type="dcterms:W3CDTF">2026-05-07T06:31:00Z</dcterms:modified>
</cp:coreProperties>
</file>