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8F9C6" w14:textId="77777777" w:rsidR="009B59C9" w:rsidRDefault="009B59C9" w:rsidP="009B59C9">
      <w:pPr>
        <w:rPr>
          <w:b/>
          <w:bCs/>
          <w:sz w:val="22"/>
          <w:szCs w:val="22"/>
        </w:rPr>
      </w:pPr>
      <w:r w:rsidRPr="009B59C9">
        <w:rPr>
          <w:b/>
          <w:bCs/>
          <w:sz w:val="22"/>
          <w:szCs w:val="22"/>
        </w:rPr>
        <w:t>20.03.2020 Катрен “Вам надо проявить Волю”</w:t>
      </w:r>
    </w:p>
    <w:p w14:paraId="5AFFB253" w14:textId="77777777" w:rsidR="009B59C9" w:rsidRPr="009B59C9" w:rsidRDefault="009B59C9" w:rsidP="009B59C9">
      <w:pPr>
        <w:rPr>
          <w:b/>
          <w:bCs/>
          <w:sz w:val="22"/>
          <w:szCs w:val="22"/>
        </w:rPr>
      </w:pPr>
    </w:p>
    <w:p w14:paraId="67A2E304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День и Ночь сегодня сравнялись!</w:t>
      </w:r>
    </w:p>
    <w:p w14:paraId="6EEBF23C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Значит, определилась Весна!</w:t>
      </w:r>
    </w:p>
    <w:p w14:paraId="6CB8CEAC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Но у людей проблемы прибавились,</w:t>
      </w:r>
    </w:p>
    <w:p w14:paraId="08DD8576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В Мире – непредсказуемая чехарда!</w:t>
      </w:r>
    </w:p>
    <w:p w14:paraId="3555C5C7" w14:textId="77777777" w:rsidR="009B59C9" w:rsidRPr="009B59C9" w:rsidRDefault="009B59C9" w:rsidP="009B59C9">
      <w:pPr>
        <w:rPr>
          <w:sz w:val="22"/>
          <w:szCs w:val="22"/>
        </w:rPr>
      </w:pPr>
    </w:p>
    <w:p w14:paraId="369128D4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В Вечности есть Природное равновесие!</w:t>
      </w:r>
    </w:p>
    <w:p w14:paraId="79D81611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Это пример для всего человечества!</w:t>
      </w:r>
    </w:p>
    <w:p w14:paraId="71D38E32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Люди, как сказку, ждут навстречу движения,</w:t>
      </w:r>
    </w:p>
    <w:p w14:paraId="5C031677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По просьбе Бога надо творить Отечество!</w:t>
      </w:r>
    </w:p>
    <w:p w14:paraId="7D81A845" w14:textId="77777777" w:rsidR="009B59C9" w:rsidRPr="009B59C9" w:rsidRDefault="009B59C9" w:rsidP="009B59C9">
      <w:pPr>
        <w:rPr>
          <w:sz w:val="22"/>
          <w:szCs w:val="22"/>
        </w:rPr>
      </w:pPr>
    </w:p>
    <w:p w14:paraId="7221657C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Новая Эпоха – значит, и Новые люди!</w:t>
      </w:r>
    </w:p>
    <w:p w14:paraId="063F4128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Ожидаются по Новым параметрам!</w:t>
      </w:r>
    </w:p>
    <w:p w14:paraId="43B35FCB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Активизация Тьмы – это прелюдия!</w:t>
      </w:r>
    </w:p>
    <w:p w14:paraId="536EB46E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Расселения людей вне границ – по метрам!</w:t>
      </w:r>
    </w:p>
    <w:p w14:paraId="590CB6F4" w14:textId="77777777" w:rsidR="009B59C9" w:rsidRPr="009B59C9" w:rsidRDefault="009B59C9" w:rsidP="009B59C9">
      <w:pPr>
        <w:rPr>
          <w:sz w:val="22"/>
          <w:szCs w:val="22"/>
        </w:rPr>
      </w:pPr>
    </w:p>
    <w:p w14:paraId="57D3840F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Есть люди – не будет национальностей!</w:t>
      </w:r>
    </w:p>
    <w:p w14:paraId="687E0FFC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Корни или основа родов – разрушены!</w:t>
      </w:r>
    </w:p>
    <w:p w14:paraId="47381CE6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Власть всё выстраивает рационально,</w:t>
      </w:r>
    </w:p>
    <w:p w14:paraId="4EB9820A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Права людей на Свободу – сужены!</w:t>
      </w:r>
    </w:p>
    <w:p w14:paraId="3DBE9558" w14:textId="77777777" w:rsidR="009B59C9" w:rsidRPr="009B59C9" w:rsidRDefault="009B59C9" w:rsidP="009B59C9">
      <w:pPr>
        <w:rPr>
          <w:sz w:val="22"/>
          <w:szCs w:val="22"/>
        </w:rPr>
      </w:pPr>
    </w:p>
    <w:p w14:paraId="53743765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Перед Судным днём Тьме надо успеть!</w:t>
      </w:r>
    </w:p>
    <w:p w14:paraId="2C7E0325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У людей не будет времени собираться,</w:t>
      </w:r>
    </w:p>
    <w:p w14:paraId="794B7A08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Коронавирус – это Тьмы последняя песнь,</w:t>
      </w:r>
    </w:p>
    <w:p w14:paraId="5F956BB5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Она может вперёд прорваться!</w:t>
      </w:r>
    </w:p>
    <w:p w14:paraId="0251E0B0" w14:textId="77777777" w:rsidR="009B59C9" w:rsidRPr="009B59C9" w:rsidRDefault="009B59C9" w:rsidP="009B59C9">
      <w:pPr>
        <w:rPr>
          <w:sz w:val="22"/>
          <w:szCs w:val="22"/>
        </w:rPr>
      </w:pPr>
    </w:p>
    <w:p w14:paraId="1A2582ED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Светлые силы, как всегда, в обороне!</w:t>
      </w:r>
    </w:p>
    <w:p w14:paraId="2C1C806A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Рабов и людей: 50 на 50!</w:t>
      </w:r>
    </w:p>
    <w:p w14:paraId="5C772378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Люди должны собраться на одной стороне!</w:t>
      </w:r>
    </w:p>
    <w:p w14:paraId="61989EF0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Кто в Боге, тот всегда будет Свят!</w:t>
      </w:r>
    </w:p>
    <w:p w14:paraId="3716500E" w14:textId="77777777" w:rsidR="009B59C9" w:rsidRPr="009B59C9" w:rsidRDefault="009B59C9" w:rsidP="009B59C9">
      <w:pPr>
        <w:rPr>
          <w:sz w:val="22"/>
          <w:szCs w:val="22"/>
        </w:rPr>
      </w:pPr>
    </w:p>
    <w:p w14:paraId="6E09EE04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Люди выбирают – это коронавирус помог!</w:t>
      </w:r>
    </w:p>
    <w:p w14:paraId="0DFD13DB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Пустые полки – это страх обывателя!</w:t>
      </w:r>
    </w:p>
    <w:p w14:paraId="40EF6A89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Останется скоро мало людей и мало дорог,</w:t>
      </w:r>
    </w:p>
    <w:p w14:paraId="3BD6E987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Спасения ждите от Отца – Основателя!</w:t>
      </w:r>
    </w:p>
    <w:p w14:paraId="3EC9BF21" w14:textId="77777777" w:rsidR="009B59C9" w:rsidRPr="009B59C9" w:rsidRDefault="009B59C9" w:rsidP="009B59C9">
      <w:pPr>
        <w:rPr>
          <w:sz w:val="22"/>
          <w:szCs w:val="22"/>
        </w:rPr>
      </w:pPr>
    </w:p>
    <w:p w14:paraId="5CB61BB8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Теперь пора вспомнить и о Рождении!</w:t>
      </w:r>
    </w:p>
    <w:p w14:paraId="51524DAA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Рождение человека – только на Небесах!</w:t>
      </w:r>
    </w:p>
    <w:p w14:paraId="5D7A5B35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Жизнь человека – это Бога определение!</w:t>
      </w:r>
    </w:p>
    <w:p w14:paraId="3A09E209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Судьба его на Небесных весах!</w:t>
      </w:r>
    </w:p>
    <w:p w14:paraId="28314EAF" w14:textId="77777777" w:rsidR="009B59C9" w:rsidRPr="009B59C9" w:rsidRDefault="009B59C9" w:rsidP="009B59C9">
      <w:pPr>
        <w:rPr>
          <w:sz w:val="22"/>
          <w:szCs w:val="22"/>
        </w:rPr>
      </w:pPr>
    </w:p>
    <w:p w14:paraId="06A45A22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Вы видели рождение от самой Тьмы?</w:t>
      </w:r>
    </w:p>
    <w:p w14:paraId="6A22738F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Тьма не может творить человека, как Небо!</w:t>
      </w:r>
    </w:p>
    <w:p w14:paraId="46B83168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Тьма может исказить человеческие пути,</w:t>
      </w:r>
    </w:p>
    <w:p w14:paraId="234C314F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Чтобы попытаться отнять человека у Неба!</w:t>
      </w:r>
    </w:p>
    <w:p w14:paraId="3D0C64F6" w14:textId="77777777" w:rsidR="009B59C9" w:rsidRPr="009B59C9" w:rsidRDefault="009B59C9" w:rsidP="009B59C9">
      <w:pPr>
        <w:rPr>
          <w:sz w:val="22"/>
          <w:szCs w:val="22"/>
        </w:rPr>
      </w:pPr>
    </w:p>
    <w:p w14:paraId="1F8A133A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Надо быть верным Родителю!</w:t>
      </w:r>
    </w:p>
    <w:p w14:paraId="0F105417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Но люди поменяли Отца на быт,</w:t>
      </w:r>
    </w:p>
    <w:p w14:paraId="0076BCCB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Страшный конец ожидает предателей,</w:t>
      </w:r>
    </w:p>
    <w:p w14:paraId="66356154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Людям непонятно, как с этим жить?</w:t>
      </w:r>
    </w:p>
    <w:p w14:paraId="28E3CC74" w14:textId="77777777" w:rsidR="009B59C9" w:rsidRPr="009B59C9" w:rsidRDefault="009B59C9" w:rsidP="009B59C9">
      <w:pPr>
        <w:rPr>
          <w:sz w:val="22"/>
          <w:szCs w:val="22"/>
        </w:rPr>
      </w:pPr>
    </w:p>
    <w:p w14:paraId="46274386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Повторяю, человек – есть подобие Бога!</w:t>
      </w:r>
    </w:p>
    <w:p w14:paraId="6B564D29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При Рождении не бывает подобия Тьмы!</w:t>
      </w:r>
    </w:p>
    <w:p w14:paraId="68DB03CB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Люди набирают жизненные грехи в итоге!</w:t>
      </w:r>
    </w:p>
    <w:p w14:paraId="352D8426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Им недалеко от Небесной «тюрьмы»!</w:t>
      </w:r>
    </w:p>
    <w:p w14:paraId="2E3373E2" w14:textId="77777777" w:rsidR="009B59C9" w:rsidRPr="009B59C9" w:rsidRDefault="009B59C9" w:rsidP="009B59C9">
      <w:pPr>
        <w:rPr>
          <w:sz w:val="22"/>
          <w:szCs w:val="22"/>
        </w:rPr>
      </w:pPr>
    </w:p>
    <w:p w14:paraId="06F162EC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Выбор для людей: с Богом или против Него?</w:t>
      </w:r>
    </w:p>
    <w:p w14:paraId="756CA596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Такой выбор – внутри человека!</w:t>
      </w:r>
    </w:p>
    <w:p w14:paraId="641971FD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Человек, который живёт против Воли Его,</w:t>
      </w:r>
    </w:p>
    <w:p w14:paraId="3F36D28C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Меняется внутри уже на века!</w:t>
      </w:r>
    </w:p>
    <w:p w14:paraId="35382452" w14:textId="77777777" w:rsidR="009B59C9" w:rsidRPr="009B59C9" w:rsidRDefault="009B59C9" w:rsidP="009B59C9">
      <w:pPr>
        <w:rPr>
          <w:sz w:val="22"/>
          <w:szCs w:val="22"/>
        </w:rPr>
      </w:pPr>
    </w:p>
    <w:p w14:paraId="45D62100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lastRenderedPageBreak/>
        <w:t>Человек «один» против Тьмы – не воин!</w:t>
      </w:r>
    </w:p>
    <w:p w14:paraId="42BCD437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Проявление Воли «вместе» – победа!</w:t>
      </w:r>
    </w:p>
    <w:p w14:paraId="61262C4D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Казалось, что Русь, как воин, достоин,</w:t>
      </w:r>
    </w:p>
    <w:p w14:paraId="107E7C83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Только внутри затаилась беда!</w:t>
      </w:r>
    </w:p>
    <w:p w14:paraId="5F7B6EB3" w14:textId="77777777" w:rsidR="009B59C9" w:rsidRPr="009B59C9" w:rsidRDefault="009B59C9" w:rsidP="009B59C9">
      <w:pPr>
        <w:rPr>
          <w:sz w:val="22"/>
          <w:szCs w:val="22"/>
        </w:rPr>
      </w:pPr>
    </w:p>
    <w:p w14:paraId="1D52C350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Сами продали страну и Идею!</w:t>
      </w:r>
    </w:p>
    <w:p w14:paraId="0B1B9853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Идею не людей, а Создателя!</w:t>
      </w:r>
    </w:p>
    <w:p w14:paraId="3CAF6DD6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С власти России Я спросить сумею,</w:t>
      </w:r>
    </w:p>
    <w:p w14:paraId="311581BC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Она из людей-Богов «творит» обывателей!</w:t>
      </w:r>
    </w:p>
    <w:p w14:paraId="211EDEB8" w14:textId="77777777" w:rsidR="009B59C9" w:rsidRPr="009B59C9" w:rsidRDefault="009B59C9" w:rsidP="009B59C9">
      <w:pPr>
        <w:rPr>
          <w:sz w:val="22"/>
          <w:szCs w:val="22"/>
        </w:rPr>
      </w:pPr>
    </w:p>
    <w:p w14:paraId="3852EF05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Всем вам надо проявить Волю!</w:t>
      </w:r>
    </w:p>
    <w:p w14:paraId="60A852CE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Сила всегда за Создателем!</w:t>
      </w:r>
    </w:p>
    <w:p w14:paraId="347D8752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Не обращайте внимания на долю!</w:t>
      </w:r>
    </w:p>
    <w:p w14:paraId="4EBD3080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Трудная доля здесь – Рай у Создателя!</w:t>
      </w:r>
    </w:p>
    <w:p w14:paraId="4AFA84ED" w14:textId="77777777" w:rsidR="009B59C9" w:rsidRPr="009B59C9" w:rsidRDefault="009B59C9" w:rsidP="009B59C9">
      <w:pPr>
        <w:rPr>
          <w:sz w:val="22"/>
          <w:szCs w:val="22"/>
        </w:rPr>
      </w:pPr>
    </w:p>
    <w:p w14:paraId="07CA5D8E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Трудная доля – виноваты вы сами!</w:t>
      </w:r>
    </w:p>
    <w:p w14:paraId="7973C1D0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Попались на дармовой быт!</w:t>
      </w:r>
    </w:p>
    <w:p w14:paraId="68DF2F5D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Надо было Создателя славить,</w:t>
      </w:r>
    </w:p>
    <w:p w14:paraId="5528E4B7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А вы всё сомневались, как быть?</w:t>
      </w:r>
    </w:p>
    <w:p w14:paraId="1CDB29D5" w14:textId="77777777" w:rsidR="009B59C9" w:rsidRPr="009B59C9" w:rsidRDefault="009B59C9" w:rsidP="009B59C9">
      <w:pPr>
        <w:rPr>
          <w:sz w:val="22"/>
          <w:szCs w:val="22"/>
        </w:rPr>
      </w:pPr>
    </w:p>
    <w:p w14:paraId="1EE092B1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Люди без милости Бога – никто!</w:t>
      </w:r>
    </w:p>
    <w:p w14:paraId="286860A0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Планы Тьмы: вас сделать рабами!</w:t>
      </w:r>
    </w:p>
    <w:p w14:paraId="474FA92D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Прошлое для вас, как замедленное кино,</w:t>
      </w:r>
    </w:p>
    <w:p w14:paraId="5619EF06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Люди-Боги не будут собираться стадами!</w:t>
      </w:r>
    </w:p>
    <w:p w14:paraId="3BF3A48D" w14:textId="77777777" w:rsidR="009B59C9" w:rsidRPr="009B59C9" w:rsidRDefault="009B59C9" w:rsidP="009B59C9">
      <w:pPr>
        <w:rPr>
          <w:sz w:val="22"/>
          <w:szCs w:val="22"/>
        </w:rPr>
      </w:pPr>
    </w:p>
    <w:p w14:paraId="0CFC9A3B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Вам надо понять, что вы Рождены Богом!</w:t>
      </w:r>
    </w:p>
    <w:p w14:paraId="51B57737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Нет для вас никакой альтернативы!</w:t>
      </w:r>
    </w:p>
    <w:p w14:paraId="39AB5225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Проявление Воли станет для Тьмы итогом,</w:t>
      </w:r>
    </w:p>
    <w:p w14:paraId="7C7B351F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Воля людей – это будущего перспектива!</w:t>
      </w:r>
    </w:p>
    <w:p w14:paraId="1DB1E4BE" w14:textId="77777777" w:rsidR="009B59C9" w:rsidRPr="009B59C9" w:rsidRDefault="009B59C9" w:rsidP="009B59C9">
      <w:pPr>
        <w:rPr>
          <w:sz w:val="22"/>
          <w:szCs w:val="22"/>
        </w:rPr>
      </w:pPr>
    </w:p>
    <w:p w14:paraId="4CA117E0" w14:textId="77777777" w:rsidR="009B59C9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t>Аминь.</w:t>
      </w:r>
    </w:p>
    <w:p w14:paraId="65E2D0F9" w14:textId="5B1DD7D2" w:rsidR="002440C7" w:rsidRPr="009B59C9" w:rsidRDefault="009B59C9" w:rsidP="009B59C9">
      <w:pPr>
        <w:rPr>
          <w:sz w:val="22"/>
          <w:szCs w:val="22"/>
        </w:rPr>
      </w:pPr>
      <w:r w:rsidRPr="009B59C9">
        <w:rPr>
          <w:sz w:val="22"/>
          <w:szCs w:val="22"/>
        </w:rPr>
        <w:lastRenderedPageBreak/>
        <w:t>Отец Абсолют.</w:t>
      </w:r>
    </w:p>
    <w:sectPr w:rsidR="002440C7" w:rsidRPr="009B5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71"/>
    <w:rsid w:val="00132A88"/>
    <w:rsid w:val="002440C7"/>
    <w:rsid w:val="00426762"/>
    <w:rsid w:val="00771271"/>
    <w:rsid w:val="009B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D7F43"/>
  <w15:chartTrackingRefBased/>
  <w15:docId w15:val="{F149FEE4-B6B3-4013-98F3-BAED6FCD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1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1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12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12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12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12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12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12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12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12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12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1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12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1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2026-05-07T06:31:00Z</dcterms:created>
  <dcterms:modified xsi:type="dcterms:W3CDTF">2026-05-07T06:32:00Z</dcterms:modified>
</cp:coreProperties>
</file>