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49AA1" w14:textId="77777777" w:rsidR="00EC5174" w:rsidRDefault="00EC5174" w:rsidP="00EC5174">
      <w:pPr>
        <w:rPr>
          <w:b/>
          <w:bCs/>
          <w:sz w:val="22"/>
          <w:szCs w:val="22"/>
        </w:rPr>
      </w:pPr>
      <w:r w:rsidRPr="00EC5174">
        <w:rPr>
          <w:b/>
          <w:bCs/>
          <w:sz w:val="22"/>
          <w:szCs w:val="22"/>
        </w:rPr>
        <w:t>21.03.2020 Катрен “Россия с Богом – это 500 спартанцев”</w:t>
      </w:r>
    </w:p>
    <w:p w14:paraId="0A5ACA40" w14:textId="77777777" w:rsidR="00EC5174" w:rsidRPr="00EC5174" w:rsidRDefault="00EC5174" w:rsidP="00EC5174">
      <w:pPr>
        <w:rPr>
          <w:b/>
          <w:bCs/>
          <w:sz w:val="22"/>
          <w:szCs w:val="22"/>
        </w:rPr>
      </w:pPr>
    </w:p>
    <w:p w14:paraId="619CF099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Народ мстит человечеству за рабство!</w:t>
      </w:r>
    </w:p>
    <w:p w14:paraId="5CC6FCD1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На тысячелетия продуманная стратегия!</w:t>
      </w:r>
    </w:p>
    <w:p w14:paraId="58DDB298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Это им придумано было Христианство!</w:t>
      </w:r>
    </w:p>
    <w:p w14:paraId="4C1954CC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А теперь – окончательная пандемия!</w:t>
      </w:r>
    </w:p>
    <w:p w14:paraId="02D6FF50" w14:textId="77777777" w:rsidR="00EC5174" w:rsidRPr="00EC5174" w:rsidRDefault="00EC5174" w:rsidP="00EC5174">
      <w:pPr>
        <w:rPr>
          <w:sz w:val="22"/>
          <w:szCs w:val="22"/>
        </w:rPr>
      </w:pPr>
    </w:p>
    <w:p w14:paraId="0D0D5471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Люди не поняли, но всё было по капле!</w:t>
      </w:r>
    </w:p>
    <w:p w14:paraId="536D2541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Во всех странах подготовлено мнение!</w:t>
      </w:r>
    </w:p>
    <w:p w14:paraId="1D3B13E9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Нет талантливее в Мире народа вряд ли,</w:t>
      </w:r>
    </w:p>
    <w:p w14:paraId="7E778C03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Всё зависит от его решения!</w:t>
      </w:r>
    </w:p>
    <w:p w14:paraId="4B433C09" w14:textId="77777777" w:rsidR="00EC5174" w:rsidRPr="00EC5174" w:rsidRDefault="00EC5174" w:rsidP="00EC5174">
      <w:pPr>
        <w:rPr>
          <w:sz w:val="22"/>
          <w:szCs w:val="22"/>
        </w:rPr>
      </w:pPr>
    </w:p>
    <w:p w14:paraId="6D63034D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Искусство, наука и перспективы!</w:t>
      </w:r>
    </w:p>
    <w:p w14:paraId="0A829F9B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Заложенные в генах «избранных»!</w:t>
      </w:r>
    </w:p>
    <w:p w14:paraId="5031AFE2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Развитие Мира зависит от их активности,</w:t>
      </w:r>
    </w:p>
    <w:p w14:paraId="1D35623F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В ответ же от людей – слова бранные!</w:t>
      </w:r>
    </w:p>
    <w:p w14:paraId="2406C901" w14:textId="77777777" w:rsidR="00EC5174" w:rsidRPr="00EC5174" w:rsidRDefault="00EC5174" w:rsidP="00EC5174">
      <w:pPr>
        <w:rPr>
          <w:sz w:val="22"/>
          <w:szCs w:val="22"/>
        </w:rPr>
      </w:pPr>
    </w:p>
    <w:p w14:paraId="3359F518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Мир молится на первозванных Святых!</w:t>
      </w:r>
    </w:p>
    <w:p w14:paraId="1D1C695F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Начало давно пошло из Израиля!</w:t>
      </w:r>
    </w:p>
    <w:p w14:paraId="66031835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Оказывается, что они для вас, а не вы для них!</w:t>
      </w:r>
    </w:p>
    <w:p w14:paraId="1FC49A06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Они для человечества – апофеоз Илия!</w:t>
      </w:r>
    </w:p>
    <w:p w14:paraId="545599D1" w14:textId="77777777" w:rsidR="00EC5174" w:rsidRPr="00EC5174" w:rsidRDefault="00EC5174" w:rsidP="00EC5174">
      <w:pPr>
        <w:rPr>
          <w:sz w:val="22"/>
          <w:szCs w:val="22"/>
        </w:rPr>
      </w:pPr>
    </w:p>
    <w:p w14:paraId="72FAC542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Гонимые всеми людьми – веками,</w:t>
      </w:r>
    </w:p>
    <w:p w14:paraId="196E691E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Вырвали ложью у людей управление,</w:t>
      </w:r>
    </w:p>
    <w:p w14:paraId="3BC36C5B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Теперь они повелевают вами,</w:t>
      </w:r>
    </w:p>
    <w:p w14:paraId="5320AB56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Человечество в рабы ждёт перемещение!</w:t>
      </w:r>
    </w:p>
    <w:p w14:paraId="2759D8A3" w14:textId="77777777" w:rsidR="00EC5174" w:rsidRPr="00EC5174" w:rsidRDefault="00EC5174" w:rsidP="00EC5174">
      <w:pPr>
        <w:rPr>
          <w:sz w:val="22"/>
          <w:szCs w:val="22"/>
        </w:rPr>
      </w:pPr>
    </w:p>
    <w:p w14:paraId="3CD8A940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Главное для них поменять Сознание:</w:t>
      </w:r>
    </w:p>
    <w:p w14:paraId="5EE1D364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Человечество не живёт без власти!</w:t>
      </w:r>
    </w:p>
    <w:p w14:paraId="187786B0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Разные религии – разные понимания,</w:t>
      </w:r>
    </w:p>
    <w:p w14:paraId="3C76BBDE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Значит, и власти различной масти!</w:t>
      </w:r>
    </w:p>
    <w:p w14:paraId="32121AC0" w14:textId="77777777" w:rsidR="00EC5174" w:rsidRPr="00EC5174" w:rsidRDefault="00EC5174" w:rsidP="00EC5174">
      <w:pPr>
        <w:rPr>
          <w:sz w:val="22"/>
          <w:szCs w:val="22"/>
        </w:rPr>
      </w:pPr>
    </w:p>
    <w:p w14:paraId="7B990F30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Можно сегодня говорить о порталах!</w:t>
      </w:r>
    </w:p>
    <w:p w14:paraId="39E8A3AB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Но, главное, есть Планета Земля!</w:t>
      </w:r>
    </w:p>
    <w:p w14:paraId="2CDB9B15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Вопрос: что с человечеством стало?</w:t>
      </w:r>
    </w:p>
    <w:p w14:paraId="7FD944CC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Почему рабская у других народов стезя?</w:t>
      </w:r>
    </w:p>
    <w:p w14:paraId="4D3153F3" w14:textId="77777777" w:rsidR="00EC5174" w:rsidRPr="00EC5174" w:rsidRDefault="00EC5174" w:rsidP="00EC5174">
      <w:pPr>
        <w:rPr>
          <w:sz w:val="22"/>
          <w:szCs w:val="22"/>
        </w:rPr>
      </w:pPr>
    </w:p>
    <w:p w14:paraId="786E6545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У людей на Планете – разные интересы!</w:t>
      </w:r>
    </w:p>
    <w:p w14:paraId="3E2FF9A8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Религии требуют подчинения!</w:t>
      </w:r>
    </w:p>
    <w:p w14:paraId="518989F5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Они для людей, словно Духовный пресс,</w:t>
      </w:r>
    </w:p>
    <w:p w14:paraId="247E535F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Все молчат, используя церковные определения!</w:t>
      </w:r>
    </w:p>
    <w:p w14:paraId="1D513569" w14:textId="77777777" w:rsidR="00EC5174" w:rsidRPr="00EC5174" w:rsidRDefault="00EC5174" w:rsidP="00EC5174">
      <w:pPr>
        <w:rPr>
          <w:sz w:val="22"/>
          <w:szCs w:val="22"/>
        </w:rPr>
      </w:pPr>
    </w:p>
    <w:p w14:paraId="4F7AC513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Народы живут, планируя лишь на года!</w:t>
      </w:r>
    </w:p>
    <w:p w14:paraId="33E75221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И только один Народ – на тысячелетие!</w:t>
      </w:r>
    </w:p>
    <w:p w14:paraId="4C4688DD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Для всех – малая волна, как стена!</w:t>
      </w:r>
    </w:p>
    <w:p w14:paraId="48FD6E10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При тысячелетии любая волна – явление!</w:t>
      </w:r>
    </w:p>
    <w:p w14:paraId="3D74253E" w14:textId="77777777" w:rsidR="00EC5174" w:rsidRPr="00EC5174" w:rsidRDefault="00EC5174" w:rsidP="00EC5174">
      <w:pPr>
        <w:rPr>
          <w:sz w:val="22"/>
          <w:szCs w:val="22"/>
        </w:rPr>
      </w:pPr>
    </w:p>
    <w:p w14:paraId="2BC595AA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Каждый знает своё назначение!</w:t>
      </w:r>
    </w:p>
    <w:p w14:paraId="560B61F0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Как звенья одной длинной цепи!</w:t>
      </w:r>
    </w:p>
    <w:p w14:paraId="0DB92376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В Душах – Великое предназначение!</w:t>
      </w:r>
    </w:p>
    <w:p w14:paraId="12920F3B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Строгая дисциплина при свечах из семи!</w:t>
      </w:r>
    </w:p>
    <w:p w14:paraId="085F081A" w14:textId="77777777" w:rsidR="00EC5174" w:rsidRPr="00EC5174" w:rsidRDefault="00EC5174" w:rsidP="00EC5174">
      <w:pPr>
        <w:rPr>
          <w:sz w:val="22"/>
          <w:szCs w:val="22"/>
        </w:rPr>
      </w:pPr>
    </w:p>
    <w:p w14:paraId="40C693BA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Сегодня открытое сопротивление!</w:t>
      </w:r>
    </w:p>
    <w:p w14:paraId="1D1E2EF3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Семь свечей – это флаг управления!</w:t>
      </w:r>
    </w:p>
    <w:p w14:paraId="29FBD4BB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У человечества нет никакого движения!</w:t>
      </w:r>
    </w:p>
    <w:p w14:paraId="3D1CC31B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И нет никакого своего решения!</w:t>
      </w:r>
    </w:p>
    <w:p w14:paraId="1375ACFE" w14:textId="77777777" w:rsidR="00EC5174" w:rsidRPr="00EC5174" w:rsidRDefault="00EC5174" w:rsidP="00EC5174">
      <w:pPr>
        <w:rPr>
          <w:sz w:val="22"/>
          <w:szCs w:val="22"/>
        </w:rPr>
      </w:pPr>
    </w:p>
    <w:p w14:paraId="247A3902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К Судному дню все народы готовятся!</w:t>
      </w:r>
    </w:p>
    <w:p w14:paraId="7FE9C60F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Пандемия помогает семи свечам!</w:t>
      </w:r>
    </w:p>
    <w:p w14:paraId="46602077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К Мировому господству Сатана стремится,</w:t>
      </w:r>
    </w:p>
    <w:p w14:paraId="70CA482C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Как ответ тысячелетним печалям!</w:t>
      </w:r>
    </w:p>
    <w:p w14:paraId="1B3FC31D" w14:textId="77777777" w:rsidR="00EC5174" w:rsidRPr="00EC5174" w:rsidRDefault="00EC5174" w:rsidP="00EC5174">
      <w:pPr>
        <w:rPr>
          <w:sz w:val="22"/>
          <w:szCs w:val="22"/>
        </w:rPr>
      </w:pPr>
    </w:p>
    <w:p w14:paraId="782CDE36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lastRenderedPageBreak/>
        <w:t>На поверхности видно – Сатаны победа!</w:t>
      </w:r>
    </w:p>
    <w:p w14:paraId="6C55C409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Сам Люцифер во Главе воинства!</w:t>
      </w:r>
    </w:p>
    <w:p w14:paraId="314E8861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Перед Судным днём Планету охватила беда,</w:t>
      </w:r>
    </w:p>
    <w:p w14:paraId="2CD2B580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Тьма не была никогда достоинством!</w:t>
      </w:r>
    </w:p>
    <w:p w14:paraId="2A89B52F" w14:textId="77777777" w:rsidR="00EC5174" w:rsidRPr="00EC5174" w:rsidRDefault="00EC5174" w:rsidP="00EC5174">
      <w:pPr>
        <w:rPr>
          <w:sz w:val="22"/>
          <w:szCs w:val="22"/>
        </w:rPr>
      </w:pPr>
    </w:p>
    <w:p w14:paraId="7FF8A310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Россия с Богом – это лишь 500 Спартанцев!</w:t>
      </w:r>
    </w:p>
    <w:p w14:paraId="00949899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Весна – это пробуждение Света!</w:t>
      </w:r>
    </w:p>
    <w:p w14:paraId="5FAEDBC1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Для Руси – не было, и нет определённой станции,</w:t>
      </w:r>
    </w:p>
    <w:p w14:paraId="52316177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Для неё – нет важнее Бога Завета!</w:t>
      </w:r>
    </w:p>
    <w:p w14:paraId="4B74FC2E" w14:textId="77777777" w:rsidR="00EC5174" w:rsidRPr="00EC5174" w:rsidRDefault="00EC5174" w:rsidP="00EC5174">
      <w:pPr>
        <w:rPr>
          <w:sz w:val="22"/>
          <w:szCs w:val="22"/>
        </w:rPr>
      </w:pPr>
    </w:p>
    <w:p w14:paraId="61FB4467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Кто древнее из народов в этой Истории?</w:t>
      </w:r>
    </w:p>
    <w:p w14:paraId="7F7C1F7F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Календарь Планеты подготовлен не Богом!</w:t>
      </w:r>
    </w:p>
    <w:p w14:paraId="57D1438C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Столкнулись люди-Боги и люди другой категории,</w:t>
      </w:r>
    </w:p>
    <w:p w14:paraId="121927CE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Объяснившие свою жизнь – Исходом!</w:t>
      </w:r>
    </w:p>
    <w:p w14:paraId="6A18CA6C" w14:textId="77777777" w:rsidR="00EC5174" w:rsidRPr="00EC5174" w:rsidRDefault="00EC5174" w:rsidP="00EC5174">
      <w:pPr>
        <w:rPr>
          <w:sz w:val="22"/>
          <w:szCs w:val="22"/>
        </w:rPr>
      </w:pPr>
    </w:p>
    <w:p w14:paraId="541A811A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Объединены все народы под этой властью,</w:t>
      </w:r>
    </w:p>
    <w:p w14:paraId="17D7A38E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Под властью Тёмного представления!</w:t>
      </w:r>
    </w:p>
    <w:p w14:paraId="46AA41A6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Россия тоже присоединилась частью,</w:t>
      </w:r>
    </w:p>
    <w:p w14:paraId="0CA54697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И только 500 человек в одном направлении!</w:t>
      </w:r>
    </w:p>
    <w:p w14:paraId="3B91B4B2" w14:textId="77777777" w:rsidR="00EC5174" w:rsidRPr="00EC5174" w:rsidRDefault="00EC5174" w:rsidP="00EC5174">
      <w:pPr>
        <w:rPr>
          <w:sz w:val="22"/>
          <w:szCs w:val="22"/>
        </w:rPr>
      </w:pPr>
    </w:p>
    <w:p w14:paraId="5FCDE016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Наступает Судный день и разделение:</w:t>
      </w:r>
    </w:p>
    <w:p w14:paraId="781A9A82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Кто – с Богом, а кто – с Сатаной!</w:t>
      </w:r>
    </w:p>
    <w:p w14:paraId="2FA66A5C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Соберётся с Русью людей движение,</w:t>
      </w:r>
    </w:p>
    <w:p w14:paraId="1E4B0C16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Пойдут «вместе» они – Новой тропой!</w:t>
      </w:r>
    </w:p>
    <w:p w14:paraId="401B7877" w14:textId="77777777" w:rsidR="00EC5174" w:rsidRPr="00EC5174" w:rsidRDefault="00EC5174" w:rsidP="00EC5174">
      <w:pPr>
        <w:rPr>
          <w:sz w:val="22"/>
          <w:szCs w:val="22"/>
        </w:rPr>
      </w:pPr>
    </w:p>
    <w:p w14:paraId="78E94A37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Сегодня кризис Мировой на Планете!</w:t>
      </w:r>
    </w:p>
    <w:p w14:paraId="28D109C8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Это – не война, а раздел Её на две части!</w:t>
      </w:r>
    </w:p>
    <w:p w14:paraId="76710369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Русь Святая за Равновесие Мира в ответе!</w:t>
      </w:r>
    </w:p>
    <w:p w14:paraId="689CD777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Победа будет, конечно, но будут и страсти!</w:t>
      </w:r>
    </w:p>
    <w:p w14:paraId="6402E80A" w14:textId="77777777" w:rsidR="00EC5174" w:rsidRPr="00EC5174" w:rsidRDefault="00EC5174" w:rsidP="00EC5174">
      <w:pPr>
        <w:rPr>
          <w:sz w:val="22"/>
          <w:szCs w:val="22"/>
        </w:rPr>
      </w:pPr>
    </w:p>
    <w:p w14:paraId="5E8CB27B" w14:textId="77777777" w:rsidR="00EC5174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t>Аминь.</w:t>
      </w:r>
    </w:p>
    <w:p w14:paraId="586BC6D0" w14:textId="56A7F345" w:rsidR="002440C7" w:rsidRPr="00EC5174" w:rsidRDefault="00EC5174" w:rsidP="00EC5174">
      <w:pPr>
        <w:rPr>
          <w:sz w:val="22"/>
          <w:szCs w:val="22"/>
        </w:rPr>
      </w:pPr>
      <w:r w:rsidRPr="00EC5174">
        <w:rPr>
          <w:sz w:val="22"/>
          <w:szCs w:val="22"/>
        </w:rPr>
        <w:lastRenderedPageBreak/>
        <w:t>Отец Абсолют.</w:t>
      </w:r>
    </w:p>
    <w:sectPr w:rsidR="002440C7" w:rsidRPr="00EC51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B7E"/>
    <w:rsid w:val="00054CD1"/>
    <w:rsid w:val="00132A88"/>
    <w:rsid w:val="002440C7"/>
    <w:rsid w:val="00B63B7E"/>
    <w:rsid w:val="00EC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C8F10"/>
  <w15:chartTrackingRefBased/>
  <w15:docId w15:val="{910C80F5-7421-4926-B4EC-B2893D0F1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3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3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3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3B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B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B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B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B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B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3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3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3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B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3B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B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B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3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2026-05-07T06:33:00Z</dcterms:created>
  <dcterms:modified xsi:type="dcterms:W3CDTF">2026-05-07T06:33:00Z</dcterms:modified>
</cp:coreProperties>
</file>