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4E257" w14:textId="77777777" w:rsidR="00FA5301" w:rsidRDefault="00FA5301" w:rsidP="00FA5301">
      <w:pPr>
        <w:rPr>
          <w:b/>
          <w:bCs/>
          <w:sz w:val="22"/>
          <w:szCs w:val="22"/>
        </w:rPr>
      </w:pPr>
      <w:r w:rsidRPr="00FA5301">
        <w:rPr>
          <w:b/>
          <w:bCs/>
          <w:sz w:val="22"/>
          <w:szCs w:val="22"/>
        </w:rPr>
        <w:t>22.03.2020 Катрен “Не будет реакции – будет Цунами”</w:t>
      </w:r>
    </w:p>
    <w:p w14:paraId="2AF418D2" w14:textId="77777777" w:rsidR="00FA5301" w:rsidRPr="00FA5301" w:rsidRDefault="00FA5301" w:rsidP="00FA5301">
      <w:pPr>
        <w:rPr>
          <w:b/>
          <w:bCs/>
          <w:sz w:val="22"/>
          <w:szCs w:val="22"/>
        </w:rPr>
      </w:pPr>
    </w:p>
    <w:p w14:paraId="0FEBD6B6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История, или Создатель, любит шутить!</w:t>
      </w:r>
    </w:p>
    <w:p w14:paraId="6598B2F2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История повторяется фарсом!</w:t>
      </w:r>
    </w:p>
    <w:p w14:paraId="2E15DBE9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500 комиссаров пытались Россию учить,</w:t>
      </w:r>
    </w:p>
    <w:p w14:paraId="17A24600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500 воинов обращаются к Небесам!</w:t>
      </w:r>
    </w:p>
    <w:p w14:paraId="476424FF" w14:textId="77777777" w:rsidR="00FA5301" w:rsidRPr="00FA5301" w:rsidRDefault="00FA5301" w:rsidP="00FA5301">
      <w:pPr>
        <w:rPr>
          <w:sz w:val="22"/>
          <w:szCs w:val="22"/>
        </w:rPr>
      </w:pPr>
    </w:p>
    <w:p w14:paraId="67EC30E9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Все спорят, не понимая, кто – Бог!</w:t>
      </w:r>
    </w:p>
    <w:p w14:paraId="6B1D5886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Жизненные перекаты не объяснить!</w:t>
      </w:r>
    </w:p>
    <w:p w14:paraId="5FD9EC83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Непонятно, что человек мог бы,</w:t>
      </w:r>
    </w:p>
    <w:p w14:paraId="465343B8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За свою жизнь про себя выяснить?</w:t>
      </w:r>
    </w:p>
    <w:p w14:paraId="0359B36D" w14:textId="77777777" w:rsidR="00FA5301" w:rsidRPr="00FA5301" w:rsidRDefault="00FA5301" w:rsidP="00FA5301">
      <w:pPr>
        <w:rPr>
          <w:sz w:val="22"/>
          <w:szCs w:val="22"/>
        </w:rPr>
      </w:pPr>
    </w:p>
    <w:p w14:paraId="23451E50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Вечная проблема человека – зачем?</w:t>
      </w:r>
    </w:p>
    <w:p w14:paraId="2DA8A201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В чём же смысл самого человека?</w:t>
      </w:r>
    </w:p>
    <w:p w14:paraId="395BCA05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Задумано всё это Кем?</w:t>
      </w:r>
    </w:p>
    <w:p w14:paraId="1161EA80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Жизнь, повторяющаяся в веках!</w:t>
      </w:r>
    </w:p>
    <w:p w14:paraId="746DEB51" w14:textId="77777777" w:rsidR="00FA5301" w:rsidRPr="00FA5301" w:rsidRDefault="00FA5301" w:rsidP="00FA5301">
      <w:pPr>
        <w:rPr>
          <w:sz w:val="22"/>
          <w:szCs w:val="22"/>
        </w:rPr>
      </w:pPr>
    </w:p>
    <w:p w14:paraId="37E972D2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Катаклизмы на Планете были всегда!</w:t>
      </w:r>
    </w:p>
    <w:p w14:paraId="11E6A773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Сегодня для людей – очередной!</w:t>
      </w:r>
    </w:p>
    <w:p w14:paraId="58B2B35A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Жизнь поколений – волновая среда!</w:t>
      </w:r>
    </w:p>
    <w:p w14:paraId="5A9775F6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Жизнь – процесс волновой!</w:t>
      </w:r>
    </w:p>
    <w:p w14:paraId="7F953847" w14:textId="77777777" w:rsidR="00FA5301" w:rsidRPr="00FA5301" w:rsidRDefault="00FA5301" w:rsidP="00FA5301">
      <w:pPr>
        <w:rPr>
          <w:sz w:val="22"/>
          <w:szCs w:val="22"/>
        </w:rPr>
      </w:pPr>
    </w:p>
    <w:p w14:paraId="1A9CFACD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Мелкая рябь – основа существования!</w:t>
      </w:r>
    </w:p>
    <w:p w14:paraId="134E3975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Средняя волна – это быт!</w:t>
      </w:r>
    </w:p>
    <w:p w14:paraId="3AFEECB6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Крупная волна – Духовные странствия,</w:t>
      </w:r>
    </w:p>
    <w:p w14:paraId="60CBC63A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Цунами – это «быть или не быть»!</w:t>
      </w:r>
    </w:p>
    <w:p w14:paraId="04807D2F" w14:textId="77777777" w:rsidR="00FA5301" w:rsidRPr="00FA5301" w:rsidRDefault="00FA5301" w:rsidP="00FA5301">
      <w:pPr>
        <w:rPr>
          <w:sz w:val="22"/>
          <w:szCs w:val="22"/>
        </w:rPr>
      </w:pPr>
    </w:p>
    <w:p w14:paraId="504F2CF2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Можно обсуждать: Мир – это Разум!</w:t>
      </w:r>
    </w:p>
    <w:p w14:paraId="087C1496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Все люди в этом «бульоне»,</w:t>
      </w:r>
    </w:p>
    <w:p w14:paraId="1B2E7BB6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Человек этим наполняет свой Ум,</w:t>
      </w:r>
    </w:p>
    <w:p w14:paraId="614CB7F4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Желательно в полном объёме!</w:t>
      </w:r>
    </w:p>
    <w:p w14:paraId="5739E661" w14:textId="77777777" w:rsidR="00FA5301" w:rsidRPr="00FA5301" w:rsidRDefault="00FA5301" w:rsidP="00FA5301">
      <w:pPr>
        <w:rPr>
          <w:sz w:val="22"/>
          <w:szCs w:val="22"/>
        </w:rPr>
      </w:pPr>
    </w:p>
    <w:p w14:paraId="6347EFCD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Судный день – людям понятно,</w:t>
      </w:r>
    </w:p>
    <w:p w14:paraId="59C78022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Это – граница «вчера» и «завтра»,</w:t>
      </w:r>
    </w:p>
    <w:p w14:paraId="558B916F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Смена Эпох или Цунами – внятно:</w:t>
      </w:r>
    </w:p>
    <w:p w14:paraId="66573D8B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Это – Новая для людей трасса!</w:t>
      </w:r>
    </w:p>
    <w:p w14:paraId="3BE0DEC1" w14:textId="77777777" w:rsidR="00FA5301" w:rsidRPr="00FA5301" w:rsidRDefault="00FA5301" w:rsidP="00FA5301">
      <w:pPr>
        <w:rPr>
          <w:sz w:val="22"/>
          <w:szCs w:val="22"/>
        </w:rPr>
      </w:pPr>
    </w:p>
    <w:p w14:paraId="3CCE631C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Порядок может разрушить желание!</w:t>
      </w:r>
    </w:p>
    <w:p w14:paraId="54BD1092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Желание побыть чуть-чуть Богом!</w:t>
      </w:r>
    </w:p>
    <w:p w14:paraId="7431A45A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Проявляющееся местечковое понимание,</w:t>
      </w:r>
    </w:p>
    <w:p w14:paraId="2F7AFF71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Плохим заканчивается итогом!</w:t>
      </w:r>
    </w:p>
    <w:p w14:paraId="1CA65783" w14:textId="77777777" w:rsidR="00FA5301" w:rsidRPr="00FA5301" w:rsidRDefault="00FA5301" w:rsidP="00FA5301">
      <w:pPr>
        <w:rPr>
          <w:sz w:val="22"/>
          <w:szCs w:val="22"/>
        </w:rPr>
      </w:pPr>
    </w:p>
    <w:p w14:paraId="3477FEAD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Многие говорят – Бог, но нет понимания!</w:t>
      </w:r>
    </w:p>
    <w:p w14:paraId="7A7214A0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Это – Высшая регулярность Неба!</w:t>
      </w:r>
    </w:p>
    <w:p w14:paraId="058E3FE8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Надо на себя обратить внимание,</w:t>
      </w:r>
    </w:p>
    <w:p w14:paraId="3D364B79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Человек не должен уходить в небыль!</w:t>
      </w:r>
    </w:p>
    <w:p w14:paraId="66FA3087" w14:textId="77777777" w:rsidR="00FA5301" w:rsidRPr="00FA5301" w:rsidRDefault="00FA5301" w:rsidP="00FA5301">
      <w:pPr>
        <w:rPr>
          <w:sz w:val="22"/>
          <w:szCs w:val="22"/>
        </w:rPr>
      </w:pPr>
    </w:p>
    <w:p w14:paraId="2724A780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Есть Высший Разум и Его регулярность!</w:t>
      </w:r>
    </w:p>
    <w:p w14:paraId="443AA806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Планета входит в такую Сферу!</w:t>
      </w:r>
    </w:p>
    <w:p w14:paraId="194CD5CF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Если люди не подчиняются – это странно!</w:t>
      </w:r>
    </w:p>
    <w:p w14:paraId="33B321B2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Порядок на Небесах – для людей мера!</w:t>
      </w:r>
    </w:p>
    <w:p w14:paraId="7A2065AE" w14:textId="77777777" w:rsidR="00FA5301" w:rsidRPr="00FA5301" w:rsidRDefault="00FA5301" w:rsidP="00FA5301">
      <w:pPr>
        <w:rPr>
          <w:sz w:val="22"/>
          <w:szCs w:val="22"/>
        </w:rPr>
      </w:pPr>
    </w:p>
    <w:p w14:paraId="47E9B102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Все войны противоречат Небу!</w:t>
      </w:r>
    </w:p>
    <w:p w14:paraId="6B3869AC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Насилие между Народами – есть непорядок!</w:t>
      </w:r>
    </w:p>
    <w:p w14:paraId="6E3AE46B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За это люди быстро уходят в небыль!</w:t>
      </w:r>
    </w:p>
    <w:p w14:paraId="6459BD4D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И живут на Планете короткий срок!</w:t>
      </w:r>
    </w:p>
    <w:p w14:paraId="61C02A7B" w14:textId="77777777" w:rsidR="00FA5301" w:rsidRPr="00FA5301" w:rsidRDefault="00FA5301" w:rsidP="00FA5301">
      <w:pPr>
        <w:rPr>
          <w:sz w:val="22"/>
          <w:szCs w:val="22"/>
        </w:rPr>
      </w:pPr>
    </w:p>
    <w:p w14:paraId="242AA606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Сегодня характерный пример!</w:t>
      </w:r>
    </w:p>
    <w:p w14:paraId="132FF8E4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Власть захвачена капиталом!</w:t>
      </w:r>
    </w:p>
    <w:p w14:paraId="326C0BF6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Однобокость предполагает меры,</w:t>
      </w:r>
    </w:p>
    <w:p w14:paraId="76139AA1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Чтобы Мир равномернее стал!</w:t>
      </w:r>
    </w:p>
    <w:p w14:paraId="69201084" w14:textId="77777777" w:rsidR="00FA5301" w:rsidRPr="00FA5301" w:rsidRDefault="00FA5301" w:rsidP="00FA5301">
      <w:pPr>
        <w:rPr>
          <w:sz w:val="22"/>
          <w:szCs w:val="22"/>
        </w:rPr>
      </w:pPr>
    </w:p>
    <w:p w14:paraId="0E2685E0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lastRenderedPageBreak/>
        <w:t>Неравномерность на одной Планете!</w:t>
      </w:r>
    </w:p>
    <w:p w14:paraId="76EAA7C1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Нарушает Великое Равновесие!</w:t>
      </w:r>
    </w:p>
    <w:p w14:paraId="23329EF6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Люди за всё это перед Небом в ответе!</w:t>
      </w:r>
    </w:p>
    <w:p w14:paraId="680902FB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Предупредительное было Известие!</w:t>
      </w:r>
    </w:p>
    <w:p w14:paraId="3CC43931" w14:textId="77777777" w:rsidR="00FA5301" w:rsidRPr="00FA5301" w:rsidRDefault="00FA5301" w:rsidP="00FA5301">
      <w:pPr>
        <w:rPr>
          <w:sz w:val="22"/>
          <w:szCs w:val="22"/>
        </w:rPr>
      </w:pPr>
    </w:p>
    <w:p w14:paraId="4ED2D6C1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Известие было – это Сигнал!</w:t>
      </w:r>
    </w:p>
    <w:p w14:paraId="09858EAC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Запущен волновой механизм!</w:t>
      </w:r>
    </w:p>
    <w:p w14:paraId="63BF06D1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Планета такой принимала уже сигнал,</w:t>
      </w:r>
    </w:p>
    <w:p w14:paraId="327571D1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Человечество меняло свой организм!</w:t>
      </w:r>
    </w:p>
    <w:p w14:paraId="5E9C3C5C" w14:textId="77777777" w:rsidR="00FA5301" w:rsidRPr="00FA5301" w:rsidRDefault="00FA5301" w:rsidP="00FA5301">
      <w:pPr>
        <w:rPr>
          <w:sz w:val="22"/>
          <w:szCs w:val="22"/>
        </w:rPr>
      </w:pPr>
    </w:p>
    <w:p w14:paraId="2AC482AB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Сигнал поступил снова!</w:t>
      </w:r>
    </w:p>
    <w:p w14:paraId="4FD5AD84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Пространство готовит волну!</w:t>
      </w:r>
    </w:p>
    <w:p w14:paraId="536E8129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Для людей – Равенство есть Основа!</w:t>
      </w:r>
    </w:p>
    <w:p w14:paraId="515DE46D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Люди должны убрать внутри Тьму!</w:t>
      </w:r>
    </w:p>
    <w:p w14:paraId="1A10FDF8" w14:textId="77777777" w:rsidR="00FA5301" w:rsidRPr="00FA5301" w:rsidRDefault="00FA5301" w:rsidP="00FA5301">
      <w:pPr>
        <w:rPr>
          <w:sz w:val="22"/>
          <w:szCs w:val="22"/>
        </w:rPr>
      </w:pPr>
    </w:p>
    <w:p w14:paraId="18EBDACE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Не будет реакции – будет Цунами!</w:t>
      </w:r>
    </w:p>
    <w:p w14:paraId="2B35BDCB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Такой характер Судного дня!</w:t>
      </w:r>
    </w:p>
    <w:p w14:paraId="47BEEDFC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Планета накроется всеми сразу волнами,</w:t>
      </w:r>
    </w:p>
    <w:p w14:paraId="02BCC334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Отвечать людям надо сегодня!</w:t>
      </w:r>
    </w:p>
    <w:p w14:paraId="1E994F86" w14:textId="77777777" w:rsidR="00FA5301" w:rsidRPr="00FA5301" w:rsidRDefault="00FA5301" w:rsidP="00FA5301">
      <w:pPr>
        <w:rPr>
          <w:sz w:val="22"/>
          <w:szCs w:val="22"/>
        </w:rPr>
      </w:pPr>
    </w:p>
    <w:p w14:paraId="7A8C92E8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Капитал отвечать не будет!</w:t>
      </w:r>
    </w:p>
    <w:p w14:paraId="7DECCD35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Он пророчит для себя Вечность!</w:t>
      </w:r>
    </w:p>
    <w:p w14:paraId="00895F12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Однако, он этого не получит,</w:t>
      </w:r>
    </w:p>
    <w:p w14:paraId="3110EFE9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Нет искривлений в Бесконечности!</w:t>
      </w:r>
    </w:p>
    <w:p w14:paraId="71D0843A" w14:textId="77777777" w:rsidR="00FA5301" w:rsidRPr="00FA5301" w:rsidRDefault="00FA5301" w:rsidP="00FA5301">
      <w:pPr>
        <w:rPr>
          <w:sz w:val="22"/>
          <w:szCs w:val="22"/>
        </w:rPr>
      </w:pPr>
    </w:p>
    <w:p w14:paraId="676D8E74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Выход для Планеты один: Равновесие!</w:t>
      </w:r>
    </w:p>
    <w:p w14:paraId="70FEF797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Если никто не смирится с этим!</w:t>
      </w:r>
    </w:p>
    <w:p w14:paraId="006D5AF0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Планета может уйти в Безвестие!</w:t>
      </w:r>
    </w:p>
    <w:p w14:paraId="7E465F0F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Прекратится на Ней – совсем бытие!</w:t>
      </w:r>
    </w:p>
    <w:p w14:paraId="6CB9B34A" w14:textId="77777777" w:rsidR="00FA5301" w:rsidRPr="00FA5301" w:rsidRDefault="00FA5301" w:rsidP="00FA5301">
      <w:pPr>
        <w:rPr>
          <w:sz w:val="22"/>
          <w:szCs w:val="22"/>
        </w:rPr>
      </w:pPr>
    </w:p>
    <w:p w14:paraId="2B201864" w14:textId="77777777" w:rsidR="00FA5301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t>Аминь.</w:t>
      </w:r>
    </w:p>
    <w:p w14:paraId="60FCAFD0" w14:textId="09548D92" w:rsidR="002440C7" w:rsidRPr="00FA5301" w:rsidRDefault="00FA5301" w:rsidP="00FA5301">
      <w:pPr>
        <w:rPr>
          <w:sz w:val="22"/>
          <w:szCs w:val="22"/>
        </w:rPr>
      </w:pPr>
      <w:r w:rsidRPr="00FA5301">
        <w:rPr>
          <w:sz w:val="22"/>
          <w:szCs w:val="22"/>
        </w:rPr>
        <w:lastRenderedPageBreak/>
        <w:t>Отец Абсолют.</w:t>
      </w:r>
    </w:p>
    <w:sectPr w:rsidR="002440C7" w:rsidRPr="00FA53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D9"/>
    <w:rsid w:val="00132A88"/>
    <w:rsid w:val="002440C7"/>
    <w:rsid w:val="00724852"/>
    <w:rsid w:val="00F14BD9"/>
    <w:rsid w:val="00FA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7DA55"/>
  <w15:chartTrackingRefBased/>
  <w15:docId w15:val="{49FFB363-7806-4523-9D5E-7592D3F1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4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4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4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4B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4B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4B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4B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4B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4B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4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4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4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4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4B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4B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4B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4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4B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4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2026-05-07T06:34:00Z</dcterms:created>
  <dcterms:modified xsi:type="dcterms:W3CDTF">2026-05-07T06:34:00Z</dcterms:modified>
</cp:coreProperties>
</file>