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A0161" w14:textId="77777777" w:rsidR="00BE0DFD" w:rsidRDefault="00BE0DFD" w:rsidP="00BE0DFD">
      <w:pPr>
        <w:rPr>
          <w:b/>
          <w:bCs/>
          <w:sz w:val="22"/>
          <w:szCs w:val="22"/>
        </w:rPr>
      </w:pPr>
      <w:r w:rsidRPr="00BE0DFD">
        <w:rPr>
          <w:b/>
          <w:bCs/>
          <w:sz w:val="22"/>
          <w:szCs w:val="22"/>
        </w:rPr>
        <w:t>23.03.2020 Катрен “Европа не понимая, примет решение”</w:t>
      </w:r>
    </w:p>
    <w:p w14:paraId="1D986D2D" w14:textId="77777777" w:rsidR="00BE0DFD" w:rsidRPr="00BE0DFD" w:rsidRDefault="00BE0DFD" w:rsidP="00BE0DFD">
      <w:pPr>
        <w:rPr>
          <w:b/>
          <w:bCs/>
          <w:sz w:val="22"/>
          <w:szCs w:val="22"/>
        </w:rPr>
      </w:pPr>
    </w:p>
    <w:p w14:paraId="0F63E099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Этот год для людей не обычный!</w:t>
      </w:r>
    </w:p>
    <w:p w14:paraId="05AC18E4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Год под именем: Равновесие!</w:t>
      </w:r>
    </w:p>
    <w:p w14:paraId="364384FF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Он, по сути своей, от предыдущих отличный!</w:t>
      </w:r>
    </w:p>
    <w:p w14:paraId="5751FDE2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В этом году прозвучит Известие!</w:t>
      </w:r>
    </w:p>
    <w:p w14:paraId="7F85995F" w14:textId="77777777" w:rsidR="00BE0DFD" w:rsidRPr="00BE0DFD" w:rsidRDefault="00BE0DFD" w:rsidP="00BE0DFD">
      <w:pPr>
        <w:rPr>
          <w:sz w:val="22"/>
          <w:szCs w:val="22"/>
        </w:rPr>
      </w:pPr>
    </w:p>
    <w:p w14:paraId="4359BC49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Известие о перемене Эпох!</w:t>
      </w:r>
    </w:p>
    <w:p w14:paraId="64991036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О причине резкого изменения!</w:t>
      </w:r>
    </w:p>
    <w:p w14:paraId="5F0FE3B2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О том, что не будет никакого подвоха,</w:t>
      </w:r>
    </w:p>
    <w:p w14:paraId="7F9F1C12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Началось в сторону Света смещение!</w:t>
      </w:r>
    </w:p>
    <w:p w14:paraId="1604DAC6" w14:textId="77777777" w:rsidR="00BE0DFD" w:rsidRPr="00BE0DFD" w:rsidRDefault="00BE0DFD" w:rsidP="00BE0DFD">
      <w:pPr>
        <w:rPr>
          <w:sz w:val="22"/>
          <w:szCs w:val="22"/>
        </w:rPr>
      </w:pPr>
    </w:p>
    <w:p w14:paraId="534997B3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Кто планировал жить без Бога,</w:t>
      </w:r>
    </w:p>
    <w:p w14:paraId="494D8997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Того ждёт сильное разочарование!</w:t>
      </w:r>
    </w:p>
    <w:p w14:paraId="3EA43E59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Не будет ничего по планам – итогам,</w:t>
      </w:r>
    </w:p>
    <w:p w14:paraId="3DF8A3AA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Закончится во Тьме пребывание!</w:t>
      </w:r>
    </w:p>
    <w:p w14:paraId="06AB879B" w14:textId="77777777" w:rsidR="00BE0DFD" w:rsidRPr="00BE0DFD" w:rsidRDefault="00BE0DFD" w:rsidP="00BE0DFD">
      <w:pPr>
        <w:rPr>
          <w:sz w:val="22"/>
          <w:szCs w:val="22"/>
        </w:rPr>
      </w:pPr>
    </w:p>
    <w:p w14:paraId="7D7DE66C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Этот год – год достижения Равенства!</w:t>
      </w:r>
    </w:p>
    <w:p w14:paraId="61FDC860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Мечта людей воплотится!</w:t>
      </w:r>
    </w:p>
    <w:p w14:paraId="5FFCF08D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Тьма не полностью, но убавится,</w:t>
      </w:r>
    </w:p>
    <w:p w14:paraId="05A53DB9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Ещё немного она продолжится!</w:t>
      </w:r>
    </w:p>
    <w:p w14:paraId="2F3D9649" w14:textId="77777777" w:rsidR="00BE0DFD" w:rsidRPr="00BE0DFD" w:rsidRDefault="00BE0DFD" w:rsidP="00BE0DFD">
      <w:pPr>
        <w:rPr>
          <w:sz w:val="22"/>
          <w:szCs w:val="22"/>
        </w:rPr>
      </w:pPr>
    </w:p>
    <w:p w14:paraId="68BB2B36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Пандемия поможет решению,</w:t>
      </w:r>
    </w:p>
    <w:p w14:paraId="6F759566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Власть будет вынуждена остановиться,</w:t>
      </w:r>
    </w:p>
    <w:p w14:paraId="0CF161A5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Восстановится против власти Движение!</w:t>
      </w:r>
    </w:p>
    <w:p w14:paraId="233BA686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Под именем «Равенство» оно возродится!</w:t>
      </w:r>
    </w:p>
    <w:p w14:paraId="42702345" w14:textId="77777777" w:rsidR="00BE0DFD" w:rsidRPr="00BE0DFD" w:rsidRDefault="00BE0DFD" w:rsidP="00BE0DFD">
      <w:pPr>
        <w:rPr>
          <w:sz w:val="22"/>
          <w:szCs w:val="22"/>
        </w:rPr>
      </w:pPr>
    </w:p>
    <w:p w14:paraId="6305D792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Восстановится эволюция Сознания,</w:t>
      </w:r>
    </w:p>
    <w:p w14:paraId="722BDD25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Я скоро объявлю Первый этап!</w:t>
      </w:r>
    </w:p>
    <w:p w14:paraId="17CFBDDE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Люди, наконец, примут Мои Знания,</w:t>
      </w:r>
    </w:p>
    <w:p w14:paraId="17B3B702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Проснутся те, кто так долго этого ждал!</w:t>
      </w:r>
    </w:p>
    <w:p w14:paraId="64807488" w14:textId="77777777" w:rsidR="00BE0DFD" w:rsidRPr="00BE0DFD" w:rsidRDefault="00BE0DFD" w:rsidP="00BE0DFD">
      <w:pPr>
        <w:rPr>
          <w:sz w:val="22"/>
          <w:szCs w:val="22"/>
        </w:rPr>
      </w:pPr>
    </w:p>
    <w:p w14:paraId="2F037713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Проснувшись, будут искать причину!</w:t>
      </w:r>
    </w:p>
    <w:p w14:paraId="32FBDC6F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Поймут, причина – неверие!</w:t>
      </w:r>
    </w:p>
    <w:p w14:paraId="03446193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Люди распределятся по чину,</w:t>
      </w:r>
    </w:p>
    <w:p w14:paraId="715FF04F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Проявят, наконец, Богу доверие!</w:t>
      </w:r>
    </w:p>
    <w:p w14:paraId="0892F17A" w14:textId="77777777" w:rsidR="00BE0DFD" w:rsidRPr="00BE0DFD" w:rsidRDefault="00BE0DFD" w:rsidP="00BE0DFD">
      <w:pPr>
        <w:rPr>
          <w:sz w:val="22"/>
          <w:szCs w:val="22"/>
        </w:rPr>
      </w:pPr>
    </w:p>
    <w:p w14:paraId="08469995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Причиной неравенства была ложь!</w:t>
      </w:r>
    </w:p>
    <w:p w14:paraId="177EAED1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Рождённая в тех, кто не в Боге!</w:t>
      </w:r>
    </w:p>
    <w:p w14:paraId="7205388D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Религии были, как в сердце нож,</w:t>
      </w:r>
    </w:p>
    <w:p w14:paraId="4D577501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Откроется Равенство в одном Боге!</w:t>
      </w:r>
    </w:p>
    <w:p w14:paraId="2F3083E7" w14:textId="77777777" w:rsidR="00BE0DFD" w:rsidRPr="00BE0DFD" w:rsidRDefault="00BE0DFD" w:rsidP="00BE0DFD">
      <w:pPr>
        <w:rPr>
          <w:sz w:val="22"/>
          <w:szCs w:val="22"/>
        </w:rPr>
      </w:pPr>
    </w:p>
    <w:p w14:paraId="7340F4E7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Если одно Светило, значит, и один Бог!</w:t>
      </w:r>
    </w:p>
    <w:p w14:paraId="1E0046C5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Он один на всём Космическом Небе,</w:t>
      </w:r>
    </w:p>
    <w:p w14:paraId="0BA7A8FE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Люди сами подведут итоги,</w:t>
      </w:r>
    </w:p>
    <w:p w14:paraId="3A0ADF4E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Восстанут те, кто в рабстве Духа были!</w:t>
      </w:r>
    </w:p>
    <w:p w14:paraId="4E2594AB" w14:textId="77777777" w:rsidR="00BE0DFD" w:rsidRPr="00BE0DFD" w:rsidRDefault="00BE0DFD" w:rsidP="00BE0DFD">
      <w:pPr>
        <w:rPr>
          <w:sz w:val="22"/>
          <w:szCs w:val="22"/>
        </w:rPr>
      </w:pPr>
    </w:p>
    <w:p w14:paraId="12C53C17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Проснётся и Русь Святая,</w:t>
      </w:r>
    </w:p>
    <w:p w14:paraId="339EFB46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Способная творить «Завтра»!</w:t>
      </w:r>
    </w:p>
    <w:p w14:paraId="751A79C1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Картина Мира станет совсем другая,</w:t>
      </w:r>
    </w:p>
    <w:p w14:paraId="13BDCC57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Всё, что Русь говорила – Правда!</w:t>
      </w:r>
    </w:p>
    <w:p w14:paraId="7354D662" w14:textId="77777777" w:rsidR="00BE0DFD" w:rsidRPr="00BE0DFD" w:rsidRDefault="00BE0DFD" w:rsidP="00BE0DFD">
      <w:pPr>
        <w:rPr>
          <w:sz w:val="22"/>
          <w:szCs w:val="22"/>
        </w:rPr>
      </w:pPr>
    </w:p>
    <w:p w14:paraId="18B150F6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Повторяю, Первый этап объявлю скоро!</w:t>
      </w:r>
    </w:p>
    <w:p w14:paraId="657B9B72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Первый этап начинает Россия!</w:t>
      </w:r>
    </w:p>
    <w:p w14:paraId="52075974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Для человечества Весенняя теперь пора,</w:t>
      </w:r>
    </w:p>
    <w:p w14:paraId="7EFF8656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Подтвердится Руси Миссия!</w:t>
      </w:r>
    </w:p>
    <w:p w14:paraId="2BD19139" w14:textId="77777777" w:rsidR="00BE0DFD" w:rsidRPr="00BE0DFD" w:rsidRDefault="00BE0DFD" w:rsidP="00BE0DFD">
      <w:pPr>
        <w:rPr>
          <w:sz w:val="22"/>
          <w:szCs w:val="22"/>
        </w:rPr>
      </w:pPr>
    </w:p>
    <w:p w14:paraId="21BCF47A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Пандемия поможет и власть отступит!</w:t>
      </w:r>
    </w:p>
    <w:p w14:paraId="68FBABB5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Власть тоже будет болеть!</w:t>
      </w:r>
    </w:p>
    <w:p w14:paraId="19F73239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Неравенство навсегда отступит,</w:t>
      </w:r>
    </w:p>
    <w:p w14:paraId="3B4E64A9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Тьма уменьшается – не стоит жалеть!</w:t>
      </w:r>
    </w:p>
    <w:p w14:paraId="49788AD3" w14:textId="77777777" w:rsidR="00BE0DFD" w:rsidRPr="00BE0DFD" w:rsidRDefault="00BE0DFD" w:rsidP="00BE0DFD">
      <w:pPr>
        <w:rPr>
          <w:sz w:val="22"/>
          <w:szCs w:val="22"/>
        </w:rPr>
      </w:pPr>
    </w:p>
    <w:p w14:paraId="30729BEB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lastRenderedPageBreak/>
        <w:t>Потери людей из-за неравенства!</w:t>
      </w:r>
    </w:p>
    <w:p w14:paraId="37D442FD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Из-за насилия в Духе!</w:t>
      </w:r>
    </w:p>
    <w:p w14:paraId="651ABBB9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Русь первая объявит Равенство!</w:t>
      </w:r>
    </w:p>
    <w:p w14:paraId="4DA0A3EA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Закончится в Духе разруха!</w:t>
      </w:r>
    </w:p>
    <w:p w14:paraId="26BD1D94" w14:textId="77777777" w:rsidR="00BE0DFD" w:rsidRPr="00BE0DFD" w:rsidRDefault="00BE0DFD" w:rsidP="00BE0DFD">
      <w:pPr>
        <w:rPr>
          <w:sz w:val="22"/>
          <w:szCs w:val="22"/>
        </w:rPr>
      </w:pPr>
    </w:p>
    <w:p w14:paraId="40247AE0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Европа, не понимая, примет решение!</w:t>
      </w:r>
    </w:p>
    <w:p w14:paraId="528AC17C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Она откроет в Духе Движение!</w:t>
      </w:r>
    </w:p>
    <w:p w14:paraId="302D9148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У людей поменяется скоро мнение!</w:t>
      </w:r>
    </w:p>
    <w:p w14:paraId="5F2B4BD3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Русь перестанет терпеть унижение!</w:t>
      </w:r>
    </w:p>
    <w:p w14:paraId="1B08C13C" w14:textId="77777777" w:rsidR="00BE0DFD" w:rsidRPr="00BE0DFD" w:rsidRDefault="00BE0DFD" w:rsidP="00BE0DFD">
      <w:pPr>
        <w:rPr>
          <w:sz w:val="22"/>
          <w:szCs w:val="22"/>
        </w:rPr>
      </w:pPr>
    </w:p>
    <w:p w14:paraId="39E9DDA2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Русь долго терпела – придёт в движение!</w:t>
      </w:r>
    </w:p>
    <w:p w14:paraId="5BE86A97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Прошлого уже не восстановить!</w:t>
      </w:r>
    </w:p>
    <w:p w14:paraId="7E4DFB6B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И если Народ принял решение,</w:t>
      </w:r>
    </w:p>
    <w:p w14:paraId="10B32C8A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Русь невозможно остановить!</w:t>
      </w:r>
    </w:p>
    <w:p w14:paraId="44C05691" w14:textId="77777777" w:rsidR="00BE0DFD" w:rsidRPr="00BE0DFD" w:rsidRDefault="00BE0DFD" w:rsidP="00BE0DFD">
      <w:pPr>
        <w:rPr>
          <w:sz w:val="22"/>
          <w:szCs w:val="22"/>
        </w:rPr>
      </w:pPr>
    </w:p>
    <w:p w14:paraId="21C5C781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Теперь Её выход на Сцену Истории!</w:t>
      </w:r>
    </w:p>
    <w:p w14:paraId="3B8356A3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Кто-то должен принять ответственность!</w:t>
      </w:r>
    </w:p>
    <w:p w14:paraId="389F7C96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Новая мерность и Новая категория,</w:t>
      </w:r>
    </w:p>
    <w:p w14:paraId="597B6A5F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И положительное, наконец, следствие!</w:t>
      </w:r>
    </w:p>
    <w:p w14:paraId="6EAC9D38" w14:textId="77777777" w:rsidR="00BE0DFD" w:rsidRPr="00BE0DFD" w:rsidRDefault="00BE0DFD" w:rsidP="00BE0DFD">
      <w:pPr>
        <w:rPr>
          <w:sz w:val="22"/>
          <w:szCs w:val="22"/>
        </w:rPr>
      </w:pPr>
    </w:p>
    <w:p w14:paraId="6F185DF5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Пандемия – это трагедия не для людей!</w:t>
      </w:r>
    </w:p>
    <w:p w14:paraId="14D98082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Это трагедия для этой системы!</w:t>
      </w:r>
    </w:p>
    <w:p w14:paraId="7723C27B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Людям станет намного ясней,</w:t>
      </w:r>
    </w:p>
    <w:p w14:paraId="31E8DEEC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Что Тьма для людей – это плохая тема!</w:t>
      </w:r>
    </w:p>
    <w:p w14:paraId="4DBCCF7D" w14:textId="77777777" w:rsidR="00BE0DFD" w:rsidRPr="00BE0DFD" w:rsidRDefault="00BE0DFD" w:rsidP="00BE0DFD">
      <w:pPr>
        <w:rPr>
          <w:sz w:val="22"/>
          <w:szCs w:val="22"/>
        </w:rPr>
      </w:pPr>
    </w:p>
    <w:p w14:paraId="5F70BA63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В Пространстве Космоса – нет искажений!</w:t>
      </w:r>
    </w:p>
    <w:p w14:paraId="02AB48DA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Необходимо энергетическое равновесие!</w:t>
      </w:r>
    </w:p>
    <w:p w14:paraId="0016815B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Не должно быть на Планете Тьмы накопления!</w:t>
      </w:r>
    </w:p>
    <w:p w14:paraId="7A6D2F56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О начале Преображения придёт Известие!</w:t>
      </w:r>
    </w:p>
    <w:p w14:paraId="49BDFEAE" w14:textId="77777777" w:rsidR="00BE0DFD" w:rsidRPr="00BE0DFD" w:rsidRDefault="00BE0DFD" w:rsidP="00BE0DFD">
      <w:pPr>
        <w:rPr>
          <w:sz w:val="22"/>
          <w:szCs w:val="22"/>
        </w:rPr>
      </w:pPr>
    </w:p>
    <w:p w14:paraId="18E03FA4" w14:textId="77777777" w:rsidR="00BE0DFD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t>Аминь.</w:t>
      </w:r>
    </w:p>
    <w:p w14:paraId="39E9FA20" w14:textId="6DF635AA" w:rsidR="002440C7" w:rsidRPr="00BE0DFD" w:rsidRDefault="00BE0DFD" w:rsidP="00BE0DFD">
      <w:pPr>
        <w:rPr>
          <w:sz w:val="22"/>
          <w:szCs w:val="22"/>
        </w:rPr>
      </w:pPr>
      <w:r w:rsidRPr="00BE0DFD">
        <w:rPr>
          <w:sz w:val="22"/>
          <w:szCs w:val="22"/>
        </w:rPr>
        <w:lastRenderedPageBreak/>
        <w:t>Отец Абсолют.</w:t>
      </w:r>
    </w:p>
    <w:sectPr w:rsidR="002440C7" w:rsidRPr="00BE0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68"/>
    <w:rsid w:val="00132A88"/>
    <w:rsid w:val="002440C7"/>
    <w:rsid w:val="002C4C68"/>
    <w:rsid w:val="009B2433"/>
    <w:rsid w:val="00BE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5B8B7"/>
  <w15:chartTrackingRefBased/>
  <w15:docId w15:val="{A6BF90CC-B285-42C4-B4E0-8C51E6D1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4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4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4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4C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4C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4C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4C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4C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4C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4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4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4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4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4C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4C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4C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4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4C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4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2026-05-07T06:35:00Z</dcterms:created>
  <dcterms:modified xsi:type="dcterms:W3CDTF">2026-05-07T06:35:00Z</dcterms:modified>
</cp:coreProperties>
</file>