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D0875" w14:textId="77777777" w:rsidR="00007769" w:rsidRDefault="00007769" w:rsidP="00007769">
      <w:pPr>
        <w:rPr>
          <w:b/>
          <w:bCs/>
          <w:sz w:val="22"/>
          <w:szCs w:val="22"/>
        </w:rPr>
      </w:pPr>
      <w:r w:rsidRPr="00007769">
        <w:rPr>
          <w:b/>
          <w:bCs/>
          <w:sz w:val="22"/>
          <w:szCs w:val="22"/>
        </w:rPr>
        <w:t>24.03.2020 Катрен “Небесная Волна набирает силу”</w:t>
      </w:r>
    </w:p>
    <w:p w14:paraId="0E8A7632" w14:textId="77777777" w:rsidR="00007769" w:rsidRPr="00007769" w:rsidRDefault="00007769" w:rsidP="00007769">
      <w:pPr>
        <w:rPr>
          <w:b/>
          <w:bCs/>
          <w:sz w:val="22"/>
          <w:szCs w:val="22"/>
        </w:rPr>
      </w:pPr>
    </w:p>
    <w:p w14:paraId="218A4DDE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События, как волновой прибой!</w:t>
      </w:r>
    </w:p>
    <w:p w14:paraId="51D9FD9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То – отлив, то – прилив!</w:t>
      </w:r>
    </w:p>
    <w:p w14:paraId="32E154D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Природа никогда не даёт сбой!</w:t>
      </w:r>
    </w:p>
    <w:p w14:paraId="098028D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Это у человечества начался отлив!</w:t>
      </w:r>
    </w:p>
    <w:p w14:paraId="14ABF2E3" w14:textId="77777777" w:rsidR="00007769" w:rsidRPr="00007769" w:rsidRDefault="00007769" w:rsidP="00007769">
      <w:pPr>
        <w:rPr>
          <w:sz w:val="22"/>
          <w:szCs w:val="22"/>
        </w:rPr>
      </w:pPr>
    </w:p>
    <w:p w14:paraId="2391B11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Человечество не понимает, что делать?</w:t>
      </w:r>
    </w:p>
    <w:p w14:paraId="2743121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Для власти всё было понятно!</w:t>
      </w:r>
    </w:p>
    <w:p w14:paraId="531A2E02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Теперь ей придётся всё переделывать,</w:t>
      </w:r>
    </w:p>
    <w:p w14:paraId="2E63F64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И объяснить, что хотела внятно!</w:t>
      </w:r>
    </w:p>
    <w:p w14:paraId="4BEB6BFD" w14:textId="77777777" w:rsidR="00007769" w:rsidRPr="00007769" w:rsidRDefault="00007769" w:rsidP="00007769">
      <w:pPr>
        <w:rPr>
          <w:sz w:val="22"/>
          <w:szCs w:val="22"/>
        </w:rPr>
      </w:pPr>
    </w:p>
    <w:p w14:paraId="219AA839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Только объяснять не людям, а Богу!</w:t>
      </w:r>
    </w:p>
    <w:p w14:paraId="453447FB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За многие тысячелетия!</w:t>
      </w:r>
    </w:p>
    <w:p w14:paraId="01BA47A5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Планета всё равно развернётся в итоге,</w:t>
      </w:r>
    </w:p>
    <w:p w14:paraId="625B4826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Перечеркнув прошедшие все столетия!</w:t>
      </w:r>
    </w:p>
    <w:p w14:paraId="62EBD763" w14:textId="77777777" w:rsidR="00007769" w:rsidRPr="00007769" w:rsidRDefault="00007769" w:rsidP="00007769">
      <w:pPr>
        <w:rPr>
          <w:sz w:val="22"/>
          <w:szCs w:val="22"/>
        </w:rPr>
      </w:pPr>
    </w:p>
    <w:p w14:paraId="0CB2CBEE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Люди не поняли: что ждёт в 21-м?</w:t>
      </w:r>
    </w:p>
    <w:p w14:paraId="42463091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20 век прошёл в мучениях!</w:t>
      </w:r>
    </w:p>
    <w:p w14:paraId="19C212FB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21-й век будет для неверия концом,</w:t>
      </w:r>
    </w:p>
    <w:p w14:paraId="455ED4A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Люди услышат Создателя поучения!</w:t>
      </w:r>
    </w:p>
    <w:p w14:paraId="62116169" w14:textId="77777777" w:rsidR="00007769" w:rsidRPr="00007769" w:rsidRDefault="00007769" w:rsidP="00007769">
      <w:pPr>
        <w:rPr>
          <w:sz w:val="22"/>
          <w:szCs w:val="22"/>
        </w:rPr>
      </w:pPr>
    </w:p>
    <w:p w14:paraId="4FD2E95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Люди планируют, а Создатель имеет!</w:t>
      </w:r>
    </w:p>
    <w:p w14:paraId="694D78AD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Если планы разные – ничего хорошего!</w:t>
      </w:r>
    </w:p>
    <w:p w14:paraId="5C1B8426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Недовольство людей зреет!</w:t>
      </w:r>
    </w:p>
    <w:p w14:paraId="26A996F3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Создатель знает, что всё возможно!</w:t>
      </w:r>
    </w:p>
    <w:p w14:paraId="5310A664" w14:textId="77777777" w:rsidR="00007769" w:rsidRPr="00007769" w:rsidRDefault="00007769" w:rsidP="00007769">
      <w:pPr>
        <w:rPr>
          <w:sz w:val="22"/>
          <w:szCs w:val="22"/>
        </w:rPr>
      </w:pPr>
    </w:p>
    <w:p w14:paraId="40CC3A6C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20 век – разруха в Сознаниях!</w:t>
      </w:r>
    </w:p>
    <w:p w14:paraId="75EA10E1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Были войны и революции!</w:t>
      </w:r>
    </w:p>
    <w:p w14:paraId="2F968B2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Были религии, но не было Знаний!</w:t>
      </w:r>
    </w:p>
    <w:p w14:paraId="3D6594D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Не было в Душах людей эволюции!</w:t>
      </w:r>
    </w:p>
    <w:p w14:paraId="7D0ABF22" w14:textId="77777777" w:rsidR="00007769" w:rsidRPr="00007769" w:rsidRDefault="00007769" w:rsidP="00007769">
      <w:pPr>
        <w:rPr>
          <w:sz w:val="22"/>
          <w:szCs w:val="22"/>
        </w:rPr>
      </w:pPr>
    </w:p>
    <w:p w14:paraId="205377CF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Эволюции в Душах нет и сейчас!</w:t>
      </w:r>
    </w:p>
    <w:p w14:paraId="3D280ECD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Но есть Надежда на изменение!</w:t>
      </w:r>
    </w:p>
    <w:p w14:paraId="44CC96B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Наступает на Планете Исторический час,</w:t>
      </w:r>
    </w:p>
    <w:p w14:paraId="77BE551F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Ожидается внутри людей исправление!</w:t>
      </w:r>
    </w:p>
    <w:p w14:paraId="5BD48F61" w14:textId="77777777" w:rsidR="00007769" w:rsidRPr="00007769" w:rsidRDefault="00007769" w:rsidP="00007769">
      <w:pPr>
        <w:rPr>
          <w:sz w:val="22"/>
          <w:szCs w:val="22"/>
        </w:rPr>
      </w:pPr>
    </w:p>
    <w:p w14:paraId="048D65AB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Люди должны проснуться от мрака!</w:t>
      </w:r>
    </w:p>
    <w:p w14:paraId="3F81F40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Капитализм опустил Планету на дно!</w:t>
      </w:r>
    </w:p>
    <w:p w14:paraId="777BEFD5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В людях утвердилось чувство страха,</w:t>
      </w:r>
    </w:p>
    <w:p w14:paraId="68ACB42A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Махровым цветом оно проросло!</w:t>
      </w:r>
    </w:p>
    <w:p w14:paraId="44889DC7" w14:textId="77777777" w:rsidR="00007769" w:rsidRPr="00007769" w:rsidRDefault="00007769" w:rsidP="00007769">
      <w:pPr>
        <w:rPr>
          <w:sz w:val="22"/>
          <w:szCs w:val="22"/>
        </w:rPr>
      </w:pPr>
    </w:p>
    <w:p w14:paraId="4819B20F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Страх – это главный грех неверия!</w:t>
      </w:r>
    </w:p>
    <w:p w14:paraId="1CD0D05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Религии твёрдо заменили Создателя!</w:t>
      </w:r>
    </w:p>
    <w:p w14:paraId="11D4E90E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В людях рабское проросло поведение!</w:t>
      </w:r>
    </w:p>
    <w:p w14:paraId="2FFD7CF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Люди из Творцов переросли в обывателей!</w:t>
      </w:r>
    </w:p>
    <w:p w14:paraId="2AAF5F54" w14:textId="77777777" w:rsidR="00007769" w:rsidRPr="00007769" w:rsidRDefault="00007769" w:rsidP="00007769">
      <w:pPr>
        <w:rPr>
          <w:sz w:val="22"/>
          <w:szCs w:val="22"/>
        </w:rPr>
      </w:pPr>
    </w:p>
    <w:p w14:paraId="24E8E652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Обыватель – это тот, кто только живёт!</w:t>
      </w:r>
    </w:p>
    <w:p w14:paraId="15D8923C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Точнее, он навечно в быту прозябает,</w:t>
      </w:r>
    </w:p>
    <w:p w14:paraId="306ED559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Цель жизни своей никогда не поймёт,</w:t>
      </w:r>
    </w:p>
    <w:p w14:paraId="26FB9119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И встречи с Создателем избегает!</w:t>
      </w:r>
    </w:p>
    <w:p w14:paraId="1BFA36CA" w14:textId="77777777" w:rsidR="00007769" w:rsidRPr="00007769" w:rsidRDefault="00007769" w:rsidP="00007769">
      <w:pPr>
        <w:rPr>
          <w:sz w:val="22"/>
          <w:szCs w:val="22"/>
        </w:rPr>
      </w:pPr>
    </w:p>
    <w:p w14:paraId="69149A87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Никчёмность из поколения в поколение!</w:t>
      </w:r>
    </w:p>
    <w:p w14:paraId="56792141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Духовность потеряна навсегда!</w:t>
      </w:r>
    </w:p>
    <w:p w14:paraId="7FFDB03F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Утвердилось Сатане поклонение,</w:t>
      </w:r>
    </w:p>
    <w:p w14:paraId="425F67D5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Не вырваться из плена уже никогда!</w:t>
      </w:r>
    </w:p>
    <w:p w14:paraId="611F3576" w14:textId="77777777" w:rsidR="00007769" w:rsidRPr="00007769" w:rsidRDefault="00007769" w:rsidP="00007769">
      <w:pPr>
        <w:rPr>
          <w:sz w:val="22"/>
          <w:szCs w:val="22"/>
        </w:rPr>
      </w:pPr>
    </w:p>
    <w:p w14:paraId="0552DCF7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Сегодня на Планете расцвело рабство!</w:t>
      </w:r>
    </w:p>
    <w:p w14:paraId="56F3B53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Религии крестят людей в неверии!</w:t>
      </w:r>
    </w:p>
    <w:p w14:paraId="5E7ADAE3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Виновником стало давно Христианство,</w:t>
      </w:r>
    </w:p>
    <w:p w14:paraId="2A2C183F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Оно распространяет не Знания, а поверье!</w:t>
      </w:r>
    </w:p>
    <w:p w14:paraId="78AB044C" w14:textId="77777777" w:rsidR="00007769" w:rsidRPr="00007769" w:rsidRDefault="00007769" w:rsidP="00007769">
      <w:pPr>
        <w:rPr>
          <w:sz w:val="22"/>
          <w:szCs w:val="22"/>
        </w:rPr>
      </w:pPr>
    </w:p>
    <w:p w14:paraId="53D0C887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lastRenderedPageBreak/>
        <w:t>Небесная Волна набирает силу!</w:t>
      </w:r>
    </w:p>
    <w:p w14:paraId="0BA9B2B2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Во сто крат выше морской волны!</w:t>
      </w:r>
    </w:p>
    <w:p w14:paraId="08390D5E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Она уже в Духе человечество смыло,</w:t>
      </w:r>
    </w:p>
    <w:p w14:paraId="0FC27331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Неверием Души людей полны!</w:t>
      </w:r>
    </w:p>
    <w:p w14:paraId="31C9E070" w14:textId="77777777" w:rsidR="00007769" w:rsidRPr="00007769" w:rsidRDefault="00007769" w:rsidP="00007769">
      <w:pPr>
        <w:rPr>
          <w:sz w:val="22"/>
          <w:szCs w:val="22"/>
        </w:rPr>
      </w:pPr>
    </w:p>
    <w:p w14:paraId="28B40706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Первое потрясение будет в Апреле!</w:t>
      </w:r>
    </w:p>
    <w:p w14:paraId="1D7E3EF5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Но это ещё не Цунами!</w:t>
      </w:r>
    </w:p>
    <w:p w14:paraId="0F42055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Поймут это только те, кто в Вере!</w:t>
      </w:r>
    </w:p>
    <w:p w14:paraId="72D28C66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Они первыми будут Создателя славить!</w:t>
      </w:r>
    </w:p>
    <w:p w14:paraId="12612A0E" w14:textId="77777777" w:rsidR="00007769" w:rsidRPr="00007769" w:rsidRDefault="00007769" w:rsidP="00007769">
      <w:pPr>
        <w:rPr>
          <w:sz w:val="22"/>
          <w:szCs w:val="22"/>
        </w:rPr>
      </w:pPr>
    </w:p>
    <w:p w14:paraId="34971E73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В конце года станет людям яснее!</w:t>
      </w:r>
    </w:p>
    <w:p w14:paraId="2477E092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Экономика и пандемия сойдутся в одно!</w:t>
      </w:r>
    </w:p>
    <w:p w14:paraId="25EEFCC2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Людям станет намного виднее,</w:t>
      </w:r>
    </w:p>
    <w:p w14:paraId="5C636F66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Что человечество идёт ко дну!</w:t>
      </w:r>
    </w:p>
    <w:p w14:paraId="6DB57C7C" w14:textId="77777777" w:rsidR="00007769" w:rsidRPr="00007769" w:rsidRDefault="00007769" w:rsidP="00007769">
      <w:pPr>
        <w:rPr>
          <w:sz w:val="22"/>
          <w:szCs w:val="22"/>
        </w:rPr>
      </w:pPr>
    </w:p>
    <w:p w14:paraId="6675987B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Спасательный круг для людей – Россия!</w:t>
      </w:r>
    </w:p>
    <w:p w14:paraId="48679534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Она первой сбросит неверия гнёт!</w:t>
      </w:r>
    </w:p>
    <w:p w14:paraId="48D3C2A8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Откроется людям Цель Её Миссии:</w:t>
      </w:r>
    </w:p>
    <w:p w14:paraId="7EDF8DE7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Показать людям к Звёздам полёт!</w:t>
      </w:r>
    </w:p>
    <w:p w14:paraId="6153E62E" w14:textId="77777777" w:rsidR="00007769" w:rsidRPr="00007769" w:rsidRDefault="00007769" w:rsidP="00007769">
      <w:pPr>
        <w:rPr>
          <w:sz w:val="22"/>
          <w:szCs w:val="22"/>
        </w:rPr>
      </w:pPr>
    </w:p>
    <w:p w14:paraId="6AB257F0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К звёздам полёт у Неё получится,</w:t>
      </w:r>
    </w:p>
    <w:p w14:paraId="56E47B3C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Если базовая готова Основа!</w:t>
      </w:r>
    </w:p>
    <w:p w14:paraId="16589FF7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Преображение впервые у Руси случится,</w:t>
      </w:r>
    </w:p>
    <w:p w14:paraId="60FD812C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Идеология у страны будет Новая!</w:t>
      </w:r>
    </w:p>
    <w:p w14:paraId="785168E5" w14:textId="77777777" w:rsidR="00007769" w:rsidRPr="00007769" w:rsidRDefault="00007769" w:rsidP="00007769">
      <w:pPr>
        <w:rPr>
          <w:sz w:val="22"/>
          <w:szCs w:val="22"/>
        </w:rPr>
      </w:pPr>
    </w:p>
    <w:p w14:paraId="66321951" w14:textId="77777777" w:rsidR="00007769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Аминь.</w:t>
      </w:r>
    </w:p>
    <w:p w14:paraId="1613CA2F" w14:textId="2B0229A5" w:rsidR="002440C7" w:rsidRPr="00007769" w:rsidRDefault="00007769" w:rsidP="00007769">
      <w:pPr>
        <w:rPr>
          <w:sz w:val="22"/>
          <w:szCs w:val="22"/>
        </w:rPr>
      </w:pPr>
      <w:r w:rsidRPr="00007769">
        <w:rPr>
          <w:sz w:val="22"/>
          <w:szCs w:val="22"/>
        </w:rPr>
        <w:t>Отец Абсолют.</w:t>
      </w:r>
    </w:p>
    <w:sectPr w:rsidR="002440C7" w:rsidRPr="00007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77"/>
    <w:rsid w:val="00007769"/>
    <w:rsid w:val="00132A88"/>
    <w:rsid w:val="002440C7"/>
    <w:rsid w:val="00400A77"/>
    <w:rsid w:val="00C4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46407"/>
  <w15:chartTrackingRefBased/>
  <w15:docId w15:val="{C1B167EF-29C2-4826-BD07-DFA452FF4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2026-05-07T06:36:00Z</dcterms:created>
  <dcterms:modified xsi:type="dcterms:W3CDTF">2026-05-07T06:36:00Z</dcterms:modified>
</cp:coreProperties>
</file>