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2703D" w14:textId="77777777" w:rsidR="002E426D" w:rsidRDefault="002E426D" w:rsidP="002E426D">
      <w:pPr>
        <w:rPr>
          <w:b/>
          <w:bCs/>
          <w:sz w:val="22"/>
          <w:szCs w:val="22"/>
        </w:rPr>
      </w:pPr>
      <w:r w:rsidRPr="002E426D">
        <w:rPr>
          <w:b/>
          <w:bCs/>
          <w:sz w:val="22"/>
          <w:szCs w:val="22"/>
        </w:rPr>
        <w:t>25.03.2020 Катрен “Этот год – начало Судного дня”</w:t>
      </w:r>
    </w:p>
    <w:p w14:paraId="74F79A82" w14:textId="77777777" w:rsidR="002E426D" w:rsidRPr="002E426D" w:rsidRDefault="002E426D" w:rsidP="002E426D">
      <w:pPr>
        <w:rPr>
          <w:b/>
          <w:bCs/>
          <w:sz w:val="22"/>
          <w:szCs w:val="22"/>
        </w:rPr>
      </w:pPr>
    </w:p>
    <w:p w14:paraId="17688EC2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Мир подписал себе Приговор!</w:t>
      </w:r>
    </w:p>
    <w:p w14:paraId="21395D9A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Игры против Бога не проходят даром!</w:t>
      </w:r>
    </w:p>
    <w:p w14:paraId="30C8AE78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Нет у людей с Небом договора,</w:t>
      </w:r>
    </w:p>
    <w:p w14:paraId="1DD9FD0D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Жизнь многих накроется «медным тазом»!</w:t>
      </w:r>
    </w:p>
    <w:p w14:paraId="4ECD8BD3" w14:textId="77777777" w:rsidR="002E426D" w:rsidRPr="002E426D" w:rsidRDefault="002E426D" w:rsidP="002E426D">
      <w:pPr>
        <w:rPr>
          <w:sz w:val="22"/>
          <w:szCs w:val="22"/>
        </w:rPr>
      </w:pPr>
    </w:p>
    <w:p w14:paraId="3E7A0F05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Нельзя экспериментировать над людьми,</w:t>
      </w:r>
    </w:p>
    <w:p w14:paraId="6B9F05D6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Порядок не имеют Права устанавливать люди,</w:t>
      </w:r>
    </w:p>
    <w:p w14:paraId="4EAFC679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Создатель не принимает такой игры,</w:t>
      </w:r>
    </w:p>
    <w:p w14:paraId="485DE0CE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В ответ готовится Судного дня прелюдия!</w:t>
      </w:r>
    </w:p>
    <w:p w14:paraId="5486184D" w14:textId="77777777" w:rsidR="002E426D" w:rsidRPr="002E426D" w:rsidRDefault="002E426D" w:rsidP="002E426D">
      <w:pPr>
        <w:rPr>
          <w:sz w:val="22"/>
          <w:szCs w:val="22"/>
        </w:rPr>
      </w:pPr>
    </w:p>
    <w:p w14:paraId="375F172B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Мировая власть сама ускоряет события!</w:t>
      </w:r>
    </w:p>
    <w:p w14:paraId="56089440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По Моему плану Судный день – позже!</w:t>
      </w:r>
    </w:p>
    <w:p w14:paraId="222C4DF8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Власть, что есть Создатель, забыла,</w:t>
      </w:r>
    </w:p>
    <w:p w14:paraId="18B7DA18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И что Судный день Он ускорить может!</w:t>
      </w:r>
    </w:p>
    <w:p w14:paraId="60368AA2" w14:textId="77777777" w:rsidR="002E426D" w:rsidRPr="002E426D" w:rsidRDefault="002E426D" w:rsidP="002E426D">
      <w:pPr>
        <w:rPr>
          <w:sz w:val="22"/>
          <w:szCs w:val="22"/>
        </w:rPr>
      </w:pPr>
    </w:p>
    <w:p w14:paraId="2771405F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Игра Мирового масштаба людям не по плечу!</w:t>
      </w:r>
    </w:p>
    <w:p w14:paraId="3EBF35FB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Нет разрешения от Создателя,</w:t>
      </w:r>
    </w:p>
    <w:p w14:paraId="4886C43C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За это нарушение к ответу всех привлеку,</w:t>
      </w:r>
    </w:p>
    <w:p w14:paraId="75231AC5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И Правительства Мира и обывателей!</w:t>
      </w:r>
    </w:p>
    <w:p w14:paraId="5EC6E3C3" w14:textId="77777777" w:rsidR="002E426D" w:rsidRPr="002E426D" w:rsidRDefault="002E426D" w:rsidP="002E426D">
      <w:pPr>
        <w:rPr>
          <w:sz w:val="22"/>
          <w:szCs w:val="22"/>
        </w:rPr>
      </w:pPr>
    </w:p>
    <w:p w14:paraId="0F1C94C6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У каждого человека есть Право Воли!</w:t>
      </w:r>
    </w:p>
    <w:p w14:paraId="568416BE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Здесь ответственность у всех равная!</w:t>
      </w:r>
    </w:p>
    <w:p w14:paraId="24695450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Соглашающийся на всё – достоин доли:</w:t>
      </w:r>
    </w:p>
    <w:p w14:paraId="77D43A01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Жить на Планете без Права!</w:t>
      </w:r>
    </w:p>
    <w:p w14:paraId="23C23A5E" w14:textId="77777777" w:rsidR="002E426D" w:rsidRPr="002E426D" w:rsidRDefault="002E426D" w:rsidP="002E426D">
      <w:pPr>
        <w:rPr>
          <w:sz w:val="22"/>
          <w:szCs w:val="22"/>
        </w:rPr>
      </w:pPr>
    </w:p>
    <w:p w14:paraId="6D45E151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Без Права живут только рабы!</w:t>
      </w:r>
    </w:p>
    <w:p w14:paraId="2CE1D0F8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Этого лишают люди себя сами!</w:t>
      </w:r>
    </w:p>
    <w:p w14:paraId="6E1A8D56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Мировые власти тогда правы,</w:t>
      </w:r>
    </w:p>
    <w:p w14:paraId="0BAD14E1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Человек-раб управляется ими!</w:t>
      </w:r>
    </w:p>
    <w:p w14:paraId="0A06C04D" w14:textId="77777777" w:rsidR="002E426D" w:rsidRPr="002E426D" w:rsidRDefault="002E426D" w:rsidP="002E426D">
      <w:pPr>
        <w:rPr>
          <w:sz w:val="22"/>
          <w:szCs w:val="22"/>
        </w:rPr>
      </w:pPr>
    </w:p>
    <w:p w14:paraId="400C052B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Человек творится Богом свободным!</w:t>
      </w:r>
    </w:p>
    <w:p w14:paraId="282F0921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Судьба человека творится самим человеком!</w:t>
      </w:r>
    </w:p>
    <w:p w14:paraId="2F7E0DE8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Если он добровольно отказывается от Свободы,</w:t>
      </w:r>
    </w:p>
    <w:p w14:paraId="11E84BBC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Раб не проживёт и половины своего века!</w:t>
      </w:r>
    </w:p>
    <w:p w14:paraId="17AE2598" w14:textId="77777777" w:rsidR="002E426D" w:rsidRPr="002E426D" w:rsidRDefault="002E426D" w:rsidP="002E426D">
      <w:pPr>
        <w:rPr>
          <w:sz w:val="22"/>
          <w:szCs w:val="22"/>
        </w:rPr>
      </w:pPr>
    </w:p>
    <w:p w14:paraId="0EE4F7D6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Мировая власть хочет принять управление!</w:t>
      </w:r>
    </w:p>
    <w:p w14:paraId="01048864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Мир на рынке уже без границ!</w:t>
      </w:r>
    </w:p>
    <w:p w14:paraId="25F107EC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Противление Программе Бога – плохое явление,</w:t>
      </w:r>
    </w:p>
    <w:p w14:paraId="2AC9A6ED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Народы без Бога падут ниц!</w:t>
      </w:r>
    </w:p>
    <w:p w14:paraId="1515AE4D" w14:textId="77777777" w:rsidR="002E426D" w:rsidRPr="002E426D" w:rsidRDefault="002E426D" w:rsidP="002E426D">
      <w:pPr>
        <w:rPr>
          <w:sz w:val="22"/>
          <w:szCs w:val="22"/>
        </w:rPr>
      </w:pPr>
    </w:p>
    <w:p w14:paraId="7BCC73C8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Такой сценарий не угоден Богу!</w:t>
      </w:r>
    </w:p>
    <w:p w14:paraId="6D82C3DD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Бог остановит такое развитие,</w:t>
      </w:r>
    </w:p>
    <w:p w14:paraId="4CA0F5C9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Ускорение Судного дня будет итогом,</w:t>
      </w:r>
    </w:p>
    <w:p w14:paraId="56020DA3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Раньше времени произойдёт это событие!</w:t>
      </w:r>
    </w:p>
    <w:p w14:paraId="27D21C74" w14:textId="77777777" w:rsidR="002E426D" w:rsidRPr="002E426D" w:rsidRDefault="002E426D" w:rsidP="002E426D">
      <w:pPr>
        <w:rPr>
          <w:sz w:val="22"/>
          <w:szCs w:val="22"/>
        </w:rPr>
      </w:pPr>
    </w:p>
    <w:p w14:paraId="429A59BE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Люди напрасно думают, что до этого долго!</w:t>
      </w:r>
    </w:p>
    <w:p w14:paraId="3671B26E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Категории «Время» нет у Создателя!</w:t>
      </w:r>
    </w:p>
    <w:p w14:paraId="42D6E8B9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Бог очень долго терпел и не трогал,</w:t>
      </w:r>
    </w:p>
    <w:p w14:paraId="49AAD4FA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Превращение Людей-Богов в обыватели!</w:t>
      </w:r>
    </w:p>
    <w:p w14:paraId="39B95782" w14:textId="77777777" w:rsidR="002E426D" w:rsidRPr="002E426D" w:rsidRDefault="002E426D" w:rsidP="002E426D">
      <w:pPr>
        <w:rPr>
          <w:sz w:val="22"/>
          <w:szCs w:val="22"/>
        </w:rPr>
      </w:pPr>
    </w:p>
    <w:p w14:paraId="165EE428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Теперь Мой Сценарий требует применения!</w:t>
      </w:r>
    </w:p>
    <w:p w14:paraId="51638269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Инерция тянет людей на дно!</w:t>
      </w:r>
    </w:p>
    <w:p w14:paraId="718ED29A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Судный день – это Небес явление!</w:t>
      </w:r>
    </w:p>
    <w:p w14:paraId="0F3263B2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В 26000 лет – одно!</w:t>
      </w:r>
    </w:p>
    <w:p w14:paraId="1B275FFC" w14:textId="77777777" w:rsidR="002E426D" w:rsidRPr="002E426D" w:rsidRDefault="002E426D" w:rsidP="002E426D">
      <w:pPr>
        <w:rPr>
          <w:sz w:val="22"/>
          <w:szCs w:val="22"/>
        </w:rPr>
      </w:pPr>
    </w:p>
    <w:p w14:paraId="509A027D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Этот год – начало Судного дня!</w:t>
      </w:r>
    </w:p>
    <w:p w14:paraId="3F5E5B3D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Я уже подготовил Своё Воинство!</w:t>
      </w:r>
    </w:p>
    <w:p w14:paraId="21DF073B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Люди пусть пеняют теперь на себя,</w:t>
      </w:r>
    </w:p>
    <w:p w14:paraId="042534A2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Потеряли для Неба своё достоинство!</w:t>
      </w:r>
    </w:p>
    <w:p w14:paraId="2260E84B" w14:textId="77777777" w:rsidR="002E426D" w:rsidRPr="002E426D" w:rsidRDefault="002E426D" w:rsidP="002E426D">
      <w:pPr>
        <w:rPr>
          <w:sz w:val="22"/>
          <w:szCs w:val="22"/>
        </w:rPr>
      </w:pPr>
    </w:p>
    <w:p w14:paraId="7ABC5CFC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lastRenderedPageBreak/>
        <w:t>Тот, кто задумал Мировой кризис,</w:t>
      </w:r>
    </w:p>
    <w:p w14:paraId="27482449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«От этого меча и погибнет»!</w:t>
      </w:r>
    </w:p>
    <w:p w14:paraId="15A4DE5D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Россия – это Духовный для Мира оазис,</w:t>
      </w:r>
    </w:p>
    <w:p w14:paraId="70F34117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От Руси Новая раса возникнет!</w:t>
      </w:r>
    </w:p>
    <w:p w14:paraId="3F150F1C" w14:textId="77777777" w:rsidR="002E426D" w:rsidRPr="002E426D" w:rsidRDefault="002E426D" w:rsidP="002E426D">
      <w:pPr>
        <w:rPr>
          <w:sz w:val="22"/>
          <w:szCs w:val="22"/>
        </w:rPr>
      </w:pPr>
    </w:p>
    <w:p w14:paraId="25F17379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Повторяю, Бог остановит кризис!</w:t>
      </w:r>
    </w:p>
    <w:p w14:paraId="3AE7BBAE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Начавшие его погубят сами себя!</w:t>
      </w:r>
    </w:p>
    <w:p w14:paraId="6717CA11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«Победное шествие» коронавируса,</w:t>
      </w:r>
    </w:p>
    <w:p w14:paraId="16AFCF70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Это – очистительная для Планеты стезя!</w:t>
      </w:r>
    </w:p>
    <w:p w14:paraId="71B5A652" w14:textId="77777777" w:rsidR="002E426D" w:rsidRPr="002E426D" w:rsidRDefault="002E426D" w:rsidP="002E426D">
      <w:pPr>
        <w:rPr>
          <w:sz w:val="22"/>
          <w:szCs w:val="22"/>
        </w:rPr>
      </w:pPr>
    </w:p>
    <w:p w14:paraId="60BA7F30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Люди сами поймут очень скоро!</w:t>
      </w:r>
    </w:p>
    <w:p w14:paraId="6DAE47C0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Пандемия – искусственного происхождения!</w:t>
      </w:r>
    </w:p>
    <w:p w14:paraId="52037F7E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Предполагался властью Мировой мор,</w:t>
      </w:r>
    </w:p>
    <w:p w14:paraId="6B3EF098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И, конечно, Тьмы восхождение!</w:t>
      </w:r>
    </w:p>
    <w:p w14:paraId="68A0DFAB" w14:textId="77777777" w:rsidR="002E426D" w:rsidRPr="002E426D" w:rsidRDefault="002E426D" w:rsidP="002E426D">
      <w:pPr>
        <w:rPr>
          <w:sz w:val="22"/>
          <w:szCs w:val="22"/>
        </w:rPr>
      </w:pPr>
    </w:p>
    <w:p w14:paraId="7EB1850D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 xml:space="preserve">Авторы забыли, что </w:t>
      </w:r>
      <w:proofErr w:type="spellStart"/>
      <w:r w:rsidRPr="002E426D">
        <w:rPr>
          <w:sz w:val="22"/>
          <w:szCs w:val="22"/>
        </w:rPr>
        <w:t>есмь</w:t>
      </w:r>
      <w:proofErr w:type="spellEnd"/>
      <w:r w:rsidRPr="002E426D">
        <w:rPr>
          <w:sz w:val="22"/>
          <w:szCs w:val="22"/>
        </w:rPr>
        <w:t xml:space="preserve"> Создатель!</w:t>
      </w:r>
    </w:p>
    <w:p w14:paraId="7B4A2D12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Нельзя поклоняться всегда Сатане!</w:t>
      </w:r>
    </w:p>
    <w:p w14:paraId="67AFF45D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Их схема: они во главе и вокруг обыватели,</w:t>
      </w:r>
    </w:p>
    <w:p w14:paraId="643E721E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Мир навсегда подчинён Тьме!</w:t>
      </w:r>
    </w:p>
    <w:p w14:paraId="4AACDD09" w14:textId="77777777" w:rsidR="002E426D" w:rsidRPr="002E426D" w:rsidRDefault="002E426D" w:rsidP="002E426D">
      <w:pPr>
        <w:rPr>
          <w:sz w:val="22"/>
          <w:szCs w:val="22"/>
        </w:rPr>
      </w:pPr>
    </w:p>
    <w:p w14:paraId="64A890F0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Так не было и никогда не будет!</w:t>
      </w:r>
    </w:p>
    <w:p w14:paraId="31CD2BE4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Преображение Мира произойдёт скорей!</w:t>
      </w:r>
    </w:p>
    <w:p w14:paraId="2719A877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Поверьте, люди про Тьму быстро забудут,</w:t>
      </w:r>
    </w:p>
    <w:p w14:paraId="1E60A085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 xml:space="preserve">Мир без Тьмы </w:t>
      </w:r>
      <w:proofErr w:type="gramStart"/>
      <w:r w:rsidRPr="002E426D">
        <w:rPr>
          <w:sz w:val="22"/>
          <w:szCs w:val="22"/>
        </w:rPr>
        <w:t>станет Светлей</w:t>
      </w:r>
      <w:proofErr w:type="gramEnd"/>
      <w:r w:rsidRPr="002E426D">
        <w:rPr>
          <w:sz w:val="22"/>
          <w:szCs w:val="22"/>
        </w:rPr>
        <w:t>!</w:t>
      </w:r>
    </w:p>
    <w:p w14:paraId="7BFAC622" w14:textId="77777777" w:rsidR="002E426D" w:rsidRPr="002E426D" w:rsidRDefault="002E426D" w:rsidP="002E426D">
      <w:pPr>
        <w:rPr>
          <w:sz w:val="22"/>
          <w:szCs w:val="22"/>
        </w:rPr>
      </w:pPr>
    </w:p>
    <w:p w14:paraId="5E9012EA" w14:textId="77777777" w:rsidR="002E426D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Аминь.</w:t>
      </w:r>
    </w:p>
    <w:p w14:paraId="33F56AB8" w14:textId="583291EB" w:rsidR="002440C7" w:rsidRPr="002E426D" w:rsidRDefault="002E426D" w:rsidP="002E426D">
      <w:pPr>
        <w:rPr>
          <w:sz w:val="22"/>
          <w:szCs w:val="22"/>
        </w:rPr>
      </w:pPr>
      <w:r w:rsidRPr="002E426D">
        <w:rPr>
          <w:sz w:val="22"/>
          <w:szCs w:val="22"/>
        </w:rPr>
        <w:t>Отец Абсолют.</w:t>
      </w:r>
    </w:p>
    <w:sectPr w:rsidR="002440C7" w:rsidRPr="002E4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5A"/>
    <w:rsid w:val="000B0A5A"/>
    <w:rsid w:val="00124922"/>
    <w:rsid w:val="00132A88"/>
    <w:rsid w:val="002440C7"/>
    <w:rsid w:val="002E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4C854"/>
  <w15:chartTrackingRefBased/>
  <w15:docId w15:val="{EC6BA0C7-FD96-4D17-8575-B25FC10B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A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A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A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A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0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2026-05-07T06:36:00Z</dcterms:created>
  <dcterms:modified xsi:type="dcterms:W3CDTF">2026-05-07T06:37:00Z</dcterms:modified>
</cp:coreProperties>
</file>