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DF77" w14:textId="77777777" w:rsidR="00536F4B" w:rsidRDefault="00536F4B" w:rsidP="00536F4B">
      <w:pPr>
        <w:rPr>
          <w:b/>
          <w:bCs/>
          <w:sz w:val="22"/>
          <w:szCs w:val="22"/>
        </w:rPr>
      </w:pPr>
      <w:r w:rsidRPr="00536F4B">
        <w:rPr>
          <w:b/>
          <w:bCs/>
          <w:sz w:val="22"/>
          <w:szCs w:val="22"/>
        </w:rPr>
        <w:t>26.03.2020 Катрен “Сценарий власти подготовлен Тьмой”</w:t>
      </w:r>
    </w:p>
    <w:p w14:paraId="3BAB5E21" w14:textId="77777777" w:rsidR="00536F4B" w:rsidRPr="00536F4B" w:rsidRDefault="00536F4B" w:rsidP="00536F4B">
      <w:pPr>
        <w:rPr>
          <w:b/>
          <w:bCs/>
          <w:sz w:val="22"/>
          <w:szCs w:val="22"/>
        </w:rPr>
      </w:pPr>
    </w:p>
    <w:p w14:paraId="3856D5A9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Господи, в чём Правда и что делать?</w:t>
      </w:r>
    </w:p>
    <w:p w14:paraId="764F90EE" w14:textId="77777777" w:rsidR="00536F4B" w:rsidRPr="00536F4B" w:rsidRDefault="00536F4B" w:rsidP="00536F4B">
      <w:pPr>
        <w:rPr>
          <w:sz w:val="22"/>
          <w:szCs w:val="22"/>
        </w:rPr>
      </w:pPr>
    </w:p>
    <w:p w14:paraId="6577E0D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Отвечать на вопрос просто!</w:t>
      </w:r>
    </w:p>
    <w:p w14:paraId="42F86A3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Если есть Вера и понимание!</w:t>
      </w:r>
    </w:p>
    <w:p w14:paraId="4F0EE9D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Мне казалось, что люди взрослые,</w:t>
      </w:r>
    </w:p>
    <w:p w14:paraId="0A2CAEC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Ничто не уйдёт от их внимания!</w:t>
      </w:r>
    </w:p>
    <w:p w14:paraId="6F38BB96" w14:textId="77777777" w:rsidR="00536F4B" w:rsidRPr="00536F4B" w:rsidRDefault="00536F4B" w:rsidP="00536F4B">
      <w:pPr>
        <w:rPr>
          <w:sz w:val="22"/>
          <w:szCs w:val="22"/>
        </w:rPr>
      </w:pPr>
    </w:p>
    <w:p w14:paraId="6E816067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Говорил, что пандемия – это провокация!</w:t>
      </w:r>
    </w:p>
    <w:p w14:paraId="745C337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Не людей, а Мировой власти!</w:t>
      </w:r>
    </w:p>
    <w:p w14:paraId="102E8923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Для них Судный день – последняя станция!</w:t>
      </w:r>
    </w:p>
    <w:p w14:paraId="644FCCC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Власть на людей перебросила страсти!</w:t>
      </w:r>
    </w:p>
    <w:p w14:paraId="646F7F3A" w14:textId="77777777" w:rsidR="00536F4B" w:rsidRPr="00536F4B" w:rsidRDefault="00536F4B" w:rsidP="00536F4B">
      <w:pPr>
        <w:rPr>
          <w:sz w:val="22"/>
          <w:szCs w:val="22"/>
        </w:rPr>
      </w:pPr>
    </w:p>
    <w:p w14:paraId="2470AFDC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Есть правительства, но над ними власть!</w:t>
      </w:r>
    </w:p>
    <w:p w14:paraId="121751F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И у власти Мировой – своя Программа!</w:t>
      </w:r>
    </w:p>
    <w:p w14:paraId="23AFDEF9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 их Программе Планета должна пасть,</w:t>
      </w:r>
    </w:p>
    <w:p w14:paraId="2D09CE6D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Останется от неё – Голограмма!</w:t>
      </w:r>
    </w:p>
    <w:p w14:paraId="6C40E883" w14:textId="77777777" w:rsidR="00536F4B" w:rsidRPr="00536F4B" w:rsidRDefault="00536F4B" w:rsidP="00536F4B">
      <w:pPr>
        <w:rPr>
          <w:sz w:val="22"/>
          <w:szCs w:val="22"/>
        </w:rPr>
      </w:pPr>
    </w:p>
    <w:p w14:paraId="1124DD48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Планета всё равно поменяет мерность,</w:t>
      </w:r>
    </w:p>
    <w:p w14:paraId="4E49D804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Сатана подсказал действия!</w:t>
      </w:r>
    </w:p>
    <w:p w14:paraId="01F0E886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Принципиально меняется закономерность,</w:t>
      </w:r>
    </w:p>
    <w:p w14:paraId="121512B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Это – коронавируса последствия!</w:t>
      </w:r>
    </w:p>
    <w:p w14:paraId="4D7B5BCF" w14:textId="77777777" w:rsidR="00536F4B" w:rsidRPr="00536F4B" w:rsidRDefault="00536F4B" w:rsidP="00536F4B">
      <w:pPr>
        <w:rPr>
          <w:sz w:val="22"/>
          <w:szCs w:val="22"/>
        </w:rPr>
      </w:pPr>
    </w:p>
    <w:p w14:paraId="107DEB9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Мировой власти надо изменить Мир!</w:t>
      </w:r>
    </w:p>
    <w:p w14:paraId="49C2EB9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 собственному сценарию,</w:t>
      </w:r>
    </w:p>
    <w:p w14:paraId="55D42E5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Потепление климата для них ориентир,</w:t>
      </w:r>
    </w:p>
    <w:p w14:paraId="48025B1B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Желают занять земли Ариев!</w:t>
      </w:r>
    </w:p>
    <w:p w14:paraId="1D6DE7B0" w14:textId="77777777" w:rsidR="00536F4B" w:rsidRPr="00536F4B" w:rsidRDefault="00536F4B" w:rsidP="00536F4B">
      <w:pPr>
        <w:rPr>
          <w:sz w:val="22"/>
          <w:szCs w:val="22"/>
        </w:rPr>
      </w:pPr>
    </w:p>
    <w:p w14:paraId="1C5E0C5A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Переселение людей обязательно будет!</w:t>
      </w:r>
    </w:p>
    <w:p w14:paraId="5F0CA22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Но только по Сценарию самого Создателя,</w:t>
      </w:r>
    </w:p>
    <w:p w14:paraId="02B47FC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lastRenderedPageBreak/>
        <w:t>Мировое правительство ничего не ждёт,</w:t>
      </w:r>
    </w:p>
    <w:p w14:paraId="6196496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 их сценарию – останутся обыватели!</w:t>
      </w:r>
    </w:p>
    <w:p w14:paraId="5D8A23DF" w14:textId="77777777" w:rsidR="00536F4B" w:rsidRPr="00536F4B" w:rsidRDefault="00536F4B" w:rsidP="00536F4B">
      <w:pPr>
        <w:rPr>
          <w:sz w:val="22"/>
          <w:szCs w:val="22"/>
        </w:rPr>
      </w:pPr>
    </w:p>
    <w:p w14:paraId="178F08B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Сейчас применён ускоренный вариант!</w:t>
      </w:r>
    </w:p>
    <w:p w14:paraId="654F159F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Власти кажется, что можно успеть!</w:t>
      </w:r>
    </w:p>
    <w:p w14:paraId="25FD623C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Но для Народов Создатель – гарант,</w:t>
      </w:r>
    </w:p>
    <w:p w14:paraId="04AE59BD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К Судному дню надо созреть!</w:t>
      </w:r>
    </w:p>
    <w:p w14:paraId="2FB55525" w14:textId="77777777" w:rsidR="00536F4B" w:rsidRPr="00536F4B" w:rsidRDefault="00536F4B" w:rsidP="00536F4B">
      <w:pPr>
        <w:rPr>
          <w:sz w:val="22"/>
          <w:szCs w:val="22"/>
        </w:rPr>
      </w:pPr>
    </w:p>
    <w:p w14:paraId="5A9029BB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Главная «скрипка» Судного дня – Создатель!</w:t>
      </w:r>
    </w:p>
    <w:p w14:paraId="679DDB19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Важно, чтобы было готово Воинство!</w:t>
      </w:r>
    </w:p>
    <w:p w14:paraId="2DEB4B1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Проблема Планеты – законченный обыватель,</w:t>
      </w:r>
    </w:p>
    <w:p w14:paraId="36AB7DC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Он давно потерял достоинство!</w:t>
      </w:r>
    </w:p>
    <w:p w14:paraId="6C041FE4" w14:textId="77777777" w:rsidR="00536F4B" w:rsidRPr="00536F4B" w:rsidRDefault="00536F4B" w:rsidP="00536F4B">
      <w:pPr>
        <w:rPr>
          <w:sz w:val="22"/>
          <w:szCs w:val="22"/>
        </w:rPr>
      </w:pPr>
    </w:p>
    <w:p w14:paraId="7548524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Борьба двух Сценариев – налицо!</w:t>
      </w:r>
    </w:p>
    <w:p w14:paraId="728A6A8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Один – от Бога, другой – от Сатаны!</w:t>
      </w:r>
    </w:p>
    <w:p w14:paraId="4324AD8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Для одних людей жизнь – это кольцо!</w:t>
      </w:r>
    </w:p>
    <w:p w14:paraId="7123009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Для других – Создателя планы!</w:t>
      </w:r>
    </w:p>
    <w:p w14:paraId="66D9AEAA" w14:textId="77777777" w:rsidR="00536F4B" w:rsidRPr="00536F4B" w:rsidRDefault="00536F4B" w:rsidP="00536F4B">
      <w:pPr>
        <w:rPr>
          <w:sz w:val="22"/>
          <w:szCs w:val="22"/>
        </w:rPr>
      </w:pPr>
    </w:p>
    <w:p w14:paraId="480E907D" w14:textId="77777777" w:rsidR="00536F4B" w:rsidRPr="00536F4B" w:rsidRDefault="00536F4B" w:rsidP="00536F4B">
      <w:pPr>
        <w:rPr>
          <w:sz w:val="22"/>
          <w:szCs w:val="22"/>
        </w:rPr>
      </w:pPr>
      <w:proofErr w:type="gramStart"/>
      <w:r w:rsidRPr="00536F4B">
        <w:rPr>
          <w:sz w:val="22"/>
          <w:szCs w:val="22"/>
        </w:rPr>
        <w:t>Нужно</w:t>
      </w:r>
      <w:proofErr w:type="gramEnd"/>
      <w:r w:rsidRPr="00536F4B">
        <w:rPr>
          <w:sz w:val="22"/>
          <w:szCs w:val="22"/>
        </w:rPr>
        <w:t xml:space="preserve"> Верить Богу и всё получится!</w:t>
      </w:r>
    </w:p>
    <w:p w14:paraId="71C9F85A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Ещё нужно всегда говорить Правду!</w:t>
      </w:r>
    </w:p>
    <w:p w14:paraId="6C4998F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Когда с Богом – ничего не случится!</w:t>
      </w:r>
    </w:p>
    <w:p w14:paraId="5E7D465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 xml:space="preserve">Тогда люди и увидят </w:t>
      </w:r>
      <w:proofErr w:type="gramStart"/>
      <w:r w:rsidRPr="00536F4B">
        <w:rPr>
          <w:sz w:val="22"/>
          <w:szCs w:val="22"/>
        </w:rPr>
        <w:t>своё</w:t>
      </w:r>
      <w:proofErr w:type="gramEnd"/>
      <w:r w:rsidRPr="00536F4B">
        <w:rPr>
          <w:sz w:val="22"/>
          <w:szCs w:val="22"/>
        </w:rPr>
        <w:t xml:space="preserve"> Завтра!</w:t>
      </w:r>
    </w:p>
    <w:p w14:paraId="06FF7981" w14:textId="77777777" w:rsidR="00536F4B" w:rsidRPr="00536F4B" w:rsidRDefault="00536F4B" w:rsidP="00536F4B">
      <w:pPr>
        <w:rPr>
          <w:sz w:val="22"/>
          <w:szCs w:val="22"/>
        </w:rPr>
      </w:pPr>
    </w:p>
    <w:p w14:paraId="11E508C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Сценарий власти Тьмой подготовлен!</w:t>
      </w:r>
    </w:p>
    <w:p w14:paraId="1A8F907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Это – искажённая картина Мира!</w:t>
      </w:r>
    </w:p>
    <w:p w14:paraId="10A6FA7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 Сатане плоский Мир явлен,</w:t>
      </w:r>
    </w:p>
    <w:p w14:paraId="70E3155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Это – фантазия Повелителя тёмного мира!</w:t>
      </w:r>
    </w:p>
    <w:p w14:paraId="52B5DB2E" w14:textId="77777777" w:rsidR="00536F4B" w:rsidRPr="00536F4B" w:rsidRDefault="00536F4B" w:rsidP="00536F4B">
      <w:pPr>
        <w:rPr>
          <w:sz w:val="22"/>
          <w:szCs w:val="22"/>
        </w:rPr>
      </w:pPr>
    </w:p>
    <w:p w14:paraId="25A65F3C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Переселение Мира обязательно будет!</w:t>
      </w:r>
    </w:p>
    <w:p w14:paraId="7AA04D5F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Но не по плану Сатаны, конечно!</w:t>
      </w:r>
    </w:p>
    <w:p w14:paraId="72C527C6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Очень скоро люди об этом забудут,</w:t>
      </w:r>
    </w:p>
    <w:p w14:paraId="1093D749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lastRenderedPageBreak/>
        <w:t>В древних Храмах загорятся свечи!</w:t>
      </w:r>
    </w:p>
    <w:p w14:paraId="12B6C4D8" w14:textId="77777777" w:rsidR="00536F4B" w:rsidRPr="00536F4B" w:rsidRDefault="00536F4B" w:rsidP="00536F4B">
      <w:pPr>
        <w:rPr>
          <w:sz w:val="22"/>
          <w:szCs w:val="22"/>
        </w:rPr>
      </w:pPr>
    </w:p>
    <w:p w14:paraId="08AA443A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Есть события под Флагом Создателя!</w:t>
      </w:r>
    </w:p>
    <w:p w14:paraId="0708099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Флаги Сатаны с козлом!</w:t>
      </w:r>
    </w:p>
    <w:p w14:paraId="5A639E65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Легко разобраться: кто – свой и кто – предатель:</w:t>
      </w:r>
    </w:p>
    <w:p w14:paraId="3AC074AA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Кто открывает «Завтра» руками, а кто – лбом!</w:t>
      </w:r>
    </w:p>
    <w:p w14:paraId="04486DC9" w14:textId="77777777" w:rsidR="00536F4B" w:rsidRPr="00536F4B" w:rsidRDefault="00536F4B" w:rsidP="00536F4B">
      <w:pPr>
        <w:rPr>
          <w:sz w:val="22"/>
          <w:szCs w:val="22"/>
        </w:rPr>
      </w:pPr>
    </w:p>
    <w:p w14:paraId="69A86B3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 xml:space="preserve">Не слушайте бредни </w:t>
      </w:r>
      <w:proofErr w:type="gramStart"/>
      <w:r w:rsidRPr="00536F4B">
        <w:rPr>
          <w:sz w:val="22"/>
          <w:szCs w:val="22"/>
        </w:rPr>
        <w:t>о</w:t>
      </w:r>
      <w:proofErr w:type="gramEnd"/>
      <w:r w:rsidRPr="00536F4B">
        <w:rPr>
          <w:sz w:val="22"/>
          <w:szCs w:val="22"/>
        </w:rPr>
        <w:t xml:space="preserve"> Завтра!</w:t>
      </w:r>
    </w:p>
    <w:p w14:paraId="7D253953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Создатель планы открывает доверенным,</w:t>
      </w:r>
    </w:p>
    <w:p w14:paraId="18150F07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Люди никогда не говорят Правду,</w:t>
      </w:r>
    </w:p>
    <w:p w14:paraId="7AEE4C57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В них не было никогда истинной Веры!</w:t>
      </w:r>
    </w:p>
    <w:p w14:paraId="22F3ACC7" w14:textId="77777777" w:rsidR="00536F4B" w:rsidRPr="00536F4B" w:rsidRDefault="00536F4B" w:rsidP="00536F4B">
      <w:pPr>
        <w:rPr>
          <w:sz w:val="22"/>
          <w:szCs w:val="22"/>
        </w:rPr>
      </w:pPr>
    </w:p>
    <w:p w14:paraId="79381BD7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Без Веры и Любви ничего не получится!</w:t>
      </w:r>
    </w:p>
    <w:p w14:paraId="7891073B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Обыватель не верит Богу!</w:t>
      </w:r>
    </w:p>
    <w:p w14:paraId="6ECF53A6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Судный день всё равно случится,</w:t>
      </w:r>
    </w:p>
    <w:p w14:paraId="22C8F2D4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Шестая раса будет итогом!</w:t>
      </w:r>
    </w:p>
    <w:p w14:paraId="12187BAC" w14:textId="77777777" w:rsidR="00536F4B" w:rsidRPr="00536F4B" w:rsidRDefault="00536F4B" w:rsidP="00536F4B">
      <w:pPr>
        <w:rPr>
          <w:sz w:val="22"/>
          <w:szCs w:val="22"/>
        </w:rPr>
      </w:pPr>
    </w:p>
    <w:p w14:paraId="504D21FE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Планета, как и Сфера Бога – круглая!</w:t>
      </w:r>
    </w:p>
    <w:p w14:paraId="3A1DE31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Плоская Планета в глазах Сатаны!</w:t>
      </w:r>
    </w:p>
    <w:p w14:paraId="279CDC31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Есть в Бесконечности Эволюции «игла»!</w:t>
      </w:r>
    </w:p>
    <w:p w14:paraId="47B8158C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Она проходит сквозь Народы и Страны!</w:t>
      </w:r>
    </w:p>
    <w:p w14:paraId="7C1F7C37" w14:textId="77777777" w:rsidR="00536F4B" w:rsidRPr="00536F4B" w:rsidRDefault="00536F4B" w:rsidP="00536F4B">
      <w:pPr>
        <w:rPr>
          <w:sz w:val="22"/>
          <w:szCs w:val="22"/>
        </w:rPr>
      </w:pPr>
    </w:p>
    <w:p w14:paraId="5EED3A7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Помните, что интернет – это паутина!</w:t>
      </w:r>
    </w:p>
    <w:p w14:paraId="4DE819FB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Кто выстраивает паутину – паук!</w:t>
      </w:r>
    </w:p>
    <w:p w14:paraId="5C39819B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Если человек попадает в такую тину,</w:t>
      </w:r>
    </w:p>
    <w:p w14:paraId="252E05D4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Жизнь человека превращается в муку!</w:t>
      </w:r>
    </w:p>
    <w:p w14:paraId="71A26CC8" w14:textId="77777777" w:rsidR="00536F4B" w:rsidRPr="00536F4B" w:rsidRDefault="00536F4B" w:rsidP="00536F4B">
      <w:pPr>
        <w:rPr>
          <w:sz w:val="22"/>
          <w:szCs w:val="22"/>
        </w:rPr>
      </w:pPr>
    </w:p>
    <w:p w14:paraId="7F341B87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Одна Надежда сегодня на Бога!</w:t>
      </w:r>
    </w:p>
    <w:p w14:paraId="0D11196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Без Создателя вам не выжить!</w:t>
      </w:r>
    </w:p>
    <w:p w14:paraId="64078A82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Сатана подводит Мир к своему итогу,</w:t>
      </w:r>
    </w:p>
    <w:p w14:paraId="10598920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Без Бога Мир перестанет жить!</w:t>
      </w:r>
    </w:p>
    <w:p w14:paraId="55EE59AE" w14:textId="77777777" w:rsidR="00536F4B" w:rsidRPr="00536F4B" w:rsidRDefault="00536F4B" w:rsidP="00536F4B">
      <w:pPr>
        <w:rPr>
          <w:sz w:val="22"/>
          <w:szCs w:val="22"/>
        </w:rPr>
      </w:pPr>
    </w:p>
    <w:p w14:paraId="33F345DF" w14:textId="77777777" w:rsidR="00536F4B" w:rsidRPr="00536F4B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Аминь.</w:t>
      </w:r>
    </w:p>
    <w:p w14:paraId="19B4EA72" w14:textId="16CC57CD" w:rsidR="002440C7" w:rsidRPr="00406FCE" w:rsidRDefault="00536F4B" w:rsidP="00536F4B">
      <w:pPr>
        <w:rPr>
          <w:sz w:val="22"/>
          <w:szCs w:val="22"/>
        </w:rPr>
      </w:pPr>
      <w:r w:rsidRPr="00536F4B">
        <w:rPr>
          <w:sz w:val="22"/>
          <w:szCs w:val="22"/>
        </w:rPr>
        <w:t>Отец Абсолют.</w:t>
      </w:r>
    </w:p>
    <w:sectPr w:rsidR="002440C7" w:rsidRPr="00406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6B"/>
    <w:rsid w:val="00132A88"/>
    <w:rsid w:val="002440C7"/>
    <w:rsid w:val="00406FCE"/>
    <w:rsid w:val="00536F4B"/>
    <w:rsid w:val="00923A6B"/>
    <w:rsid w:val="00B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11A81"/>
  <w15:chartTrackingRefBased/>
  <w15:docId w15:val="{29D54F6E-CC76-46FD-B598-DCDB5F708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A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A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A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A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A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A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A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A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A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A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3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2026-05-07T06:38:00Z</dcterms:created>
  <dcterms:modified xsi:type="dcterms:W3CDTF">2026-05-07T06:38:00Z</dcterms:modified>
</cp:coreProperties>
</file>