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E1530" w14:textId="77777777" w:rsidR="00CE281B" w:rsidRDefault="00CE281B" w:rsidP="00CE281B">
      <w:pPr>
        <w:rPr>
          <w:b/>
          <w:bCs/>
          <w:sz w:val="22"/>
          <w:szCs w:val="22"/>
        </w:rPr>
      </w:pPr>
      <w:r w:rsidRPr="00CE281B">
        <w:rPr>
          <w:b/>
          <w:bCs/>
          <w:sz w:val="22"/>
          <w:szCs w:val="22"/>
        </w:rPr>
        <w:t>27.03.2020 Катрен “Сознание у людей, как у детей!”</w:t>
      </w:r>
    </w:p>
    <w:p w14:paraId="61094EC5" w14:textId="77777777" w:rsidR="00CE281B" w:rsidRPr="00CE281B" w:rsidRDefault="00CE281B" w:rsidP="00CE281B">
      <w:pPr>
        <w:rPr>
          <w:b/>
          <w:bCs/>
          <w:sz w:val="22"/>
          <w:szCs w:val="22"/>
        </w:rPr>
      </w:pPr>
    </w:p>
    <w:p w14:paraId="755F999E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Страна – это исторические границы!</w:t>
      </w:r>
    </w:p>
    <w:p w14:paraId="6F9531AA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Страна для Создателя – это Народ!</w:t>
      </w:r>
    </w:p>
    <w:p w14:paraId="499F3CEB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Сегодня Истории переписываются страницы!</w:t>
      </w:r>
    </w:p>
    <w:p w14:paraId="7CF0EE71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Сегодня для власти не Народ, а – сброд!</w:t>
      </w:r>
    </w:p>
    <w:p w14:paraId="41F8548B" w14:textId="77777777" w:rsidR="00CE281B" w:rsidRPr="00CE281B" w:rsidRDefault="00CE281B" w:rsidP="00CE281B">
      <w:pPr>
        <w:rPr>
          <w:sz w:val="22"/>
          <w:szCs w:val="22"/>
        </w:rPr>
      </w:pPr>
    </w:p>
    <w:p w14:paraId="6ED03D1F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Богу ничего не стоит изменить Мир!</w:t>
      </w:r>
    </w:p>
    <w:p w14:paraId="45C5CC4B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Людям надо проявить Волю!</w:t>
      </w:r>
    </w:p>
    <w:p w14:paraId="503B20CD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Бог навечно для людей – ориентир,</w:t>
      </w:r>
    </w:p>
    <w:p w14:paraId="07664439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Тогда изменится Судьба и доля!</w:t>
      </w:r>
    </w:p>
    <w:p w14:paraId="7953F9D3" w14:textId="77777777" w:rsidR="00CE281B" w:rsidRPr="00CE281B" w:rsidRDefault="00CE281B" w:rsidP="00CE281B">
      <w:pPr>
        <w:rPr>
          <w:sz w:val="22"/>
          <w:szCs w:val="22"/>
        </w:rPr>
      </w:pPr>
    </w:p>
    <w:p w14:paraId="25A3F98F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Есть планы власти и есть – Мои!</w:t>
      </w:r>
    </w:p>
    <w:p w14:paraId="1EA997A0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Мои планы – перевести людей в Боги!</w:t>
      </w:r>
    </w:p>
    <w:p w14:paraId="6B2AA333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У власти совсем другие пути,</w:t>
      </w:r>
    </w:p>
    <w:p w14:paraId="5DC3BFB4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Ей нужны другие итоги!</w:t>
      </w:r>
    </w:p>
    <w:p w14:paraId="399E570D" w14:textId="77777777" w:rsidR="00CE281B" w:rsidRPr="00CE281B" w:rsidRDefault="00CE281B" w:rsidP="00CE281B">
      <w:pPr>
        <w:rPr>
          <w:sz w:val="22"/>
          <w:szCs w:val="22"/>
        </w:rPr>
      </w:pPr>
    </w:p>
    <w:p w14:paraId="0A7E4E77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Есть сценарий, «владеющих» Миром!</w:t>
      </w:r>
    </w:p>
    <w:p w14:paraId="2A94DC4F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Им нужен «золотой миллиард»!</w:t>
      </w:r>
    </w:p>
    <w:p w14:paraId="2BD49B91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Их сценарий – это победный миг,</w:t>
      </w:r>
    </w:p>
    <w:p w14:paraId="1660CD7D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Мой Сценарий – людей Вечный ряд!</w:t>
      </w:r>
    </w:p>
    <w:p w14:paraId="1AB7F6A6" w14:textId="77777777" w:rsidR="00CE281B" w:rsidRPr="00CE281B" w:rsidRDefault="00CE281B" w:rsidP="00CE281B">
      <w:pPr>
        <w:rPr>
          <w:sz w:val="22"/>
          <w:szCs w:val="22"/>
        </w:rPr>
      </w:pPr>
    </w:p>
    <w:p w14:paraId="1E7E07A9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Сегодня для нечисти – тренировка!</w:t>
      </w:r>
    </w:p>
    <w:p w14:paraId="63F8B190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Они готовят людское Сознание!</w:t>
      </w:r>
    </w:p>
    <w:p w14:paraId="56C0D2FA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Что сегодня к Судному дню подготовка,</w:t>
      </w:r>
    </w:p>
    <w:p w14:paraId="3E6AAFB7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Что они «Завтра» Планеты знают!</w:t>
      </w:r>
    </w:p>
    <w:p w14:paraId="1DE3D2BA" w14:textId="77777777" w:rsidR="00CE281B" w:rsidRPr="00CE281B" w:rsidRDefault="00CE281B" w:rsidP="00CE281B">
      <w:pPr>
        <w:rPr>
          <w:sz w:val="22"/>
          <w:szCs w:val="22"/>
        </w:rPr>
      </w:pPr>
    </w:p>
    <w:p w14:paraId="4817FBD7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Тысячи лет у них получается!</w:t>
      </w:r>
    </w:p>
    <w:p w14:paraId="5B2551E0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Религии подготовили людей к печали,</w:t>
      </w:r>
    </w:p>
    <w:p w14:paraId="41C2F85C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Но их планы и Мои – различаются!</w:t>
      </w:r>
    </w:p>
    <w:p w14:paraId="6FBEB02B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Я хочу Сознание людей изменить сначала!</w:t>
      </w:r>
    </w:p>
    <w:p w14:paraId="01795E28" w14:textId="77777777" w:rsidR="00CE281B" w:rsidRPr="00CE281B" w:rsidRDefault="00CE281B" w:rsidP="00CE281B">
      <w:pPr>
        <w:rPr>
          <w:sz w:val="22"/>
          <w:szCs w:val="22"/>
        </w:rPr>
      </w:pPr>
    </w:p>
    <w:p w14:paraId="281DD3D0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У них – тихая оккупация человечества!</w:t>
      </w:r>
    </w:p>
    <w:p w14:paraId="1B539DA5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Не силой, а финансовыми технологиями,</w:t>
      </w:r>
    </w:p>
    <w:p w14:paraId="71D38211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Нет для Тьмы никакого отечества,</w:t>
      </w:r>
    </w:p>
    <w:p w14:paraId="5A31B46E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В прессе и интернете одни демагогии!</w:t>
      </w:r>
    </w:p>
    <w:p w14:paraId="3FE3D7EC" w14:textId="77777777" w:rsidR="00CE281B" w:rsidRPr="00CE281B" w:rsidRDefault="00CE281B" w:rsidP="00CE281B">
      <w:pPr>
        <w:rPr>
          <w:sz w:val="22"/>
          <w:szCs w:val="22"/>
        </w:rPr>
      </w:pPr>
    </w:p>
    <w:p w14:paraId="22DF4B28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Сколько объяснений человеческого Сознания!</w:t>
      </w:r>
    </w:p>
    <w:p w14:paraId="6B530FE0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Теорий столько, что болит голова!</w:t>
      </w:r>
    </w:p>
    <w:p w14:paraId="6C94F61D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Но никто не передал людям Знания,</w:t>
      </w:r>
    </w:p>
    <w:p w14:paraId="29B2AC8D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Нет Правды, только пустые слова!</w:t>
      </w:r>
    </w:p>
    <w:p w14:paraId="469253FF" w14:textId="77777777" w:rsidR="00CE281B" w:rsidRPr="00CE281B" w:rsidRDefault="00CE281B" w:rsidP="00CE281B">
      <w:pPr>
        <w:rPr>
          <w:sz w:val="22"/>
          <w:szCs w:val="22"/>
        </w:rPr>
      </w:pPr>
    </w:p>
    <w:p w14:paraId="76AD2F01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Все теории меняются из века в век!</w:t>
      </w:r>
    </w:p>
    <w:p w14:paraId="6CF1439B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Главное, отвлекать вас от действительности,</w:t>
      </w:r>
    </w:p>
    <w:p w14:paraId="7EBB7017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Чтобы ничего не мог понять человек!</w:t>
      </w:r>
    </w:p>
    <w:p w14:paraId="77C81A03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Чтобы в Сознании было всё относительно!</w:t>
      </w:r>
    </w:p>
    <w:p w14:paraId="529AE870" w14:textId="77777777" w:rsidR="00CE281B" w:rsidRPr="00CE281B" w:rsidRDefault="00CE281B" w:rsidP="00CE281B">
      <w:pPr>
        <w:rPr>
          <w:sz w:val="22"/>
          <w:szCs w:val="22"/>
        </w:rPr>
      </w:pPr>
    </w:p>
    <w:p w14:paraId="1BD3FA90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Нет Правды – жизнь не имеет правил!</w:t>
      </w:r>
    </w:p>
    <w:p w14:paraId="2E40330A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Сегодня – одно, а завтра – другое!</w:t>
      </w:r>
    </w:p>
    <w:p w14:paraId="6FF2E078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Главное, власть сегодня людьми правит,</w:t>
      </w:r>
    </w:p>
    <w:p w14:paraId="539A53A1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Привили Сознание людям земное!</w:t>
      </w:r>
    </w:p>
    <w:p w14:paraId="62872107" w14:textId="77777777" w:rsidR="00CE281B" w:rsidRPr="00CE281B" w:rsidRDefault="00CE281B" w:rsidP="00CE281B">
      <w:pPr>
        <w:rPr>
          <w:sz w:val="22"/>
          <w:szCs w:val="22"/>
        </w:rPr>
      </w:pPr>
    </w:p>
    <w:p w14:paraId="750AE5B4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Сознание не Богов, а – обывателей!</w:t>
      </w:r>
    </w:p>
    <w:p w14:paraId="3E1B1444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Уже готовых, согнуться рабами!</w:t>
      </w:r>
    </w:p>
    <w:p w14:paraId="2FE54182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В худшем случае все они – наблюдатели,</w:t>
      </w:r>
    </w:p>
    <w:p w14:paraId="090ED2AD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Готовые столкнуться лбами!</w:t>
      </w:r>
    </w:p>
    <w:p w14:paraId="18B4DE0A" w14:textId="77777777" w:rsidR="00CE281B" w:rsidRPr="00CE281B" w:rsidRDefault="00CE281B" w:rsidP="00CE281B">
      <w:pPr>
        <w:rPr>
          <w:sz w:val="22"/>
          <w:szCs w:val="22"/>
        </w:rPr>
      </w:pPr>
    </w:p>
    <w:p w14:paraId="6DB6D908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Долгие дискуссии о происхождении Мира,</w:t>
      </w:r>
    </w:p>
    <w:p w14:paraId="1AB0F8FA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Уводят людей от Правды!</w:t>
      </w:r>
    </w:p>
    <w:p w14:paraId="124C460C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Быт, как достатка мера,</w:t>
      </w:r>
    </w:p>
    <w:p w14:paraId="1327E8D1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Предлагает видеть, что впереди, а не «Завтра»!</w:t>
      </w:r>
    </w:p>
    <w:p w14:paraId="7D1B6513" w14:textId="77777777" w:rsidR="00CE281B" w:rsidRPr="00CE281B" w:rsidRDefault="00CE281B" w:rsidP="00CE281B">
      <w:pPr>
        <w:rPr>
          <w:sz w:val="22"/>
          <w:szCs w:val="22"/>
        </w:rPr>
      </w:pPr>
    </w:p>
    <w:p w14:paraId="1F01913A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lastRenderedPageBreak/>
        <w:t>Религии добавили послушания!</w:t>
      </w:r>
    </w:p>
    <w:p w14:paraId="1A2D1359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Раболепие расцвело на Планете!</w:t>
      </w:r>
    </w:p>
    <w:p w14:paraId="4E4BF66D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Люди даже не пытаются получить Знания!</w:t>
      </w:r>
    </w:p>
    <w:p w14:paraId="53399D2C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Отношения между Родами – вендетта!</w:t>
      </w:r>
    </w:p>
    <w:p w14:paraId="644F7833" w14:textId="77777777" w:rsidR="00CE281B" w:rsidRPr="00CE281B" w:rsidRDefault="00CE281B" w:rsidP="00CE281B">
      <w:pPr>
        <w:rPr>
          <w:sz w:val="22"/>
          <w:szCs w:val="22"/>
        </w:rPr>
      </w:pPr>
    </w:p>
    <w:p w14:paraId="57C326D9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Сознание у людей, как у детей!</w:t>
      </w:r>
    </w:p>
    <w:p w14:paraId="74B6495E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Наивность граничит с деменцией!</w:t>
      </w:r>
    </w:p>
    <w:p w14:paraId="102982A1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Интернет – это кладезь пустых затей,</w:t>
      </w:r>
    </w:p>
    <w:p w14:paraId="2385081F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Духовную уменьшает потенцию!</w:t>
      </w:r>
    </w:p>
    <w:p w14:paraId="4195587D" w14:textId="77777777" w:rsidR="00CE281B" w:rsidRPr="00CE281B" w:rsidRDefault="00CE281B" w:rsidP="00CE281B">
      <w:pPr>
        <w:rPr>
          <w:sz w:val="22"/>
          <w:szCs w:val="22"/>
        </w:rPr>
      </w:pPr>
    </w:p>
    <w:p w14:paraId="19709B57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Люди превращены в биомассу,</w:t>
      </w:r>
    </w:p>
    <w:p w14:paraId="1004099D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Напугать оказалось совсем просто!</w:t>
      </w:r>
    </w:p>
    <w:p w14:paraId="05F17793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Карантин сократил для людей «трассу»,</w:t>
      </w:r>
    </w:p>
    <w:p w14:paraId="1B84E3F9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Отчий Дом сделали карцера местом!</w:t>
      </w:r>
    </w:p>
    <w:p w14:paraId="542A8951" w14:textId="77777777" w:rsidR="00CE281B" w:rsidRPr="00CE281B" w:rsidRDefault="00CE281B" w:rsidP="00CE281B">
      <w:pPr>
        <w:rPr>
          <w:sz w:val="22"/>
          <w:szCs w:val="22"/>
        </w:rPr>
      </w:pPr>
    </w:p>
    <w:p w14:paraId="7EE2DBA9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Люди не сопротивляются, не понимая,</w:t>
      </w:r>
    </w:p>
    <w:p w14:paraId="6011F088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Что сценарий назван: «захват»!</w:t>
      </w:r>
    </w:p>
    <w:p w14:paraId="2B458147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У людей сегодня быт – центр внимания!</w:t>
      </w:r>
    </w:p>
    <w:p w14:paraId="247D3B8A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Человек в рабстве сам виноват!</w:t>
      </w:r>
    </w:p>
    <w:p w14:paraId="7361E031" w14:textId="77777777" w:rsidR="00CE281B" w:rsidRPr="00CE281B" w:rsidRDefault="00CE281B" w:rsidP="00CE281B">
      <w:pPr>
        <w:rPr>
          <w:sz w:val="22"/>
          <w:szCs w:val="22"/>
        </w:rPr>
      </w:pPr>
    </w:p>
    <w:p w14:paraId="0CE2A773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Мировая власть торопит события!</w:t>
      </w:r>
    </w:p>
    <w:p w14:paraId="6E3E8CC3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Ей надо срочно изменить Мир!</w:t>
      </w:r>
    </w:p>
    <w:p w14:paraId="70AB1890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Для этого меняются условия бытия,</w:t>
      </w:r>
    </w:p>
    <w:p w14:paraId="6EDA32BD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Люди к Богу растеряли ориентир!</w:t>
      </w:r>
    </w:p>
    <w:p w14:paraId="43D96230" w14:textId="77777777" w:rsidR="00CE281B" w:rsidRPr="00CE281B" w:rsidRDefault="00CE281B" w:rsidP="00CE281B">
      <w:pPr>
        <w:rPr>
          <w:sz w:val="22"/>
          <w:szCs w:val="22"/>
        </w:rPr>
      </w:pPr>
    </w:p>
    <w:p w14:paraId="0598AA13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Вся надежда, что проснётся Россия!</w:t>
      </w:r>
    </w:p>
    <w:p w14:paraId="4CC15E30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Она всегда выручала Народы!</w:t>
      </w:r>
    </w:p>
    <w:p w14:paraId="314735A0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Сегодня Ей пора вспомнить Миссию,</w:t>
      </w:r>
    </w:p>
    <w:p w14:paraId="13E0FAF8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Нового Мира принимать пора роды!</w:t>
      </w:r>
    </w:p>
    <w:p w14:paraId="3908A647" w14:textId="77777777" w:rsidR="00CE281B" w:rsidRPr="00CE281B" w:rsidRDefault="00CE281B" w:rsidP="00CE281B">
      <w:pPr>
        <w:rPr>
          <w:sz w:val="22"/>
          <w:szCs w:val="22"/>
        </w:rPr>
      </w:pPr>
    </w:p>
    <w:p w14:paraId="1BDFD5C0" w14:textId="77777777" w:rsidR="00CE281B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t>Аминь.</w:t>
      </w:r>
    </w:p>
    <w:p w14:paraId="7520CAB1" w14:textId="7517E610" w:rsidR="002440C7" w:rsidRPr="00CE281B" w:rsidRDefault="00CE281B" w:rsidP="00CE281B">
      <w:pPr>
        <w:rPr>
          <w:sz w:val="22"/>
          <w:szCs w:val="22"/>
        </w:rPr>
      </w:pPr>
      <w:r w:rsidRPr="00CE281B">
        <w:rPr>
          <w:sz w:val="22"/>
          <w:szCs w:val="22"/>
        </w:rPr>
        <w:lastRenderedPageBreak/>
        <w:t>Отец Абсолют.</w:t>
      </w:r>
    </w:p>
    <w:sectPr w:rsidR="002440C7" w:rsidRPr="00CE2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E1"/>
    <w:rsid w:val="000C37E1"/>
    <w:rsid w:val="00132A88"/>
    <w:rsid w:val="002440C7"/>
    <w:rsid w:val="00CE281B"/>
    <w:rsid w:val="00F9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1E04F"/>
  <w15:chartTrackingRefBased/>
  <w15:docId w15:val="{515AD305-8BD6-4E57-B626-080642413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3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3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37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37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37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37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37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37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37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37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37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3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37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3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2026-05-07T06:39:00Z</dcterms:created>
  <dcterms:modified xsi:type="dcterms:W3CDTF">2026-05-07T06:40:00Z</dcterms:modified>
</cp:coreProperties>
</file>