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021BC" w14:textId="77777777" w:rsidR="00CB0AF0" w:rsidRDefault="00CB0AF0" w:rsidP="00CB0AF0">
      <w:pPr>
        <w:rPr>
          <w:b/>
          <w:bCs/>
          <w:sz w:val="22"/>
          <w:szCs w:val="22"/>
        </w:rPr>
      </w:pPr>
      <w:r w:rsidRPr="00CB0AF0">
        <w:rPr>
          <w:b/>
          <w:bCs/>
          <w:sz w:val="22"/>
          <w:szCs w:val="22"/>
        </w:rPr>
        <w:t>28.03.2020 Катрен “Не получается проявить Мудрость”</w:t>
      </w:r>
    </w:p>
    <w:p w14:paraId="2411153A" w14:textId="77777777" w:rsidR="00CB0AF0" w:rsidRPr="00CB0AF0" w:rsidRDefault="00CB0AF0" w:rsidP="00CB0AF0">
      <w:pPr>
        <w:rPr>
          <w:b/>
          <w:bCs/>
          <w:sz w:val="22"/>
          <w:szCs w:val="22"/>
        </w:rPr>
      </w:pPr>
    </w:p>
    <w:p w14:paraId="315AFA2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Эпидемия бьёт все рекорды!</w:t>
      </w:r>
    </w:p>
    <w:p w14:paraId="0A3B36E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Паника охватила массы!</w:t>
      </w:r>
    </w:p>
    <w:p w14:paraId="1CB6377A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В этой панике экономические аккорды!</w:t>
      </w:r>
    </w:p>
    <w:p w14:paraId="157B0AF4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Для финансов готовятся трассы!</w:t>
      </w:r>
    </w:p>
    <w:p w14:paraId="2C5FFEFE" w14:textId="77777777" w:rsidR="00CB0AF0" w:rsidRPr="00CB0AF0" w:rsidRDefault="00CB0AF0" w:rsidP="00CB0AF0">
      <w:pPr>
        <w:rPr>
          <w:sz w:val="22"/>
          <w:szCs w:val="22"/>
        </w:rPr>
      </w:pPr>
    </w:p>
    <w:p w14:paraId="79C633A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Пресса кричит об опасности!</w:t>
      </w:r>
    </w:p>
    <w:p w14:paraId="43B7B421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Карантин ничего не даёт!</w:t>
      </w:r>
    </w:p>
    <w:p w14:paraId="79862D94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Видны экономические странности!</w:t>
      </w:r>
    </w:p>
    <w:p w14:paraId="2B8F6D9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Человечество прервало полёт!</w:t>
      </w:r>
    </w:p>
    <w:p w14:paraId="386B359C" w14:textId="77777777" w:rsidR="00CB0AF0" w:rsidRPr="00CB0AF0" w:rsidRDefault="00CB0AF0" w:rsidP="00CB0AF0">
      <w:pPr>
        <w:rPr>
          <w:sz w:val="22"/>
          <w:szCs w:val="22"/>
        </w:rPr>
      </w:pPr>
    </w:p>
    <w:p w14:paraId="03F464A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Такой паники не было никогда!</w:t>
      </w:r>
    </w:p>
    <w:p w14:paraId="51C669B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Опасность на пустом месте!</w:t>
      </w:r>
    </w:p>
    <w:p w14:paraId="43D21514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Мировое правительство, как всегда,</w:t>
      </w:r>
    </w:p>
    <w:p w14:paraId="6D7F6F50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Пытается людей собрать в одном месте!</w:t>
      </w:r>
    </w:p>
    <w:p w14:paraId="4CDE421A" w14:textId="77777777" w:rsidR="00CB0AF0" w:rsidRPr="00CB0AF0" w:rsidRDefault="00CB0AF0" w:rsidP="00CB0AF0">
      <w:pPr>
        <w:rPr>
          <w:sz w:val="22"/>
          <w:szCs w:val="22"/>
        </w:rPr>
      </w:pPr>
    </w:p>
    <w:p w14:paraId="059ACAF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Причина совсем не в вирусе!</w:t>
      </w:r>
    </w:p>
    <w:p w14:paraId="1E6958A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Сколько их было в Истории!</w:t>
      </w:r>
    </w:p>
    <w:p w14:paraId="4A7B8A63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Ищите причину в экономической среде,</w:t>
      </w:r>
    </w:p>
    <w:p w14:paraId="0078D1E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Мир – уже совсем другой категории!</w:t>
      </w:r>
    </w:p>
    <w:p w14:paraId="36187D61" w14:textId="77777777" w:rsidR="00CB0AF0" w:rsidRPr="00CB0AF0" w:rsidRDefault="00CB0AF0" w:rsidP="00CB0AF0">
      <w:pPr>
        <w:rPr>
          <w:sz w:val="22"/>
          <w:szCs w:val="22"/>
        </w:rPr>
      </w:pPr>
    </w:p>
    <w:p w14:paraId="648EC78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Люди не понимают причину!</w:t>
      </w:r>
    </w:p>
    <w:p w14:paraId="5488A04A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Кто-то из них сложил крылья!</w:t>
      </w:r>
    </w:p>
    <w:p w14:paraId="187A1D7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Правительство долго готовило эту мину,</w:t>
      </w:r>
    </w:p>
    <w:p w14:paraId="1FC904E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Ожидалось, что всё зарастёт былью!</w:t>
      </w:r>
    </w:p>
    <w:p w14:paraId="7DCD9489" w14:textId="77777777" w:rsidR="00CB0AF0" w:rsidRPr="00CB0AF0" w:rsidRDefault="00CB0AF0" w:rsidP="00CB0AF0">
      <w:pPr>
        <w:rPr>
          <w:sz w:val="22"/>
          <w:szCs w:val="22"/>
        </w:rPr>
      </w:pPr>
    </w:p>
    <w:p w14:paraId="52C859AF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Опасность и быт в центре внимания!</w:t>
      </w:r>
    </w:p>
    <w:p w14:paraId="6B25699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Люди послушно сидят по домам!</w:t>
      </w:r>
    </w:p>
    <w:p w14:paraId="15517A1D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Под прессом информации нет понимания!</w:t>
      </w:r>
    </w:p>
    <w:p w14:paraId="71C66880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Смысл эпидемии поймут по плодам!</w:t>
      </w:r>
    </w:p>
    <w:p w14:paraId="63A3D8A7" w14:textId="77777777" w:rsidR="00CB0AF0" w:rsidRPr="00CB0AF0" w:rsidRDefault="00CB0AF0" w:rsidP="00CB0AF0">
      <w:pPr>
        <w:rPr>
          <w:sz w:val="22"/>
          <w:szCs w:val="22"/>
        </w:rPr>
      </w:pPr>
    </w:p>
    <w:p w14:paraId="1FBB7D13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Всё передвигается и надолго!</w:t>
      </w:r>
    </w:p>
    <w:p w14:paraId="76BA05C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Люди в смятении: закрыты ресурсы!</w:t>
      </w:r>
    </w:p>
    <w:p w14:paraId="597CDF9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живёт ресурсами только,</w:t>
      </w:r>
    </w:p>
    <w:p w14:paraId="269A692B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Теперь плохими покажутся сны!</w:t>
      </w:r>
    </w:p>
    <w:p w14:paraId="0CC14AC6" w14:textId="77777777" w:rsidR="00CB0AF0" w:rsidRPr="00CB0AF0" w:rsidRDefault="00CB0AF0" w:rsidP="00CB0AF0">
      <w:pPr>
        <w:rPr>
          <w:sz w:val="22"/>
          <w:szCs w:val="22"/>
        </w:rPr>
      </w:pPr>
    </w:p>
    <w:p w14:paraId="6E5E519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Увеличить продажу хочет правительство!</w:t>
      </w:r>
    </w:p>
    <w:p w14:paraId="336CE88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Продавать ресурсы – воровать у детей!</w:t>
      </w:r>
    </w:p>
    <w:p w14:paraId="7421080F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Продавать это – предательство!</w:t>
      </w:r>
    </w:p>
    <w:p w14:paraId="323F2E2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Людям надо говорить об этом смелей!</w:t>
      </w:r>
    </w:p>
    <w:p w14:paraId="3CDB183D" w14:textId="77777777" w:rsidR="00CB0AF0" w:rsidRPr="00CB0AF0" w:rsidRDefault="00CB0AF0" w:rsidP="00CB0AF0">
      <w:pPr>
        <w:rPr>
          <w:sz w:val="22"/>
          <w:szCs w:val="22"/>
        </w:rPr>
      </w:pPr>
    </w:p>
    <w:p w14:paraId="3C3DB63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За Историю Русь превратилась в рабов!</w:t>
      </w:r>
    </w:p>
    <w:p w14:paraId="26848F4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Согласна, к сожалению, на все условия!</w:t>
      </w:r>
    </w:p>
    <w:p w14:paraId="4679B08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За тридцать сребреников купили оковы,</w:t>
      </w:r>
    </w:p>
    <w:p w14:paraId="4576BA3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Обыватели – это одно на Руси сословие!</w:t>
      </w:r>
    </w:p>
    <w:p w14:paraId="76D26ACD" w14:textId="77777777" w:rsidR="00CB0AF0" w:rsidRPr="00CB0AF0" w:rsidRDefault="00CB0AF0" w:rsidP="00CB0AF0">
      <w:pPr>
        <w:rPr>
          <w:sz w:val="22"/>
          <w:szCs w:val="22"/>
        </w:rPr>
      </w:pPr>
    </w:p>
    <w:p w14:paraId="01583BBA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Не получается проявить Мудрость!</w:t>
      </w:r>
    </w:p>
    <w:p w14:paraId="30F80EC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не может просчитать на столетие!</w:t>
      </w:r>
    </w:p>
    <w:p w14:paraId="375C020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Потеряла совсем свою Святость!</w:t>
      </w:r>
    </w:p>
    <w:p w14:paraId="5FC7613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Потеряла для Мира своё значение!</w:t>
      </w:r>
    </w:p>
    <w:p w14:paraId="7EE9247D" w14:textId="77777777" w:rsidR="00CB0AF0" w:rsidRPr="00CB0AF0" w:rsidRDefault="00CB0AF0" w:rsidP="00CB0AF0">
      <w:pPr>
        <w:rPr>
          <w:sz w:val="22"/>
          <w:szCs w:val="22"/>
        </w:rPr>
      </w:pPr>
    </w:p>
    <w:p w14:paraId="5129C160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Эпидемия – это лакмусовая бумажка!</w:t>
      </w:r>
    </w:p>
    <w:p w14:paraId="49EC645B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Определила место Руси в Истории!</w:t>
      </w:r>
    </w:p>
    <w:p w14:paraId="0CD2C0CB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Но ей не будет никаких поблажек!</w:t>
      </w:r>
    </w:p>
    <w:p w14:paraId="0C3AD50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Или – рабы, или люди – другой категории!</w:t>
      </w:r>
    </w:p>
    <w:p w14:paraId="480B70F8" w14:textId="77777777" w:rsidR="00CB0AF0" w:rsidRPr="00CB0AF0" w:rsidRDefault="00CB0AF0" w:rsidP="00CB0AF0">
      <w:pPr>
        <w:rPr>
          <w:sz w:val="22"/>
          <w:szCs w:val="22"/>
        </w:rPr>
      </w:pPr>
    </w:p>
    <w:p w14:paraId="79F9A47F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Можно говорить сколько угодно!</w:t>
      </w:r>
    </w:p>
    <w:p w14:paraId="7928842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повторяет чужие слова!</w:t>
      </w:r>
    </w:p>
    <w:p w14:paraId="2262110D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Правительство тянет Её на дно!</w:t>
      </w:r>
    </w:p>
    <w:p w14:paraId="2734ED93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Предполагается разделение Её снова!</w:t>
      </w:r>
    </w:p>
    <w:p w14:paraId="348AEFAD" w14:textId="77777777" w:rsidR="00CB0AF0" w:rsidRPr="00CB0AF0" w:rsidRDefault="00CB0AF0" w:rsidP="00CB0AF0">
      <w:pPr>
        <w:rPr>
          <w:sz w:val="22"/>
          <w:szCs w:val="22"/>
        </w:rPr>
      </w:pPr>
    </w:p>
    <w:p w14:paraId="5119A06E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lastRenderedPageBreak/>
        <w:t>Придаток без головы власти нужен!</w:t>
      </w:r>
    </w:p>
    <w:p w14:paraId="5F2C7AF8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Чем мельче, тем проще управлять!</w:t>
      </w:r>
    </w:p>
    <w:p w14:paraId="4876623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Раб всегда под давлением служит!</w:t>
      </w:r>
    </w:p>
    <w:p w14:paraId="00A2EE4A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Будет время от времени бастовать!</w:t>
      </w:r>
    </w:p>
    <w:p w14:paraId="059C4E99" w14:textId="77777777" w:rsidR="00CB0AF0" w:rsidRPr="00CB0AF0" w:rsidRDefault="00CB0AF0" w:rsidP="00CB0AF0">
      <w:pPr>
        <w:rPr>
          <w:sz w:val="22"/>
          <w:szCs w:val="22"/>
        </w:rPr>
      </w:pPr>
    </w:p>
    <w:p w14:paraId="5880028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Но это для рабов обычная практика!</w:t>
      </w:r>
    </w:p>
    <w:p w14:paraId="41EDA3D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Власть контролирует каждого!</w:t>
      </w:r>
    </w:p>
    <w:p w14:paraId="54B2F21A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Отработана против рабов тактика!</w:t>
      </w:r>
    </w:p>
    <w:p w14:paraId="6FFEB37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Ничего в этом нет сложного!</w:t>
      </w:r>
    </w:p>
    <w:p w14:paraId="1938159B" w14:textId="77777777" w:rsidR="00CB0AF0" w:rsidRPr="00CB0AF0" w:rsidRDefault="00CB0AF0" w:rsidP="00CB0AF0">
      <w:pPr>
        <w:rPr>
          <w:sz w:val="22"/>
          <w:szCs w:val="22"/>
        </w:rPr>
      </w:pPr>
    </w:p>
    <w:p w14:paraId="17A19D79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Всё под контролем, слова – тоже!</w:t>
      </w:r>
    </w:p>
    <w:p w14:paraId="2E22ED58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сама себя подставляет!</w:t>
      </w:r>
    </w:p>
    <w:p w14:paraId="0CF82043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Создатель выявить врагов поможет!</w:t>
      </w:r>
    </w:p>
    <w:p w14:paraId="25FA7545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Только люди сами их выбирают!</w:t>
      </w:r>
    </w:p>
    <w:p w14:paraId="1471A41F" w14:textId="77777777" w:rsidR="00CB0AF0" w:rsidRPr="00CB0AF0" w:rsidRDefault="00CB0AF0" w:rsidP="00CB0AF0">
      <w:pPr>
        <w:rPr>
          <w:sz w:val="22"/>
          <w:szCs w:val="22"/>
        </w:rPr>
      </w:pPr>
    </w:p>
    <w:p w14:paraId="66B1FABF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Сколько раз говорил, но всё напрасно!</w:t>
      </w:r>
    </w:p>
    <w:p w14:paraId="54ED682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кусает сама себя!</w:t>
      </w:r>
    </w:p>
    <w:p w14:paraId="32C14FD3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Русь лучше смотрелась «Красная»!</w:t>
      </w:r>
    </w:p>
    <w:p w14:paraId="3D20193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Триколор – это клеймо царя!</w:t>
      </w:r>
    </w:p>
    <w:p w14:paraId="1373F201" w14:textId="77777777" w:rsidR="00CB0AF0" w:rsidRPr="00CB0AF0" w:rsidRDefault="00CB0AF0" w:rsidP="00CB0AF0">
      <w:pPr>
        <w:rPr>
          <w:sz w:val="22"/>
          <w:szCs w:val="22"/>
        </w:rPr>
      </w:pPr>
    </w:p>
    <w:p w14:paraId="6217CB7B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Эпидемия открывает Правду!</w:t>
      </w:r>
    </w:p>
    <w:p w14:paraId="45E61396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Или злой замысел «родной» власти!</w:t>
      </w:r>
    </w:p>
    <w:p w14:paraId="268A3C88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Без Создателя не ждите на Руси Правду!</w:t>
      </w:r>
    </w:p>
    <w:p w14:paraId="2040FB7C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Надо творить, а не разжигать страсти!</w:t>
      </w:r>
    </w:p>
    <w:p w14:paraId="77FC81DC" w14:textId="77777777" w:rsidR="00CB0AF0" w:rsidRPr="00CB0AF0" w:rsidRDefault="00CB0AF0" w:rsidP="00CB0AF0">
      <w:pPr>
        <w:rPr>
          <w:sz w:val="22"/>
          <w:szCs w:val="22"/>
        </w:rPr>
      </w:pPr>
    </w:p>
    <w:p w14:paraId="2D0ECF82" w14:textId="77777777" w:rsidR="00CB0AF0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Аминь.</w:t>
      </w:r>
    </w:p>
    <w:p w14:paraId="02DCEF43" w14:textId="2C3B67FF" w:rsidR="002440C7" w:rsidRPr="00CB0AF0" w:rsidRDefault="00CB0AF0" w:rsidP="00CB0AF0">
      <w:pPr>
        <w:rPr>
          <w:sz w:val="22"/>
          <w:szCs w:val="22"/>
        </w:rPr>
      </w:pPr>
      <w:r w:rsidRPr="00CB0AF0">
        <w:rPr>
          <w:sz w:val="22"/>
          <w:szCs w:val="22"/>
        </w:rPr>
        <w:t>Отец Абсолют.</w:t>
      </w:r>
    </w:p>
    <w:sectPr w:rsidR="002440C7" w:rsidRPr="00CB0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C0"/>
    <w:rsid w:val="00132A88"/>
    <w:rsid w:val="002440C7"/>
    <w:rsid w:val="00824F19"/>
    <w:rsid w:val="00CB0AF0"/>
    <w:rsid w:val="00D2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17D32"/>
  <w15:chartTrackingRefBased/>
  <w15:docId w15:val="{C1A2CFF1-83B1-48C5-94D2-5435E900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0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0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0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0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2026-05-07T06:40:00Z</dcterms:created>
  <dcterms:modified xsi:type="dcterms:W3CDTF">2026-05-07T06:40:00Z</dcterms:modified>
</cp:coreProperties>
</file>