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3C766" w14:textId="77777777" w:rsidR="000C406D" w:rsidRDefault="000C406D" w:rsidP="000C406D">
      <w:pPr>
        <w:rPr>
          <w:b/>
          <w:bCs/>
          <w:sz w:val="22"/>
          <w:szCs w:val="22"/>
        </w:rPr>
      </w:pPr>
      <w:r w:rsidRPr="000C406D">
        <w:rPr>
          <w:b/>
          <w:bCs/>
          <w:sz w:val="22"/>
          <w:szCs w:val="22"/>
        </w:rPr>
        <w:t>30.03.2020 Катрен “Любить не каждого, а - всех!”</w:t>
      </w:r>
    </w:p>
    <w:p w14:paraId="65B820B4" w14:textId="77777777" w:rsidR="000C406D" w:rsidRPr="000C406D" w:rsidRDefault="000C406D" w:rsidP="000C406D">
      <w:pPr>
        <w:rPr>
          <w:b/>
          <w:bCs/>
          <w:sz w:val="22"/>
          <w:szCs w:val="22"/>
        </w:rPr>
      </w:pPr>
    </w:p>
    <w:p w14:paraId="09E5650E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Не слушайте никого на букву «П»!</w:t>
      </w:r>
    </w:p>
    <w:p w14:paraId="40628B20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Ни Патриарха, ни Президента!</w:t>
      </w:r>
    </w:p>
    <w:p w14:paraId="1F801794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Я проявляю Любовь везде,</w:t>
      </w:r>
    </w:p>
    <w:p w14:paraId="1015512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Через вас – Моих резидентов!</w:t>
      </w:r>
    </w:p>
    <w:p w14:paraId="1CD6E41E" w14:textId="77777777" w:rsidR="000C406D" w:rsidRPr="000C406D" w:rsidRDefault="000C406D" w:rsidP="000C406D">
      <w:pPr>
        <w:rPr>
          <w:sz w:val="22"/>
          <w:szCs w:val="22"/>
        </w:rPr>
      </w:pPr>
    </w:p>
    <w:p w14:paraId="7AFA070C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Люди никогда не говорят Правду!</w:t>
      </w:r>
    </w:p>
    <w:p w14:paraId="64ED4162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Их так не учили в детстве!</w:t>
      </w:r>
    </w:p>
    <w:p w14:paraId="7CF2275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 xml:space="preserve">В жизни злые дядьки говорили – </w:t>
      </w:r>
      <w:proofErr w:type="gramStart"/>
      <w:r w:rsidRPr="000C406D">
        <w:rPr>
          <w:sz w:val="22"/>
          <w:szCs w:val="22"/>
        </w:rPr>
        <w:t>нет</w:t>
      </w:r>
      <w:proofErr w:type="gramEnd"/>
      <w:r w:rsidRPr="000C406D">
        <w:rPr>
          <w:sz w:val="22"/>
          <w:szCs w:val="22"/>
        </w:rPr>
        <w:t xml:space="preserve"> Завтра!</w:t>
      </w:r>
    </w:p>
    <w:p w14:paraId="70DC0D2B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Это работа специального ведомства!</w:t>
      </w:r>
    </w:p>
    <w:p w14:paraId="44F21F6F" w14:textId="77777777" w:rsidR="000C406D" w:rsidRPr="000C406D" w:rsidRDefault="000C406D" w:rsidP="000C406D">
      <w:pPr>
        <w:rPr>
          <w:sz w:val="22"/>
          <w:szCs w:val="22"/>
        </w:rPr>
      </w:pPr>
    </w:p>
    <w:p w14:paraId="17ACC60F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Правда – у ведомства: поддержать власть!</w:t>
      </w:r>
    </w:p>
    <w:p w14:paraId="5A36F40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Чтобы никто никогда не думал!</w:t>
      </w:r>
    </w:p>
    <w:p w14:paraId="093CB4CC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Раньше было держать Коммунизма стать,</w:t>
      </w:r>
    </w:p>
    <w:p w14:paraId="78F09A12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Чтобы задачи человек понимал!</w:t>
      </w:r>
    </w:p>
    <w:p w14:paraId="4153ABEF" w14:textId="77777777" w:rsidR="000C406D" w:rsidRPr="000C406D" w:rsidRDefault="000C406D" w:rsidP="000C406D">
      <w:pPr>
        <w:rPr>
          <w:sz w:val="22"/>
          <w:szCs w:val="22"/>
        </w:rPr>
      </w:pPr>
    </w:p>
    <w:p w14:paraId="41F7D25B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Сейчас другие у него задачи!</w:t>
      </w:r>
    </w:p>
    <w:p w14:paraId="5B4DC16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Поддержать капитализма развитие!</w:t>
      </w:r>
    </w:p>
    <w:p w14:paraId="510260AB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Новое поколение всё равно даст сдачи!</w:t>
      </w:r>
    </w:p>
    <w:p w14:paraId="63435371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Их не устраивает рабское бытие!</w:t>
      </w:r>
    </w:p>
    <w:p w14:paraId="28E4EF4B" w14:textId="77777777" w:rsidR="000C406D" w:rsidRPr="000C406D" w:rsidRDefault="000C406D" w:rsidP="000C406D">
      <w:pPr>
        <w:rPr>
          <w:sz w:val="22"/>
          <w:szCs w:val="22"/>
        </w:rPr>
      </w:pPr>
    </w:p>
    <w:p w14:paraId="71BCD08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Была общая – Сверхидея страны,</w:t>
      </w:r>
    </w:p>
    <w:p w14:paraId="7398EBC3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Поддержанная, всем Миром!</w:t>
      </w:r>
    </w:p>
    <w:p w14:paraId="4C998981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Это – общечеловеческая была драма,</w:t>
      </w:r>
    </w:p>
    <w:p w14:paraId="393D08D5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Красный цвет был – Кумиром!</w:t>
      </w:r>
    </w:p>
    <w:p w14:paraId="7588AD97" w14:textId="77777777" w:rsidR="000C406D" w:rsidRPr="000C406D" w:rsidRDefault="000C406D" w:rsidP="000C406D">
      <w:pPr>
        <w:rPr>
          <w:sz w:val="22"/>
          <w:szCs w:val="22"/>
        </w:rPr>
      </w:pPr>
    </w:p>
    <w:p w14:paraId="17786E5F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Было соревнование двух систем!</w:t>
      </w:r>
    </w:p>
    <w:p w14:paraId="022EF760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Прогресс был всегда за Союзом!</w:t>
      </w:r>
    </w:p>
    <w:p w14:paraId="5ED4CE94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Люди добровольно не касались тем.</w:t>
      </w:r>
    </w:p>
    <w:p w14:paraId="2505E02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Союз из-за людей пошёл юзом!</w:t>
      </w:r>
    </w:p>
    <w:p w14:paraId="6D752795" w14:textId="77777777" w:rsidR="000C406D" w:rsidRPr="000C406D" w:rsidRDefault="000C406D" w:rsidP="000C406D">
      <w:pPr>
        <w:rPr>
          <w:sz w:val="22"/>
          <w:szCs w:val="22"/>
        </w:rPr>
      </w:pPr>
    </w:p>
    <w:p w14:paraId="427C8327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Судьба говорила: поправь мозги!</w:t>
      </w:r>
    </w:p>
    <w:p w14:paraId="3DC04B1B" w14:textId="77777777" w:rsidR="000C406D" w:rsidRPr="000C406D" w:rsidRDefault="000C406D" w:rsidP="000C406D">
      <w:pPr>
        <w:rPr>
          <w:sz w:val="22"/>
          <w:szCs w:val="22"/>
        </w:rPr>
      </w:pPr>
      <w:proofErr w:type="gramStart"/>
      <w:r w:rsidRPr="000C406D">
        <w:rPr>
          <w:sz w:val="22"/>
          <w:szCs w:val="22"/>
        </w:rPr>
        <w:t>Будьте Мудрей</w:t>
      </w:r>
      <w:proofErr w:type="gramEnd"/>
      <w:r w:rsidRPr="000C406D">
        <w:rPr>
          <w:sz w:val="22"/>
          <w:szCs w:val="22"/>
        </w:rPr>
        <w:t xml:space="preserve"> и сильней!</w:t>
      </w:r>
    </w:p>
    <w:p w14:paraId="150E1FC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При походе без Бога не видно ни зги!</w:t>
      </w:r>
    </w:p>
    <w:p w14:paraId="59E5EE62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Только теперь это – стало видней!</w:t>
      </w:r>
    </w:p>
    <w:p w14:paraId="64F6FE51" w14:textId="77777777" w:rsidR="000C406D" w:rsidRPr="000C406D" w:rsidRDefault="000C406D" w:rsidP="000C406D">
      <w:pPr>
        <w:rPr>
          <w:sz w:val="22"/>
          <w:szCs w:val="22"/>
        </w:rPr>
      </w:pPr>
    </w:p>
    <w:p w14:paraId="728745A9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Идея «Равенство» всегда в Душе!</w:t>
      </w:r>
    </w:p>
    <w:p w14:paraId="4A88553C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Сколько человеческих поколений!</w:t>
      </w:r>
    </w:p>
    <w:p w14:paraId="6B3ACDEA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Спешили и Бога никто не слушал,</w:t>
      </w:r>
    </w:p>
    <w:p w14:paraId="49FA722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Не было внутренних изменений!</w:t>
      </w:r>
    </w:p>
    <w:p w14:paraId="27FA54F4" w14:textId="77777777" w:rsidR="000C406D" w:rsidRPr="000C406D" w:rsidRDefault="000C406D" w:rsidP="000C406D">
      <w:pPr>
        <w:rPr>
          <w:sz w:val="22"/>
          <w:szCs w:val="22"/>
        </w:rPr>
      </w:pPr>
    </w:p>
    <w:p w14:paraId="4999E81C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Конечно, были всегда и жертвы!</w:t>
      </w:r>
    </w:p>
    <w:p w14:paraId="306A6159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Гражданская война – это кровь!</w:t>
      </w:r>
    </w:p>
    <w:p w14:paraId="7C2571B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Очень много положили мёртвых,</w:t>
      </w:r>
    </w:p>
    <w:p w14:paraId="43895AC4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Много заплатила Русь за Любовь!</w:t>
      </w:r>
    </w:p>
    <w:p w14:paraId="076BFBD4" w14:textId="77777777" w:rsidR="000C406D" w:rsidRPr="000C406D" w:rsidRDefault="000C406D" w:rsidP="000C406D">
      <w:pPr>
        <w:rPr>
          <w:sz w:val="22"/>
          <w:szCs w:val="22"/>
        </w:rPr>
      </w:pPr>
    </w:p>
    <w:p w14:paraId="54A8B9B3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Как и тогда, люди не хотят изменений!</w:t>
      </w:r>
    </w:p>
    <w:p w14:paraId="67E8DF04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Кто живёт хорошо – тому не надо!</w:t>
      </w:r>
    </w:p>
    <w:p w14:paraId="6BC0983B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Но человек – это Божественное явление!</w:t>
      </w:r>
    </w:p>
    <w:p w14:paraId="569D1255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Ему в Мире Равенства надо!</w:t>
      </w:r>
    </w:p>
    <w:p w14:paraId="62D52D4E" w14:textId="77777777" w:rsidR="000C406D" w:rsidRPr="000C406D" w:rsidRDefault="000C406D" w:rsidP="000C406D">
      <w:pPr>
        <w:rPr>
          <w:sz w:val="22"/>
          <w:szCs w:val="22"/>
        </w:rPr>
      </w:pPr>
    </w:p>
    <w:p w14:paraId="2737EECA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Были жертвы и будут сейчас!</w:t>
      </w:r>
    </w:p>
    <w:p w14:paraId="27D092FA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Нет понимания ситуации!</w:t>
      </w:r>
    </w:p>
    <w:p w14:paraId="07A34143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Люди смотрят под ноги подчас,</w:t>
      </w:r>
    </w:p>
    <w:p w14:paraId="1D0B62E9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Для Спасения Мира – нужна акция!</w:t>
      </w:r>
    </w:p>
    <w:p w14:paraId="58DE47A1" w14:textId="77777777" w:rsidR="000C406D" w:rsidRPr="000C406D" w:rsidRDefault="000C406D" w:rsidP="000C406D">
      <w:pPr>
        <w:rPr>
          <w:sz w:val="22"/>
          <w:szCs w:val="22"/>
        </w:rPr>
      </w:pPr>
    </w:p>
    <w:p w14:paraId="626ED429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Есть Идея – Её надо держаться!</w:t>
      </w:r>
    </w:p>
    <w:p w14:paraId="50CE1F95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Ничто не заменит Равенства!</w:t>
      </w:r>
    </w:p>
    <w:p w14:paraId="0E9E662E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Любовь к людям продолжает стучаться!</w:t>
      </w:r>
    </w:p>
    <w:p w14:paraId="6DC2BE63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Нет в том никакого первенства!</w:t>
      </w:r>
    </w:p>
    <w:p w14:paraId="630EC756" w14:textId="77777777" w:rsidR="000C406D" w:rsidRPr="000C406D" w:rsidRDefault="000C406D" w:rsidP="000C406D">
      <w:pPr>
        <w:rPr>
          <w:sz w:val="22"/>
          <w:szCs w:val="22"/>
        </w:rPr>
      </w:pPr>
    </w:p>
    <w:p w14:paraId="49021352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lastRenderedPageBreak/>
        <w:t>Бог говорит о Любви каждого!</w:t>
      </w:r>
    </w:p>
    <w:p w14:paraId="6FAC0BE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Это – отдельное предложение!</w:t>
      </w:r>
    </w:p>
    <w:p w14:paraId="365171F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Проявить на Планете важно.</w:t>
      </w:r>
    </w:p>
    <w:p w14:paraId="6D8DCA7F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Это главное Руси достижение!</w:t>
      </w:r>
    </w:p>
    <w:p w14:paraId="739E6C0F" w14:textId="77777777" w:rsidR="000C406D" w:rsidRPr="000C406D" w:rsidRDefault="000C406D" w:rsidP="000C406D">
      <w:pPr>
        <w:rPr>
          <w:sz w:val="22"/>
          <w:szCs w:val="22"/>
        </w:rPr>
      </w:pPr>
    </w:p>
    <w:p w14:paraId="1FA47A74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Любить не каждого, а – всех!</w:t>
      </w:r>
    </w:p>
    <w:p w14:paraId="03FA897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Это и есть атмосфера Равенства!</w:t>
      </w:r>
    </w:p>
    <w:p w14:paraId="3D792F9E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Если каждого – ждите от власти помехи,</w:t>
      </w:r>
    </w:p>
    <w:p w14:paraId="6D248481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Всегда возникает неравенство!</w:t>
      </w:r>
    </w:p>
    <w:p w14:paraId="2CFC4D57" w14:textId="77777777" w:rsidR="000C406D" w:rsidRPr="000C406D" w:rsidRDefault="000C406D" w:rsidP="000C406D">
      <w:pPr>
        <w:rPr>
          <w:sz w:val="22"/>
          <w:szCs w:val="22"/>
        </w:rPr>
      </w:pPr>
    </w:p>
    <w:p w14:paraId="662FBB79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Если Идея от частного – она не живёт!</w:t>
      </w:r>
    </w:p>
    <w:p w14:paraId="50380BF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Она портит людей в деле,</w:t>
      </w:r>
    </w:p>
    <w:p w14:paraId="1130CC7E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Она обязательно в сторону уведёт,</w:t>
      </w:r>
    </w:p>
    <w:p w14:paraId="1821C09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Это язва на Планетарном теле!</w:t>
      </w:r>
    </w:p>
    <w:p w14:paraId="61E6FB69" w14:textId="77777777" w:rsidR="000C406D" w:rsidRPr="000C406D" w:rsidRDefault="000C406D" w:rsidP="000C406D">
      <w:pPr>
        <w:rPr>
          <w:sz w:val="22"/>
          <w:szCs w:val="22"/>
        </w:rPr>
      </w:pPr>
    </w:p>
    <w:p w14:paraId="7547C3B5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Идея должна быть в Небе!</w:t>
      </w:r>
    </w:p>
    <w:p w14:paraId="5D2BEB6A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Не под, а над человечеством!</w:t>
      </w:r>
    </w:p>
    <w:p w14:paraId="78F33AAA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Чтобы каждый был в этом деле,</w:t>
      </w:r>
    </w:p>
    <w:p w14:paraId="261E80F3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Чувствовал себя частью Отечества!</w:t>
      </w:r>
    </w:p>
    <w:p w14:paraId="7B45A10C" w14:textId="77777777" w:rsidR="000C406D" w:rsidRPr="000C406D" w:rsidRDefault="000C406D" w:rsidP="000C406D">
      <w:pPr>
        <w:rPr>
          <w:sz w:val="22"/>
          <w:szCs w:val="22"/>
        </w:rPr>
      </w:pPr>
    </w:p>
    <w:p w14:paraId="3940411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Повторяю, возможны потери!</w:t>
      </w:r>
    </w:p>
    <w:p w14:paraId="710E19BF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Их количество говорит о Равенстве!</w:t>
      </w:r>
    </w:p>
    <w:p w14:paraId="44FEA10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Если много потерь – это критерий.</w:t>
      </w:r>
    </w:p>
    <w:p w14:paraId="7774986E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Критерий большого неравенства!</w:t>
      </w:r>
    </w:p>
    <w:p w14:paraId="4F089CB6" w14:textId="77777777" w:rsidR="000C406D" w:rsidRPr="000C406D" w:rsidRDefault="000C406D" w:rsidP="000C406D">
      <w:pPr>
        <w:rPr>
          <w:sz w:val="22"/>
          <w:szCs w:val="22"/>
        </w:rPr>
      </w:pPr>
    </w:p>
    <w:p w14:paraId="1870C990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Союз и Россию сравнить нельзя!</w:t>
      </w:r>
    </w:p>
    <w:p w14:paraId="39F14BD1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Те же люди, но другие Идеи!</w:t>
      </w:r>
    </w:p>
    <w:p w14:paraId="78F654BC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Понятно, что у России другая стезя,</w:t>
      </w:r>
    </w:p>
    <w:p w14:paraId="1D1D98E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Власти не постоят за потерями!</w:t>
      </w:r>
    </w:p>
    <w:p w14:paraId="137F78EA" w14:textId="77777777" w:rsidR="000C406D" w:rsidRPr="000C406D" w:rsidRDefault="000C406D" w:rsidP="000C406D">
      <w:pPr>
        <w:rPr>
          <w:sz w:val="22"/>
          <w:szCs w:val="22"/>
        </w:rPr>
      </w:pPr>
    </w:p>
    <w:p w14:paraId="1C4E55D1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Вам одна неделя – подумать!</w:t>
      </w:r>
    </w:p>
    <w:p w14:paraId="043EFE3C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lastRenderedPageBreak/>
        <w:t>Богу надо вернуть вас «назад»!</w:t>
      </w:r>
    </w:p>
    <w:p w14:paraId="7FABE5F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Потери будут, их придётся считать,</w:t>
      </w:r>
    </w:p>
    <w:p w14:paraId="00A207FB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«Назад в головах» – это Победы парад!</w:t>
      </w:r>
    </w:p>
    <w:p w14:paraId="6318D42A" w14:textId="77777777" w:rsidR="000C406D" w:rsidRPr="000C406D" w:rsidRDefault="000C406D" w:rsidP="000C406D">
      <w:pPr>
        <w:rPr>
          <w:sz w:val="22"/>
          <w:szCs w:val="22"/>
        </w:rPr>
      </w:pPr>
    </w:p>
    <w:p w14:paraId="4A904100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Новый порядок Руси тоже нужен,</w:t>
      </w:r>
    </w:p>
    <w:p w14:paraId="1B1A77F7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Только на основе Равенства,</w:t>
      </w:r>
    </w:p>
    <w:p w14:paraId="617905D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Сегодня порядок Сатане служит,</w:t>
      </w:r>
    </w:p>
    <w:p w14:paraId="7AE1CB0A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Он базис на Планете неравенства!</w:t>
      </w:r>
    </w:p>
    <w:p w14:paraId="433738D7" w14:textId="77777777" w:rsidR="000C406D" w:rsidRPr="000C406D" w:rsidRDefault="000C406D" w:rsidP="000C406D">
      <w:pPr>
        <w:rPr>
          <w:sz w:val="22"/>
          <w:szCs w:val="22"/>
        </w:rPr>
      </w:pPr>
    </w:p>
    <w:p w14:paraId="388C73D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Аминь.</w:t>
      </w:r>
    </w:p>
    <w:p w14:paraId="273C29DB" w14:textId="7F44A983" w:rsidR="002440C7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Отец Абсолют.</w:t>
      </w:r>
    </w:p>
    <w:p w14:paraId="1BC917D9" w14:textId="77777777" w:rsidR="000C406D" w:rsidRDefault="000C406D" w:rsidP="000C406D">
      <w:pPr>
        <w:rPr>
          <w:sz w:val="22"/>
          <w:szCs w:val="22"/>
        </w:rPr>
      </w:pPr>
    </w:p>
    <w:p w14:paraId="245770F9" w14:textId="77777777" w:rsidR="000C406D" w:rsidRDefault="000C406D" w:rsidP="000C406D">
      <w:pPr>
        <w:rPr>
          <w:sz w:val="22"/>
          <w:szCs w:val="22"/>
        </w:rPr>
      </w:pPr>
    </w:p>
    <w:p w14:paraId="56410EF3" w14:textId="77777777" w:rsidR="000C406D" w:rsidRDefault="000C406D" w:rsidP="000C406D">
      <w:pPr>
        <w:rPr>
          <w:b/>
          <w:bCs/>
          <w:sz w:val="22"/>
          <w:szCs w:val="22"/>
        </w:rPr>
      </w:pPr>
      <w:r w:rsidRPr="000C406D">
        <w:rPr>
          <w:b/>
          <w:bCs/>
          <w:sz w:val="22"/>
          <w:szCs w:val="22"/>
        </w:rPr>
        <w:t>30.03.2020 Катрен “Был шанс изменить Историю”</w:t>
      </w:r>
    </w:p>
    <w:p w14:paraId="2742D1C7" w14:textId="77777777" w:rsidR="000C406D" w:rsidRPr="000C406D" w:rsidRDefault="000C406D" w:rsidP="000C406D">
      <w:pPr>
        <w:rPr>
          <w:b/>
          <w:bCs/>
          <w:sz w:val="22"/>
          <w:szCs w:val="22"/>
        </w:rPr>
      </w:pPr>
    </w:p>
    <w:p w14:paraId="18E76AD4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Человек растёт только в движении!</w:t>
      </w:r>
    </w:p>
    <w:p w14:paraId="00FA05BC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 ожидании – не растёт никогда!</w:t>
      </w:r>
    </w:p>
    <w:p w14:paraId="12BAB20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При ожидании хорошо только слежение,</w:t>
      </w:r>
    </w:p>
    <w:p w14:paraId="1F4D4B6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Власть использует это всегда!</w:t>
      </w:r>
    </w:p>
    <w:p w14:paraId="735299FA" w14:textId="77777777" w:rsidR="000C406D" w:rsidRPr="000C406D" w:rsidRDefault="000C406D" w:rsidP="000C406D">
      <w:pPr>
        <w:rPr>
          <w:sz w:val="22"/>
          <w:szCs w:val="22"/>
        </w:rPr>
      </w:pPr>
    </w:p>
    <w:p w14:paraId="42E9EF10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 ожидании, думать не получается!</w:t>
      </w:r>
    </w:p>
    <w:p w14:paraId="238515F3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Включается блокировка Сознания!</w:t>
      </w:r>
    </w:p>
    <w:p w14:paraId="43A7DCA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Пандемия на Руси не случится,</w:t>
      </w:r>
    </w:p>
    <w:p w14:paraId="19C8B030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Не было, и нет – Судьбы понимания!</w:t>
      </w:r>
    </w:p>
    <w:p w14:paraId="431BD9C9" w14:textId="77777777" w:rsidR="000C406D" w:rsidRPr="000C406D" w:rsidRDefault="000C406D" w:rsidP="000C406D">
      <w:pPr>
        <w:rPr>
          <w:sz w:val="22"/>
          <w:szCs w:val="22"/>
        </w:rPr>
      </w:pPr>
    </w:p>
    <w:p w14:paraId="1E7EBE47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Люди даже не хотят подумать!</w:t>
      </w:r>
    </w:p>
    <w:p w14:paraId="7F565D7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«Лучше не жевать, а – глотать»,</w:t>
      </w:r>
    </w:p>
    <w:p w14:paraId="2F4D915A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Информация есть – не надо ничего понимать,</w:t>
      </w:r>
    </w:p>
    <w:p w14:paraId="4DCDF6CC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«Сказано лежать, значит, надо лежать»!</w:t>
      </w:r>
    </w:p>
    <w:p w14:paraId="7181C66D" w14:textId="77777777" w:rsidR="000C406D" w:rsidRPr="000C406D" w:rsidRDefault="000C406D" w:rsidP="000C406D">
      <w:pPr>
        <w:rPr>
          <w:sz w:val="22"/>
          <w:szCs w:val="22"/>
        </w:rPr>
      </w:pPr>
    </w:p>
    <w:p w14:paraId="1AA6270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Разучили совсем сомневаться!</w:t>
      </w:r>
    </w:p>
    <w:p w14:paraId="733412E1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lastRenderedPageBreak/>
        <w:t>Заученные решения – рабская психология!</w:t>
      </w:r>
    </w:p>
    <w:p w14:paraId="2FC52BB0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Сомнение – это толчок развиваться,</w:t>
      </w:r>
    </w:p>
    <w:p w14:paraId="3A29D2C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Соглашение на всё – рабская философия!</w:t>
      </w:r>
    </w:p>
    <w:p w14:paraId="7188264F" w14:textId="77777777" w:rsidR="000C406D" w:rsidRPr="000C406D" w:rsidRDefault="000C406D" w:rsidP="000C406D">
      <w:pPr>
        <w:rPr>
          <w:sz w:val="22"/>
          <w:szCs w:val="22"/>
        </w:rPr>
      </w:pPr>
    </w:p>
    <w:p w14:paraId="0F3294DF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Можно долго сидеть в изоляции!</w:t>
      </w:r>
    </w:p>
    <w:p w14:paraId="2285DF5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Интересно, на сколько вас хватит!</w:t>
      </w:r>
    </w:p>
    <w:p w14:paraId="04D5EC85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Произрастает рабская популяция,</w:t>
      </w:r>
    </w:p>
    <w:p w14:paraId="1DDF4A9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Власть таких людей – хвалит!</w:t>
      </w:r>
    </w:p>
    <w:p w14:paraId="1A3E2787" w14:textId="77777777" w:rsidR="000C406D" w:rsidRPr="000C406D" w:rsidRDefault="000C406D" w:rsidP="000C406D">
      <w:pPr>
        <w:rPr>
          <w:sz w:val="22"/>
          <w:szCs w:val="22"/>
        </w:rPr>
      </w:pPr>
    </w:p>
    <w:p w14:paraId="5D7F2C40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Русь уже не Великая, а – посредственность!</w:t>
      </w:r>
    </w:p>
    <w:p w14:paraId="72D174A7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Дары Создателя пошли даром!</w:t>
      </w:r>
    </w:p>
    <w:p w14:paraId="68752FF7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Бездействие – это Даров последствия,</w:t>
      </w:r>
    </w:p>
    <w:p w14:paraId="72BDF5F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Лень на Руси произрастать стала!</w:t>
      </w:r>
    </w:p>
    <w:p w14:paraId="7C91D965" w14:textId="77777777" w:rsidR="000C406D" w:rsidRPr="000C406D" w:rsidRDefault="000C406D" w:rsidP="000C406D">
      <w:pPr>
        <w:rPr>
          <w:sz w:val="22"/>
          <w:szCs w:val="22"/>
        </w:rPr>
      </w:pPr>
    </w:p>
    <w:p w14:paraId="024E01CA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Всё хочется и на блюдечке!</w:t>
      </w:r>
    </w:p>
    <w:p w14:paraId="05A74CDF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Так повелось на Руси исстари,</w:t>
      </w:r>
    </w:p>
    <w:p w14:paraId="7E3CBA1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Главное тёплое найти местечко,</w:t>
      </w:r>
    </w:p>
    <w:p w14:paraId="7ABCD6B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И подальше должен быть барин!</w:t>
      </w:r>
    </w:p>
    <w:p w14:paraId="39864D00" w14:textId="77777777" w:rsidR="000C406D" w:rsidRPr="000C406D" w:rsidRDefault="000C406D" w:rsidP="000C406D">
      <w:pPr>
        <w:rPr>
          <w:sz w:val="22"/>
          <w:szCs w:val="22"/>
        </w:rPr>
      </w:pPr>
    </w:p>
    <w:p w14:paraId="7044D21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Русь исступлённо ищет царя!</w:t>
      </w:r>
    </w:p>
    <w:p w14:paraId="1B3C9513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Только в Новгороде было Вече!</w:t>
      </w:r>
    </w:p>
    <w:p w14:paraId="7E2FAFC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Так и не взошла Свободы Заря,</w:t>
      </w:r>
    </w:p>
    <w:p w14:paraId="06772FC7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За упокой Её можно поставить свечи!</w:t>
      </w:r>
    </w:p>
    <w:p w14:paraId="257087B0" w14:textId="77777777" w:rsidR="000C406D" w:rsidRPr="000C406D" w:rsidRDefault="000C406D" w:rsidP="000C406D">
      <w:pPr>
        <w:rPr>
          <w:sz w:val="22"/>
          <w:szCs w:val="22"/>
        </w:rPr>
      </w:pPr>
    </w:p>
    <w:p w14:paraId="69122CB9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Пандемия покажет больше!</w:t>
      </w:r>
    </w:p>
    <w:p w14:paraId="794AA17A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Что грызутся рабы друг с другом!</w:t>
      </w:r>
    </w:p>
    <w:p w14:paraId="3F21B13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Спекулировать словами проще,</w:t>
      </w:r>
    </w:p>
    <w:p w14:paraId="0A987A67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Прямая Руси обернулась кругом!</w:t>
      </w:r>
    </w:p>
    <w:p w14:paraId="169C78B8" w14:textId="77777777" w:rsidR="000C406D" w:rsidRPr="000C406D" w:rsidRDefault="000C406D" w:rsidP="000C406D">
      <w:pPr>
        <w:rPr>
          <w:sz w:val="22"/>
          <w:szCs w:val="22"/>
        </w:rPr>
      </w:pPr>
    </w:p>
    <w:p w14:paraId="0BCFE045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Тысячи лет никаких изменений,</w:t>
      </w:r>
    </w:p>
    <w:p w14:paraId="40DB7E19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Системы разные – страна одна!</w:t>
      </w:r>
    </w:p>
    <w:p w14:paraId="3F81666A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lastRenderedPageBreak/>
        <w:t>Рабское на Руси поведение,</w:t>
      </w:r>
    </w:p>
    <w:p w14:paraId="6242C879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Теперь не нужна никакая Орда!</w:t>
      </w:r>
    </w:p>
    <w:p w14:paraId="3711AD3D" w14:textId="77777777" w:rsidR="000C406D" w:rsidRPr="000C406D" w:rsidRDefault="000C406D" w:rsidP="000C406D">
      <w:pPr>
        <w:rPr>
          <w:sz w:val="22"/>
          <w:szCs w:val="22"/>
        </w:rPr>
      </w:pPr>
    </w:p>
    <w:p w14:paraId="3C2FCA7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 сказках хорошо – победный конец!</w:t>
      </w:r>
    </w:p>
    <w:p w14:paraId="1077E24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 жизни с точностью до наоборот!</w:t>
      </w:r>
    </w:p>
    <w:p w14:paraId="62304822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Примеряет на себя погребальный венец,</w:t>
      </w:r>
    </w:p>
    <w:p w14:paraId="714C1CBC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Союз был – крутой поворот!</w:t>
      </w:r>
    </w:p>
    <w:p w14:paraId="0FF75714" w14:textId="77777777" w:rsidR="000C406D" w:rsidRPr="000C406D" w:rsidRDefault="000C406D" w:rsidP="000C406D">
      <w:pPr>
        <w:rPr>
          <w:sz w:val="22"/>
          <w:szCs w:val="22"/>
        </w:rPr>
      </w:pPr>
    </w:p>
    <w:p w14:paraId="1ED45AA2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Был шанс изменить Историю!</w:t>
      </w:r>
    </w:p>
    <w:p w14:paraId="53A5AD73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Свою и для всех – Мировую!</w:t>
      </w:r>
    </w:p>
    <w:p w14:paraId="15FC0240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Сознание не перешло в Новую категорию,</w:t>
      </w:r>
    </w:p>
    <w:p w14:paraId="7FEF132F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Не удалось, построить страну другую!</w:t>
      </w:r>
    </w:p>
    <w:p w14:paraId="11BFEC49" w14:textId="77777777" w:rsidR="000C406D" w:rsidRPr="000C406D" w:rsidRDefault="000C406D" w:rsidP="000C406D">
      <w:pPr>
        <w:rPr>
          <w:sz w:val="22"/>
          <w:szCs w:val="22"/>
        </w:rPr>
      </w:pPr>
    </w:p>
    <w:p w14:paraId="0AD869E4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Сегодня Создатель даёт снова Надежду!</w:t>
      </w:r>
    </w:p>
    <w:p w14:paraId="2B62FA3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Однако, Сознание продолжает спать!</w:t>
      </w:r>
    </w:p>
    <w:p w14:paraId="0F26C8A9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Люди мечтают о царе, пусть невежде,</w:t>
      </w:r>
    </w:p>
    <w:p w14:paraId="5DECAE5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Не нужна России Небесная рать!</w:t>
      </w:r>
    </w:p>
    <w:p w14:paraId="5BE95396" w14:textId="77777777" w:rsidR="000C406D" w:rsidRPr="000C406D" w:rsidRDefault="000C406D" w:rsidP="000C406D">
      <w:pPr>
        <w:rPr>
          <w:sz w:val="22"/>
          <w:szCs w:val="22"/>
        </w:rPr>
      </w:pPr>
    </w:p>
    <w:p w14:paraId="213897BB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Тянет Русь разрушенную телегу!</w:t>
      </w:r>
    </w:p>
    <w:p w14:paraId="1321AC8A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Тащить трудно, да бросить нельзя!</w:t>
      </w:r>
    </w:p>
    <w:p w14:paraId="0DE4E82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Со свечами внутри, как по снегу,</w:t>
      </w:r>
    </w:p>
    <w:p w14:paraId="21ABC91C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Нет дорог, только протоптанная стезя!</w:t>
      </w:r>
    </w:p>
    <w:p w14:paraId="564F0AF1" w14:textId="77777777" w:rsidR="000C406D" w:rsidRPr="000C406D" w:rsidRDefault="000C406D" w:rsidP="000C406D">
      <w:pPr>
        <w:rPr>
          <w:sz w:val="22"/>
          <w:szCs w:val="22"/>
        </w:rPr>
      </w:pPr>
    </w:p>
    <w:p w14:paraId="31639C3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Все обгоняют, а были далеко сзади!</w:t>
      </w:r>
    </w:p>
    <w:p w14:paraId="556D9E1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Даже Восток поднялся, как Запад!</w:t>
      </w:r>
    </w:p>
    <w:p w14:paraId="6956883C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Нет никаких дорог, всё в грязи,</w:t>
      </w:r>
    </w:p>
    <w:p w14:paraId="37B54242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Грядёт капиталистический захват!</w:t>
      </w:r>
    </w:p>
    <w:p w14:paraId="3FBBBD5C" w14:textId="77777777" w:rsidR="000C406D" w:rsidRPr="000C406D" w:rsidRDefault="000C406D" w:rsidP="000C406D">
      <w:pPr>
        <w:rPr>
          <w:sz w:val="22"/>
          <w:szCs w:val="22"/>
        </w:rPr>
      </w:pPr>
    </w:p>
    <w:p w14:paraId="205C5508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Бог – выбрал, а Народ – отказался!</w:t>
      </w:r>
    </w:p>
    <w:p w14:paraId="1136C8E2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«Лучше жить, ничего не делая»!</w:t>
      </w:r>
    </w:p>
    <w:p w14:paraId="7DC549AF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В Духе человек совсем сломался,</w:t>
      </w:r>
    </w:p>
    <w:p w14:paraId="14A8B8A3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lastRenderedPageBreak/>
        <w:t>Не будет никогда – Русь Белая!</w:t>
      </w:r>
    </w:p>
    <w:p w14:paraId="27BFF4A5" w14:textId="77777777" w:rsidR="000C406D" w:rsidRPr="000C406D" w:rsidRDefault="000C406D" w:rsidP="000C406D">
      <w:pPr>
        <w:rPr>
          <w:sz w:val="22"/>
          <w:szCs w:val="22"/>
        </w:rPr>
      </w:pPr>
    </w:p>
    <w:p w14:paraId="0A1936F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Пандемия для Руси – испытание!</w:t>
      </w:r>
    </w:p>
    <w:p w14:paraId="045E26C1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Активная позиция – это Надежда!</w:t>
      </w:r>
    </w:p>
    <w:p w14:paraId="2B01741C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Согласие на всё – это в Духе скитания,</w:t>
      </w:r>
    </w:p>
    <w:p w14:paraId="71D02046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Народ, как и царь его – невежды!</w:t>
      </w:r>
    </w:p>
    <w:p w14:paraId="58730FEB" w14:textId="77777777" w:rsidR="000C406D" w:rsidRPr="000C406D" w:rsidRDefault="000C406D" w:rsidP="000C406D">
      <w:pPr>
        <w:rPr>
          <w:sz w:val="22"/>
          <w:szCs w:val="22"/>
        </w:rPr>
      </w:pPr>
    </w:p>
    <w:p w14:paraId="51369930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Бог подождёт, но готово решение!</w:t>
      </w:r>
    </w:p>
    <w:p w14:paraId="369FB914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Этот год всё и всем покажет!</w:t>
      </w:r>
    </w:p>
    <w:p w14:paraId="288C0AA9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У Святых поменялось о Руси мнение!</w:t>
      </w:r>
    </w:p>
    <w:p w14:paraId="1F81B96F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Никто не спешит с возвращением!</w:t>
      </w:r>
    </w:p>
    <w:p w14:paraId="4EB3881A" w14:textId="77777777" w:rsidR="000C406D" w:rsidRPr="000C406D" w:rsidRDefault="000C406D" w:rsidP="000C406D">
      <w:pPr>
        <w:rPr>
          <w:sz w:val="22"/>
          <w:szCs w:val="22"/>
        </w:rPr>
      </w:pPr>
    </w:p>
    <w:p w14:paraId="587930CD" w14:textId="77777777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Аминь.</w:t>
      </w:r>
    </w:p>
    <w:p w14:paraId="1264D40F" w14:textId="3C51FCC4" w:rsidR="000C406D" w:rsidRPr="000C406D" w:rsidRDefault="000C406D" w:rsidP="000C406D">
      <w:pPr>
        <w:rPr>
          <w:sz w:val="22"/>
          <w:szCs w:val="22"/>
        </w:rPr>
      </w:pPr>
      <w:r w:rsidRPr="000C406D">
        <w:rPr>
          <w:sz w:val="22"/>
          <w:szCs w:val="22"/>
        </w:rPr>
        <w:t>Отец Абсолют.</w:t>
      </w:r>
    </w:p>
    <w:sectPr w:rsidR="000C406D" w:rsidRPr="000C4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CA"/>
    <w:rsid w:val="000C406D"/>
    <w:rsid w:val="00132A88"/>
    <w:rsid w:val="001D0ECA"/>
    <w:rsid w:val="002440C7"/>
    <w:rsid w:val="0099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FF74"/>
  <w15:chartTrackingRefBased/>
  <w15:docId w15:val="{29021C1D-4716-4E15-8B4D-E9662511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0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0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0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0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0E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0E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0E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0E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0E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0E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0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0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0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0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0E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0E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0E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0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0E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0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2026-05-07T06:43:00Z</dcterms:created>
  <dcterms:modified xsi:type="dcterms:W3CDTF">2026-05-07T06:44:00Z</dcterms:modified>
</cp:coreProperties>
</file>