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6AFEC" w14:textId="77777777" w:rsidR="003B46A1" w:rsidRDefault="003B46A1" w:rsidP="003B46A1">
      <w:pPr>
        <w:rPr>
          <w:b/>
          <w:bCs/>
          <w:sz w:val="22"/>
          <w:szCs w:val="22"/>
        </w:rPr>
      </w:pPr>
      <w:r w:rsidRPr="003B46A1">
        <w:rPr>
          <w:b/>
          <w:bCs/>
          <w:sz w:val="22"/>
          <w:szCs w:val="22"/>
        </w:rPr>
        <w:t>31.03.2020 Катрен “Надо принимать решение «Вместе»!”</w:t>
      </w:r>
    </w:p>
    <w:p w14:paraId="52FFBB89" w14:textId="77777777" w:rsidR="003B46A1" w:rsidRPr="003B46A1" w:rsidRDefault="003B46A1" w:rsidP="003B46A1">
      <w:pPr>
        <w:rPr>
          <w:b/>
          <w:bCs/>
          <w:sz w:val="22"/>
          <w:szCs w:val="22"/>
        </w:rPr>
      </w:pPr>
    </w:p>
    <w:p w14:paraId="1097DE48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Пандемия и в веках – испытание!</w:t>
      </w:r>
    </w:p>
    <w:p w14:paraId="2D373936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Не здоровья, а состояния Духа!</w:t>
      </w:r>
    </w:p>
    <w:p w14:paraId="3A9AAA47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Человек должен прекратить скитания,</w:t>
      </w:r>
    </w:p>
    <w:p w14:paraId="5A834194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Не надо доверять чуждым слухам!</w:t>
      </w:r>
    </w:p>
    <w:p w14:paraId="7877B828" w14:textId="77777777" w:rsidR="003B46A1" w:rsidRPr="003B46A1" w:rsidRDefault="003B46A1" w:rsidP="003B46A1">
      <w:pPr>
        <w:rPr>
          <w:sz w:val="22"/>
          <w:szCs w:val="22"/>
        </w:rPr>
      </w:pPr>
    </w:p>
    <w:p w14:paraId="23E0DE3A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Богом даны испытания людям!</w:t>
      </w:r>
    </w:p>
    <w:p w14:paraId="04BA2F1D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Для выполнения поставленной цели!</w:t>
      </w:r>
    </w:p>
    <w:p w14:paraId="75AE2F6B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Пандемия сегодня – прелюдия!</w:t>
      </w:r>
    </w:p>
    <w:p w14:paraId="365E0B71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Судного дня, чтобы люди успели!</w:t>
      </w:r>
    </w:p>
    <w:p w14:paraId="50E9B35C" w14:textId="77777777" w:rsidR="003B46A1" w:rsidRPr="003B46A1" w:rsidRDefault="003B46A1" w:rsidP="003B46A1">
      <w:pPr>
        <w:rPr>
          <w:sz w:val="22"/>
          <w:szCs w:val="22"/>
        </w:rPr>
      </w:pPr>
    </w:p>
    <w:p w14:paraId="3092AAF0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Успели собраться «Вместе»!</w:t>
      </w:r>
    </w:p>
    <w:p w14:paraId="05B47CDA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Понять, как трудно без друга,</w:t>
      </w:r>
    </w:p>
    <w:p w14:paraId="78266B7E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Что Русь – это одно на всех место,</w:t>
      </w:r>
    </w:p>
    <w:p w14:paraId="74F6B8BB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Где нет понимания хозяин или слуга!</w:t>
      </w:r>
    </w:p>
    <w:p w14:paraId="3819D6CB" w14:textId="77777777" w:rsidR="003B46A1" w:rsidRPr="003B46A1" w:rsidRDefault="003B46A1" w:rsidP="003B46A1">
      <w:pPr>
        <w:rPr>
          <w:sz w:val="22"/>
          <w:szCs w:val="22"/>
        </w:rPr>
      </w:pPr>
    </w:p>
    <w:p w14:paraId="52520322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Люди – Божественное проявление!</w:t>
      </w:r>
    </w:p>
    <w:p w14:paraId="2F4F23F1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«Вместе» и в Любви – вы Целое!</w:t>
      </w:r>
    </w:p>
    <w:p w14:paraId="0A22A04F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Вы должны создать одно Движение,</w:t>
      </w:r>
    </w:p>
    <w:p w14:paraId="6D6C9C50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Русь должна стать Народом Белым!</w:t>
      </w:r>
    </w:p>
    <w:p w14:paraId="7AB589F1" w14:textId="77777777" w:rsidR="003B46A1" w:rsidRPr="003B46A1" w:rsidRDefault="003B46A1" w:rsidP="003B46A1">
      <w:pPr>
        <w:rPr>
          <w:sz w:val="22"/>
          <w:szCs w:val="22"/>
        </w:rPr>
      </w:pPr>
    </w:p>
    <w:p w14:paraId="2179DD83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Главная задача – Коллективное Целое!</w:t>
      </w:r>
    </w:p>
    <w:p w14:paraId="5B33A0E9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Сознания должны собраться в Одно!</w:t>
      </w:r>
    </w:p>
    <w:p w14:paraId="66B0FEEE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Только Коллективное Сознание – Белое,</w:t>
      </w:r>
    </w:p>
    <w:p w14:paraId="2F30ED11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Поймите, что вы с Богом – одно Звено!</w:t>
      </w:r>
    </w:p>
    <w:p w14:paraId="030381A4" w14:textId="77777777" w:rsidR="003B46A1" w:rsidRPr="003B46A1" w:rsidRDefault="003B46A1" w:rsidP="003B46A1">
      <w:pPr>
        <w:rPr>
          <w:sz w:val="22"/>
          <w:szCs w:val="22"/>
        </w:rPr>
      </w:pPr>
    </w:p>
    <w:p w14:paraId="38912999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По отдельности ничего не получится!</w:t>
      </w:r>
    </w:p>
    <w:p w14:paraId="33F5B531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Много вопросов и много проблем!</w:t>
      </w:r>
    </w:p>
    <w:p w14:paraId="7434E4C6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«Вместе» переход в Новый мир случится,</w:t>
      </w:r>
    </w:p>
    <w:p w14:paraId="2C39872D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И достигнете, наконец, Эдем!</w:t>
      </w:r>
    </w:p>
    <w:p w14:paraId="36039DF1" w14:textId="77777777" w:rsidR="003B46A1" w:rsidRPr="003B46A1" w:rsidRDefault="003B46A1" w:rsidP="003B46A1">
      <w:pPr>
        <w:rPr>
          <w:sz w:val="22"/>
          <w:szCs w:val="22"/>
        </w:rPr>
      </w:pPr>
    </w:p>
    <w:p w14:paraId="43CF032A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Русь уже гибнет без Единения!</w:t>
      </w:r>
    </w:p>
    <w:p w14:paraId="77B92936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Повторяю, для Народа нужна Идея!</w:t>
      </w:r>
    </w:p>
    <w:p w14:paraId="156EFD59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На карантине видно Идей сближение,</w:t>
      </w:r>
    </w:p>
    <w:p w14:paraId="5DF9F534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От всех бед – это одна панацея!</w:t>
      </w:r>
    </w:p>
    <w:p w14:paraId="5940BCBB" w14:textId="77777777" w:rsidR="003B46A1" w:rsidRPr="003B46A1" w:rsidRDefault="003B46A1" w:rsidP="003B46A1">
      <w:pPr>
        <w:rPr>
          <w:sz w:val="22"/>
          <w:szCs w:val="22"/>
        </w:rPr>
      </w:pPr>
    </w:p>
    <w:p w14:paraId="239540E8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Вирус от Тьмы – порабощение!</w:t>
      </w:r>
    </w:p>
    <w:p w14:paraId="2FE7B822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Вирус от Света – пересмотр жизни!</w:t>
      </w:r>
    </w:p>
    <w:p w14:paraId="678FBE80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Через вирус – Сатаны обращение,</w:t>
      </w:r>
    </w:p>
    <w:p w14:paraId="108C1FA7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Через вирус – от Бога Новая жизнь!</w:t>
      </w:r>
    </w:p>
    <w:p w14:paraId="6AA6F367" w14:textId="77777777" w:rsidR="003B46A1" w:rsidRPr="003B46A1" w:rsidRDefault="003B46A1" w:rsidP="003B46A1">
      <w:pPr>
        <w:rPr>
          <w:sz w:val="22"/>
          <w:szCs w:val="22"/>
        </w:rPr>
      </w:pPr>
    </w:p>
    <w:p w14:paraId="21D496EE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Этот выбор опять за вами!</w:t>
      </w:r>
    </w:p>
    <w:p w14:paraId="73AEDA23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На этот раз – окончательный!</w:t>
      </w:r>
    </w:p>
    <w:p w14:paraId="15F35AF7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Не отделаться от Судьбы словами:</w:t>
      </w:r>
    </w:p>
    <w:p w14:paraId="33F57F16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Или – долгая жизнь, или – окончание!</w:t>
      </w:r>
    </w:p>
    <w:p w14:paraId="6C194229" w14:textId="77777777" w:rsidR="003B46A1" w:rsidRPr="003B46A1" w:rsidRDefault="003B46A1" w:rsidP="003B46A1">
      <w:pPr>
        <w:rPr>
          <w:sz w:val="22"/>
          <w:szCs w:val="22"/>
        </w:rPr>
      </w:pPr>
    </w:p>
    <w:p w14:paraId="200C1090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Условия заставят быть «Вместе»!</w:t>
      </w:r>
    </w:p>
    <w:p w14:paraId="09E42CEC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Жить и принимать решение!</w:t>
      </w:r>
    </w:p>
    <w:p w14:paraId="119C0D97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Создатель выделил на Планете место,</w:t>
      </w:r>
    </w:p>
    <w:p w14:paraId="2AC201A5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Откуда к Богу начнётся движение!</w:t>
      </w:r>
    </w:p>
    <w:p w14:paraId="6FC5DBB9" w14:textId="77777777" w:rsidR="003B46A1" w:rsidRPr="003B46A1" w:rsidRDefault="003B46A1" w:rsidP="003B46A1">
      <w:pPr>
        <w:rPr>
          <w:sz w:val="22"/>
          <w:szCs w:val="22"/>
        </w:rPr>
      </w:pPr>
    </w:p>
    <w:p w14:paraId="148B3EAC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Сегодня кажется – нет выхода!</w:t>
      </w:r>
    </w:p>
    <w:p w14:paraId="3CF006B4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Пандемия разрушила экономику!</w:t>
      </w:r>
    </w:p>
    <w:p w14:paraId="5F3E0666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Но не было ещё и захода,</w:t>
      </w:r>
    </w:p>
    <w:p w14:paraId="69885D2E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Создатель протянул вам соломинку!</w:t>
      </w:r>
    </w:p>
    <w:p w14:paraId="2F6B9DA8" w14:textId="77777777" w:rsidR="003B46A1" w:rsidRPr="003B46A1" w:rsidRDefault="003B46A1" w:rsidP="003B46A1">
      <w:pPr>
        <w:rPr>
          <w:sz w:val="22"/>
          <w:szCs w:val="22"/>
        </w:rPr>
      </w:pPr>
    </w:p>
    <w:p w14:paraId="4E8BF7BE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Безысходность заставит задуматься!</w:t>
      </w:r>
    </w:p>
    <w:p w14:paraId="6AAC1953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Не о себе, а о детях!</w:t>
      </w:r>
    </w:p>
    <w:p w14:paraId="6754752B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Невозможно долго держаться,</w:t>
      </w:r>
    </w:p>
    <w:p w14:paraId="2E1FE1AB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 этих древних и рабских сетях!</w:t>
      </w:r>
    </w:p>
    <w:p w14:paraId="182117F1" w14:textId="77777777" w:rsidR="003B46A1" w:rsidRPr="003B46A1" w:rsidRDefault="003B46A1" w:rsidP="003B46A1">
      <w:pPr>
        <w:rPr>
          <w:sz w:val="22"/>
          <w:szCs w:val="22"/>
        </w:rPr>
      </w:pPr>
    </w:p>
    <w:p w14:paraId="48A04294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lastRenderedPageBreak/>
        <w:t>Надо принимать решение «Вместе»!</w:t>
      </w:r>
    </w:p>
    <w:p w14:paraId="4727134A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Сегодня необходим выбор!</w:t>
      </w:r>
    </w:p>
    <w:p w14:paraId="411BCA76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Пандемия указала на то место,</w:t>
      </w:r>
    </w:p>
    <w:p w14:paraId="6232DCC5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Где начинается Мировой отбор!</w:t>
      </w:r>
    </w:p>
    <w:p w14:paraId="544C4B7B" w14:textId="77777777" w:rsidR="003B46A1" w:rsidRPr="003B46A1" w:rsidRDefault="003B46A1" w:rsidP="003B46A1">
      <w:pPr>
        <w:rPr>
          <w:sz w:val="22"/>
          <w:szCs w:val="22"/>
        </w:rPr>
      </w:pPr>
    </w:p>
    <w:p w14:paraId="0DF88654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Воинство есть не для защиты,</w:t>
      </w:r>
    </w:p>
    <w:p w14:paraId="1245F36D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Время наступило уже нападать!</w:t>
      </w:r>
    </w:p>
    <w:p w14:paraId="209844D6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Власть подготовила свои щиты,</w:t>
      </w:r>
    </w:p>
    <w:p w14:paraId="0C958DFA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Власти против Бога не устоять!</w:t>
      </w:r>
    </w:p>
    <w:p w14:paraId="60746731" w14:textId="77777777" w:rsidR="003B46A1" w:rsidRPr="003B46A1" w:rsidRDefault="003B46A1" w:rsidP="003B46A1">
      <w:pPr>
        <w:rPr>
          <w:sz w:val="22"/>
          <w:szCs w:val="22"/>
        </w:rPr>
      </w:pPr>
    </w:p>
    <w:p w14:paraId="6CA7A58E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 Мире нарушены все связи!</w:t>
      </w:r>
    </w:p>
    <w:p w14:paraId="768721DB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Во всех странах одинаковые условия:</w:t>
      </w:r>
    </w:p>
    <w:p w14:paraId="392AD6B4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Каждый человек грехами повязан,</w:t>
      </w:r>
    </w:p>
    <w:p w14:paraId="3B7B92E1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Перед вирусом нет сословий!</w:t>
      </w:r>
    </w:p>
    <w:p w14:paraId="0EBE9343" w14:textId="77777777" w:rsidR="003B46A1" w:rsidRPr="003B46A1" w:rsidRDefault="003B46A1" w:rsidP="003B46A1">
      <w:pPr>
        <w:rPr>
          <w:sz w:val="22"/>
          <w:szCs w:val="22"/>
        </w:rPr>
      </w:pPr>
    </w:p>
    <w:p w14:paraId="40243CCB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Смерть в одиночку не победить!</w:t>
      </w:r>
    </w:p>
    <w:p w14:paraId="493D0E37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Победить её можно в Боге!</w:t>
      </w:r>
    </w:p>
    <w:p w14:paraId="46571EFC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Вам надо с Народами поговорить!</w:t>
      </w:r>
    </w:p>
    <w:p w14:paraId="174C7C92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 xml:space="preserve">Люди </w:t>
      </w:r>
      <w:proofErr w:type="gramStart"/>
      <w:r w:rsidRPr="003B46A1">
        <w:rPr>
          <w:sz w:val="22"/>
          <w:szCs w:val="22"/>
        </w:rPr>
        <w:t>вернутся Домой</w:t>
      </w:r>
      <w:proofErr w:type="gramEnd"/>
      <w:r w:rsidRPr="003B46A1">
        <w:rPr>
          <w:sz w:val="22"/>
          <w:szCs w:val="22"/>
        </w:rPr>
        <w:t xml:space="preserve"> в итоге!</w:t>
      </w:r>
    </w:p>
    <w:p w14:paraId="6C53AA67" w14:textId="77777777" w:rsidR="003B46A1" w:rsidRPr="003B46A1" w:rsidRDefault="003B46A1" w:rsidP="003B46A1">
      <w:pPr>
        <w:rPr>
          <w:sz w:val="22"/>
          <w:szCs w:val="22"/>
        </w:rPr>
      </w:pPr>
    </w:p>
    <w:p w14:paraId="60BD288D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Вам надо стать в авангарде!</w:t>
      </w:r>
    </w:p>
    <w:p w14:paraId="53C9A23B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Люди помнят Идеи Союза!</w:t>
      </w:r>
    </w:p>
    <w:p w14:paraId="796198AE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Сейчас Россия опять в арьергарде,</w:t>
      </w:r>
    </w:p>
    <w:p w14:paraId="302B56F4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Нет экономики – ползёт юзом!</w:t>
      </w:r>
    </w:p>
    <w:p w14:paraId="09B39F58" w14:textId="77777777" w:rsidR="003B46A1" w:rsidRPr="003B46A1" w:rsidRDefault="003B46A1" w:rsidP="003B46A1">
      <w:pPr>
        <w:rPr>
          <w:sz w:val="22"/>
          <w:szCs w:val="22"/>
        </w:rPr>
      </w:pPr>
    </w:p>
    <w:p w14:paraId="4AF49822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Есть Бога Идея и вы – носители!</w:t>
      </w:r>
    </w:p>
    <w:p w14:paraId="247D2DCA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Вы – Учителя Духа и знаете КАК?</w:t>
      </w:r>
    </w:p>
    <w:p w14:paraId="71526543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По существу, вы – Мира спасители!</w:t>
      </w:r>
    </w:p>
    <w:p w14:paraId="0103B51A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Для тех, кто в Боге – переход пустяк!</w:t>
      </w:r>
    </w:p>
    <w:p w14:paraId="0647605E" w14:textId="77777777" w:rsidR="003B46A1" w:rsidRPr="003B46A1" w:rsidRDefault="003B46A1" w:rsidP="003B46A1">
      <w:pPr>
        <w:rPr>
          <w:sz w:val="22"/>
          <w:szCs w:val="22"/>
        </w:rPr>
      </w:pPr>
    </w:p>
    <w:p w14:paraId="7B48B948" w14:textId="77777777" w:rsidR="003B46A1" w:rsidRPr="003B46A1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t>Аминь.</w:t>
      </w:r>
    </w:p>
    <w:p w14:paraId="0FC938E8" w14:textId="2FF90144" w:rsidR="002440C7" w:rsidRPr="0056520F" w:rsidRDefault="003B46A1" w:rsidP="003B46A1">
      <w:pPr>
        <w:rPr>
          <w:sz w:val="22"/>
          <w:szCs w:val="22"/>
        </w:rPr>
      </w:pPr>
      <w:r w:rsidRPr="003B46A1">
        <w:rPr>
          <w:sz w:val="22"/>
          <w:szCs w:val="22"/>
        </w:rPr>
        <w:lastRenderedPageBreak/>
        <w:t>Отец Абсолют.</w:t>
      </w:r>
    </w:p>
    <w:sectPr w:rsidR="002440C7" w:rsidRPr="00565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07"/>
    <w:rsid w:val="000011B9"/>
    <w:rsid w:val="00132A88"/>
    <w:rsid w:val="002440C7"/>
    <w:rsid w:val="003B46A1"/>
    <w:rsid w:val="0056520F"/>
    <w:rsid w:val="0098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25CE6"/>
  <w15:chartTrackingRefBased/>
  <w15:docId w15:val="{AC6BF970-DF97-46C2-A63E-6A74668B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3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3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3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3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3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3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3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3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3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2026-05-07T06:45:00Z</dcterms:created>
  <dcterms:modified xsi:type="dcterms:W3CDTF">2026-05-07T06:45:00Z</dcterms:modified>
</cp:coreProperties>
</file>