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1FA0B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16.04.2026 Катрен №16 (3633) “Поверьте, «Один за Всех», это Крест, самый тяжёлый Крест, даже, в Небе!”</w:t>
      </w:r>
    </w:p>
    <w:p w14:paraId="0C423F55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484505B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поднимается Новый!</w:t>
      </w:r>
    </w:p>
    <w:p w14:paraId="430BA0E7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Прошлое ушло, безвозвратно! Россия, станет Основой!</w:t>
      </w:r>
    </w:p>
    <w:p w14:paraId="3028A2B3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Подвиг Её – ратный!</w:t>
      </w:r>
    </w:p>
    <w:p w14:paraId="21F66C45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5A4523C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Принять Крест!</w:t>
      </w:r>
    </w:p>
    <w:p w14:paraId="0BF37FFF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Крест, совершенства в Духе!</w:t>
      </w:r>
    </w:p>
    <w:p w14:paraId="178215F5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лучшее из мест,</w:t>
      </w:r>
    </w:p>
    <w:p w14:paraId="749113F2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 Святости Руси,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ходят слухи!</w:t>
      </w:r>
    </w:p>
    <w:p w14:paraId="7CB710BD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60A1D2C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Русь, начинала раньше!</w:t>
      </w:r>
    </w:p>
    <w:p w14:paraId="1D0DD3DD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было, прежде и всегда!</w:t>
      </w:r>
    </w:p>
    <w:p w14:paraId="36858593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 старше,</w:t>
      </w:r>
    </w:p>
    <w:p w14:paraId="3B622C66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Небо, определена Её стезя!</w:t>
      </w:r>
    </w:p>
    <w:p w14:paraId="404E1048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DD38216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Крест России, несёт Мессия!</w:t>
      </w:r>
    </w:p>
    <w:p w14:paraId="06323700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идти впереди!</w:t>
      </w:r>
    </w:p>
    <w:p w14:paraId="4F74A688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принял на себя, эту Миссию!</w:t>
      </w:r>
    </w:p>
    <w:p w14:paraId="49259DB3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Сформировать в Небе ряды!</w:t>
      </w:r>
    </w:p>
    <w:p w14:paraId="431FC441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B8BE7E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при этом, словно мишень!</w:t>
      </w:r>
    </w:p>
    <w:p w14:paraId="2E70A930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Тьма и люди, бросают камни!</w:t>
      </w:r>
    </w:p>
    <w:p w14:paraId="33175FDE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спасёт, Его от камней метель,</w:t>
      </w:r>
    </w:p>
    <w:p w14:paraId="22C5A1CA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быть битым Вами!</w:t>
      </w:r>
    </w:p>
    <w:p w14:paraId="12DC8991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964895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Война, сегодня, это эхо Планеты!</w:t>
      </w:r>
    </w:p>
    <w:p w14:paraId="6D6B4BDA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– разорванная на части Русь!</w:t>
      </w:r>
    </w:p>
    <w:p w14:paraId="4849CE39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– жизнь, проданная за монеты,</w:t>
      </w:r>
    </w:p>
    <w:p w14:paraId="52794D6D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– вечная, в глазах грусть!</w:t>
      </w:r>
    </w:p>
    <w:p w14:paraId="129C3DF2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011D3F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Мессия, принимает Тьмы атаки!</w:t>
      </w:r>
    </w:p>
    <w:p w14:paraId="38CBB36F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Несовершенство, встаёт над Правдой!</w:t>
      </w:r>
    </w:p>
    <w:p w14:paraId="79AF6FFA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Мессия, должен понять Судьбы знаки,</w:t>
      </w:r>
    </w:p>
    <w:p w14:paraId="5A67D509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Он, должен повести Мир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Завтра!</w:t>
      </w:r>
    </w:p>
    <w:p w14:paraId="5C64A6D7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616784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Тяжёлый Крест – это Его жизнь!</w:t>
      </w:r>
    </w:p>
    <w:p w14:paraId="5FCCEB86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Христос, показал Путь на Голгофу!</w:t>
      </w:r>
    </w:p>
    <w:p w14:paraId="537452D6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Сергий, подсказал, как быть!</w:t>
      </w:r>
    </w:p>
    <w:p w14:paraId="309ACFCF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отвести людей от катастрофы!</w:t>
      </w:r>
    </w:p>
    <w:p w14:paraId="3E22F98A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ECBE598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Путь, в Небо состоит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 ухаб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4F33D67A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Сознании Мессии,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нет помех!</w:t>
      </w:r>
    </w:p>
    <w:p w14:paraId="12B7F37E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Нет, для Мессии, слова «слаб»,</w:t>
      </w:r>
    </w:p>
    <w:p w14:paraId="3604F534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для Мессии, никаких утех!</w:t>
      </w:r>
    </w:p>
    <w:p w14:paraId="773F89DA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B9878B7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от Создателя, должен шагнуть в Боги!</w:t>
      </w:r>
    </w:p>
    <w:p w14:paraId="035BDC60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людям открывает эту дорогу!</w:t>
      </w:r>
    </w:p>
    <w:p w14:paraId="762204D2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собой для них подводит Итоги!</w:t>
      </w:r>
    </w:p>
    <w:p w14:paraId="121FE41A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Он, для каждого человека,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подмога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6C7E7E01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BB4CDEB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быть впереди, всегда!</w:t>
      </w:r>
    </w:p>
    <w:p w14:paraId="724C9D3D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Его, Путь с Крестом на спине!</w:t>
      </w:r>
    </w:p>
    <w:p w14:paraId="00392A72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Восьмиконечная над Ним, Звезда!</w:t>
      </w:r>
    </w:p>
    <w:p w14:paraId="2C1DFF81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Его, Путь, только, к Мечте!</w:t>
      </w:r>
    </w:p>
    <w:p w14:paraId="15DFB229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C29CE5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Этот Путь для Мессии – жизнь!</w:t>
      </w:r>
    </w:p>
    <w:p w14:paraId="6209DA67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вопреки Тьме и смерти!</w:t>
      </w:r>
    </w:p>
    <w:p w14:paraId="2F0C79C3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должен, вечно жить!</w:t>
      </w:r>
    </w:p>
    <w:p w14:paraId="0CA7E73D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жить и верить!</w:t>
      </w:r>
    </w:p>
    <w:p w14:paraId="205EC7E2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26EFD5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 Его Путь, раньше других!</w:t>
      </w:r>
    </w:p>
    <w:p w14:paraId="43CBAA33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Не, будет, как раньше распятия!</w:t>
      </w:r>
    </w:p>
    <w:p w14:paraId="774D4F0D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поведёт за собой многих!</w:t>
      </w:r>
    </w:p>
    <w:p w14:paraId="6BDE8E78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людей, Новое, Судьбы восприятие!</w:t>
      </w:r>
    </w:p>
    <w:p w14:paraId="540C8F3F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0E05542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Мессия, теперь, есть Белый Царь!</w:t>
      </w:r>
    </w:p>
    <w:p w14:paraId="393371A2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Его задача, спасти Планету!</w:t>
      </w:r>
    </w:p>
    <w:p w14:paraId="059B3796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вернуть людей встарь!</w:t>
      </w:r>
    </w:p>
    <w:p w14:paraId="2EB02B5E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следовать Моему Завету!</w:t>
      </w:r>
    </w:p>
    <w:p w14:paraId="377C7FA1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390C18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у Него нет, своего «Я»!</w:t>
      </w:r>
    </w:p>
    <w:p w14:paraId="2D91CEEF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Великое Мне, послушание!</w:t>
      </w:r>
    </w:p>
    <w:p w14:paraId="4DBC74F9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люди-Боги, Его семья!</w:t>
      </w:r>
    </w:p>
    <w:p w14:paraId="51E05F9B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Больше нет, для Вас, расставания!</w:t>
      </w:r>
    </w:p>
    <w:p w14:paraId="27C08D69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0FDAF4B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за Ним, Вы и Ваши дети!</w:t>
      </w:r>
    </w:p>
    <w:p w14:paraId="3F3A81ED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обеспечить продолжение!</w:t>
      </w:r>
    </w:p>
    <w:p w14:paraId="429724FC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теперь, Новое Солнце светит!</w:t>
      </w:r>
    </w:p>
    <w:p w14:paraId="3B72A0C1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Великое Обретение!</w:t>
      </w:r>
    </w:p>
    <w:p w14:paraId="378DD159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A516E0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«Один за Всех» – это Крест,</w:t>
      </w:r>
    </w:p>
    <w:p w14:paraId="166B7D86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Самый тяжёлый Крест, даже, в Небе!</w:t>
      </w:r>
    </w:p>
    <w:p w14:paraId="34BB319B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должен пройти тысячи вёрст,</w:t>
      </w:r>
    </w:p>
    <w:p w14:paraId="0C6ADC6E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Он, должен быть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Всё в ответе!</w:t>
      </w:r>
    </w:p>
    <w:p w14:paraId="7A97289F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3FE529A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трудный год, и для Вас!</w:t>
      </w:r>
    </w:p>
    <w:p w14:paraId="1EB39492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должны помогать Белому Царю,</w:t>
      </w:r>
    </w:p>
    <w:p w14:paraId="6A576879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для Вас, Счастливый час!</w:t>
      </w:r>
    </w:p>
    <w:p w14:paraId="364FD614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Вам всем, всегда и вечно, верю!</w:t>
      </w:r>
    </w:p>
    <w:p w14:paraId="2FD49B3A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53D15F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Да будет Свет Истины!</w:t>
      </w:r>
    </w:p>
    <w:p w14:paraId="24D67B9C" w14:textId="4C93E00F" w:rsidR="009D3BCF" w:rsidRDefault="009D3BCF" w:rsidP="009D3BCF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56EC2E7C" w14:textId="77777777" w:rsidR="009D3BCF" w:rsidRDefault="009D3BCF" w:rsidP="009D3BCF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3789A6B" w14:textId="77777777" w:rsidR="009D3BCF" w:rsidRPr="009D3BCF" w:rsidRDefault="009D3BCF" w:rsidP="009D3BCF">
      <w:pPr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</w:p>
    <w:p w14:paraId="6C2D2D52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1C309A87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A4EA90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16.04.26.</w:t>
      </w:r>
    </w:p>
    <w:p w14:paraId="44C74EA9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D2173A6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Рождение – это Сознание!</w:t>
      </w:r>
    </w:p>
    <w:p w14:paraId="775E815E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Сознание, не людей, а, Богов!</w:t>
      </w:r>
    </w:p>
    <w:p w14:paraId="7F95D9B9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К, Вам придёт этого Осознание!</w:t>
      </w:r>
    </w:p>
    <w:p w14:paraId="32CE81AC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Вас,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зависят Итоги!</w:t>
      </w:r>
    </w:p>
    <w:p w14:paraId="375179E1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BBD70C6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не сойти с Пути!</w:t>
      </w:r>
    </w:p>
    <w:p w14:paraId="3D9C3312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 Пути, в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Великое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Завтра!</w:t>
      </w:r>
    </w:p>
    <w:p w14:paraId="2C601CE5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уже, Боги, по сути!</w:t>
      </w:r>
    </w:p>
    <w:p w14:paraId="7E41517B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Несущие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людям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Завтра!</w:t>
      </w:r>
    </w:p>
    <w:p w14:paraId="2ADFE926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B002E3E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Ещё, немного, ещё чуть-чуть!</w:t>
      </w:r>
    </w:p>
    <w:p w14:paraId="00FAFFC1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прошли все препятствия! Вы – Боги и в этом Суть!</w:t>
      </w:r>
    </w:p>
    <w:p w14:paraId="383252ED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Новой Эпохи, следствие!</w:t>
      </w:r>
    </w:p>
    <w:p w14:paraId="7DA41055" w14:textId="77777777" w:rsidR="009D3BCF" w:rsidRDefault="009D3BCF" w:rsidP="009D3B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D7E6DA" w14:textId="1A138810" w:rsidR="009D3BCF" w:rsidRDefault="009D3BCF" w:rsidP="009D3BCF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9D3B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BCF"/>
    <w:rsid w:val="009D3BCF"/>
    <w:rsid w:val="00D64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AE65EFD"/>
  <w15:chartTrackingRefBased/>
  <w15:docId w15:val="{5A5C1074-D262-AB40-AF86-901919E11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3B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3B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B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B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B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B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B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B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B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3B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3B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3B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3B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3B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3B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3B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3B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3B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B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3B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B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3B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3B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3B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3B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3B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3B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3B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3B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416</Words>
  <Characters>2376</Characters>
  <Application>Microsoft Office Word</Application>
  <DocSecurity>0</DocSecurity>
  <Lines>19</Lines>
  <Paragraphs>5</Paragraphs>
  <ScaleCrop>false</ScaleCrop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2026-04-16T20:08:00Z</dcterms:created>
  <dcterms:modified xsi:type="dcterms:W3CDTF">2026-04-16T20:09:00Z</dcterms:modified>
</cp:coreProperties>
</file>