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CFAC6" w14:textId="6FD94D2B" w:rsidR="00BF2790" w:rsidRPr="005A5B12" w:rsidRDefault="00F82DB4" w:rsidP="00F82DB4">
      <w:pPr>
        <w:rPr>
          <w:b/>
          <w:bCs/>
          <w:sz w:val="22"/>
          <w:szCs w:val="22"/>
        </w:rPr>
      </w:pPr>
      <w:r w:rsidRPr="005A5B12">
        <w:rPr>
          <w:b/>
          <w:bCs/>
          <w:sz w:val="22"/>
          <w:szCs w:val="22"/>
        </w:rPr>
        <w:t>06.03.24 Катрен №66 (</w:t>
      </w:r>
      <w:proofErr w:type="gramStart"/>
      <w:r w:rsidRPr="005A5B12">
        <w:rPr>
          <w:b/>
          <w:bCs/>
          <w:sz w:val="22"/>
          <w:szCs w:val="22"/>
        </w:rPr>
        <w:t>2849)«</w:t>
      </w:r>
      <w:proofErr w:type="gramEnd"/>
      <w:r w:rsidRPr="005A5B12">
        <w:rPr>
          <w:b/>
          <w:bCs/>
          <w:sz w:val="22"/>
          <w:szCs w:val="22"/>
        </w:rPr>
        <w:t>У Вас Главное оружие против Тьмы – это Посыл!»</w:t>
      </w:r>
      <w:r w:rsidR="00BF2790" w:rsidRPr="005A5B12">
        <w:rPr>
          <w:b/>
          <w:bCs/>
          <w:sz w:val="22"/>
          <w:szCs w:val="22"/>
        </w:rPr>
        <w:t> </w:t>
      </w:r>
    </w:p>
    <w:p w14:paraId="02264445" w14:textId="77777777" w:rsidR="00F82DB4" w:rsidRPr="00BF2790" w:rsidRDefault="00F82DB4" w:rsidP="00F82DB4">
      <w:pPr>
        <w:rPr>
          <w:sz w:val="22"/>
          <w:szCs w:val="22"/>
        </w:rPr>
      </w:pPr>
    </w:p>
    <w:p w14:paraId="4FCD2A83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Власть проявляет инициативу первой, ибо имеет Цель!</w:t>
      </w:r>
    </w:p>
    <w:p w14:paraId="0CE4C05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 человека есть Право удара в ответ!</w:t>
      </w:r>
    </w:p>
    <w:p w14:paraId="3EB41D0E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Но власть планируя, редко наступает на мель!</w:t>
      </w:r>
    </w:p>
    <w:p w14:paraId="1ECB6C3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 человека есть ответная мера – это Бога Завет!</w:t>
      </w:r>
    </w:p>
    <w:p w14:paraId="7D025FED" w14:textId="77777777" w:rsidR="00BF2790" w:rsidRPr="00BF2790" w:rsidRDefault="00BF2790" w:rsidP="00BF2790">
      <w:pPr>
        <w:rPr>
          <w:sz w:val="22"/>
          <w:szCs w:val="22"/>
        </w:rPr>
      </w:pPr>
    </w:p>
    <w:p w14:paraId="5F26F5E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Счастье, что Россия получила Знания от Бога!</w:t>
      </w:r>
    </w:p>
    <w:p w14:paraId="74B504B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Можно тогда решить сложнейшее уравнение!</w:t>
      </w:r>
    </w:p>
    <w:p w14:paraId="5F830A9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Сегодня все стороны оказались у Исторического Итога!</w:t>
      </w:r>
    </w:p>
    <w:p w14:paraId="4139431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Бог решил, что Россия примет на себя управление!</w:t>
      </w:r>
    </w:p>
    <w:p w14:paraId="4CD021E6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67B14C25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Никто не верил, что такое может случиться!</w:t>
      </w:r>
    </w:p>
    <w:p w14:paraId="17C30E3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Ибо не было такого никогда на этом Свете!</w:t>
      </w:r>
    </w:p>
    <w:p w14:paraId="31064275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Понятно, что Шестая Эпоха уже в двери стучится!</w:t>
      </w:r>
    </w:p>
    <w:p w14:paraId="5830457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 Создателя, Российская власть давно на примете!</w:t>
      </w:r>
    </w:p>
    <w:p w14:paraId="4EE6B516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03BDDD52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Власть, всегда сразу убирает своих оппонентов!</w:t>
      </w:r>
    </w:p>
    <w:p w14:paraId="25E03B7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Остался Создатель, как Главный оппонент из всех!</w:t>
      </w:r>
    </w:p>
    <w:p w14:paraId="26568300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 Создателя, как у Суверена, много против аргументов!</w:t>
      </w:r>
    </w:p>
    <w:p w14:paraId="5FEC5C02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Нет у Создателя в этом Мире никаких помех!</w:t>
      </w:r>
    </w:p>
    <w:p w14:paraId="09929DBC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58B9E31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Нужно только, чтобы Россия поняла от Бога своё задание!</w:t>
      </w:r>
    </w:p>
    <w:p w14:paraId="6E494F6E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Задание очень простое: подготовить людей к Переходу!</w:t>
      </w:r>
    </w:p>
    <w:p w14:paraId="0D790EA6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 людей накопились от Создателя за 20 лет Знания!</w:t>
      </w:r>
    </w:p>
    <w:p w14:paraId="7833A82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Люди, по привычке, боятся против власти начать поход!</w:t>
      </w:r>
    </w:p>
    <w:p w14:paraId="70C5F22C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74E8694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Есть в людях инерция страха перед насилием!</w:t>
      </w:r>
    </w:p>
    <w:p w14:paraId="131CE820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Известно, что никто не хочет умирать!</w:t>
      </w:r>
    </w:p>
    <w:p w14:paraId="5701C0CE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Но против Создателя любая власть бессильна!</w:t>
      </w:r>
    </w:p>
    <w:p w14:paraId="794E8CF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Чтобы выступать против власти, надо Бога понять!</w:t>
      </w:r>
    </w:p>
    <w:p w14:paraId="55835379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lastRenderedPageBreak/>
        <w:t> </w:t>
      </w:r>
    </w:p>
    <w:p w14:paraId="2A261E27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Создатель всё уже объяснил людям в Катренах!</w:t>
      </w:r>
    </w:p>
    <w:p w14:paraId="135F85C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Ежедневно Бог раскрывает задачи и их решение!</w:t>
      </w:r>
    </w:p>
    <w:p w14:paraId="529CD5D3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Надо Катрены, как карты, разложить на столах!</w:t>
      </w:r>
    </w:p>
    <w:p w14:paraId="65C3DD03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Тогда будет понятно Генеральное направление!</w:t>
      </w:r>
    </w:p>
    <w:p w14:paraId="2602A25E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4E1BC7A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Нужна людям Цель и пора сосредоточится!</w:t>
      </w:r>
    </w:p>
    <w:p w14:paraId="1AC7A49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Чтобы увидеть всю Планетарную панораму!</w:t>
      </w:r>
    </w:p>
    <w:p w14:paraId="78021AE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Вам надо на сражение Века всем сразу решиться!</w:t>
      </w:r>
    </w:p>
    <w:p w14:paraId="03CF1F43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Поверьте, сражение в рядах Бога – это не драма!</w:t>
      </w:r>
    </w:p>
    <w:p w14:paraId="3BEEECE3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580285F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Совсем наоборот – это впереди Историческая Победа!</w:t>
      </w:r>
    </w:p>
    <w:p w14:paraId="73DB770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Власть – это обычные люди, только Тьма – это Энергия!</w:t>
      </w:r>
    </w:p>
    <w:p w14:paraId="457331B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Не от людей, а, только, от Тьмы, всегда, приходит беда!</w:t>
      </w:r>
    </w:p>
    <w:p w14:paraId="6F484852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Россия вместе с Богом победит, а у Тьмы будут одни потери!</w:t>
      </w:r>
    </w:p>
    <w:p w14:paraId="430B6D1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2866178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Сегодня, России не достаёт согласия в действии!</w:t>
      </w:r>
    </w:p>
    <w:p w14:paraId="6FA07026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Из восьми граней так и не получился Кулак!</w:t>
      </w:r>
    </w:p>
    <w:p w14:paraId="78FB5C29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Это отсутствия Единения в Духе есть следствие!</w:t>
      </w:r>
    </w:p>
    <w:p w14:paraId="5E0B828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Людям показалось, что если рядом с Богом, то всё пустяк!</w:t>
      </w:r>
    </w:p>
    <w:p w14:paraId="7A9C96E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64568F95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Так неправильно рассуждать и действовать!</w:t>
      </w:r>
    </w:p>
    <w:p w14:paraId="67CF3BA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Создатель согласился уберечь Россию!</w:t>
      </w:r>
    </w:p>
    <w:p w14:paraId="142FEDB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Во время борьбы нельзя спать или отдыхать!</w:t>
      </w:r>
    </w:p>
    <w:p w14:paraId="0DBFC8AC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Создатель для управления пригласил Мессию!</w:t>
      </w:r>
    </w:p>
    <w:p w14:paraId="118228A2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495D8087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Мессия живёт этой борьбой и людьми!</w:t>
      </w:r>
    </w:p>
    <w:p w14:paraId="2318A54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Мечтает о пробуждении людской инициативы!</w:t>
      </w:r>
    </w:p>
    <w:p w14:paraId="0389F77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Поверьте, силой невозможно Россию сломить!</w:t>
      </w:r>
    </w:p>
    <w:p w14:paraId="5EE6E25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Россия – это люди в Духе ещё и побратимы!</w:t>
      </w:r>
    </w:p>
    <w:p w14:paraId="5A87506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14250705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lastRenderedPageBreak/>
        <w:t>Это основные условия Победы над Тьмой!</w:t>
      </w:r>
    </w:p>
    <w:p w14:paraId="6B8AFEB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Договор подписан с Богом, пора действовать!</w:t>
      </w:r>
    </w:p>
    <w:p w14:paraId="4E5B942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Договор для России должен стать Мечтой!</w:t>
      </w:r>
    </w:p>
    <w:p w14:paraId="2A4F101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Россия должна над всем Миром встать!</w:t>
      </w:r>
    </w:p>
    <w:p w14:paraId="3629AC4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77C3232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Все говорят в интернете об этом, но бесполезно!</w:t>
      </w:r>
    </w:p>
    <w:p w14:paraId="142805E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Общими фразами не добыть Победу!</w:t>
      </w:r>
    </w:p>
    <w:p w14:paraId="5E764E7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Власть Тьмы должна исчезнуть бесследно!</w:t>
      </w:r>
    </w:p>
    <w:p w14:paraId="7BAE3C1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Вам нельзя самим накликать на себя беду!</w:t>
      </w:r>
    </w:p>
    <w:p w14:paraId="66445C6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6798D239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Поверьте, у Вас есть Договор, но, пока, нет власти!</w:t>
      </w:r>
    </w:p>
    <w:p w14:paraId="6CC5BE8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Управление на Планете принадлежит Тьме!</w:t>
      </w:r>
    </w:p>
    <w:p w14:paraId="792A46F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Честно говоря, на Руси не кипят никакие страсти!</w:t>
      </w:r>
    </w:p>
    <w:p w14:paraId="65F20F9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Люди, по существу, проживают в Духовной тюрьме!</w:t>
      </w:r>
    </w:p>
    <w:p w14:paraId="124C9F79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208E9E5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Понятно, что людям страшно, но это есть жизнь!</w:t>
      </w:r>
    </w:p>
    <w:p w14:paraId="1A5DC1C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Сегодня, «жизнь или смерть» есть Главные условия!</w:t>
      </w:r>
    </w:p>
    <w:p w14:paraId="19DFDC6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Вам надо для себя решить, как, в этих условиях, быть?</w:t>
      </w:r>
    </w:p>
    <w:p w14:paraId="3C16ADC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Для Бога нет уже на Руси власти и нет сословий!</w:t>
      </w:r>
    </w:p>
    <w:p w14:paraId="4D15E07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5B513D60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Сделайте свой Посыл в пользу России!</w:t>
      </w:r>
    </w:p>
    <w:p w14:paraId="56AC6749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Энергия Любви тогда сможет выровнять это Пространство!</w:t>
      </w:r>
    </w:p>
    <w:p w14:paraId="2F034C70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Управление в Тонком плане уже у Мессии!</w:t>
      </w:r>
    </w:p>
    <w:p w14:paraId="2C983443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Народ России, тогда больше не будет странствовать!</w:t>
      </w:r>
    </w:p>
    <w:p w14:paraId="6619C46E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0591A4D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У Вас Главное оружие против Тьмы – это Посыл!</w:t>
      </w:r>
    </w:p>
    <w:p w14:paraId="3F6E0075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Конкретизируйте свои пожелания!</w:t>
      </w:r>
    </w:p>
    <w:p w14:paraId="7A146A5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Россия – Божественная Монархия есть Бога Замысел!</w:t>
      </w:r>
    </w:p>
    <w:p w14:paraId="7C412DC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Вам осталось проявить в Духе старание!</w:t>
      </w:r>
    </w:p>
    <w:p w14:paraId="6B86FE57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34D84CF6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Поймите, что у Вас Победа, если Народ за Вас!</w:t>
      </w:r>
    </w:p>
    <w:p w14:paraId="690D4EDC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lastRenderedPageBreak/>
        <w:t>Договор России с Богом – это Важный аргумент!</w:t>
      </w:r>
    </w:p>
    <w:p w14:paraId="3E97316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 Договоре говорится про Исторический час!</w:t>
      </w:r>
    </w:p>
    <w:p w14:paraId="495004D4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Создатель уберёт с глаз Ваших всех оппонентов!</w:t>
      </w:r>
    </w:p>
    <w:p w14:paraId="1DD617E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395EC49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Аминь,</w:t>
      </w:r>
    </w:p>
    <w:p w14:paraId="6B76A5FB" w14:textId="03A7C080" w:rsidR="00C27172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Отец Абсолют или Высший Космический Разум!</w:t>
      </w:r>
    </w:p>
    <w:p w14:paraId="1101C07C" w14:textId="77777777" w:rsidR="00BF2790" w:rsidRDefault="00BF2790" w:rsidP="00BF2790">
      <w:pPr>
        <w:rPr>
          <w:sz w:val="22"/>
          <w:szCs w:val="22"/>
        </w:rPr>
      </w:pPr>
    </w:p>
    <w:p w14:paraId="01EB9039" w14:textId="77777777" w:rsidR="00BF2790" w:rsidRDefault="00BF2790" w:rsidP="00BF2790">
      <w:pPr>
        <w:rPr>
          <w:sz w:val="22"/>
          <w:szCs w:val="22"/>
        </w:rPr>
      </w:pPr>
    </w:p>
    <w:p w14:paraId="7FBCBEAF" w14:textId="77777777" w:rsidR="00BF2790" w:rsidRPr="00BF2790" w:rsidRDefault="00BF2790" w:rsidP="00BF2790">
      <w:pPr>
        <w:rPr>
          <w:b/>
          <w:bCs/>
          <w:sz w:val="22"/>
          <w:szCs w:val="22"/>
        </w:rPr>
      </w:pPr>
      <w:r w:rsidRPr="00BF279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6EC41BA" w14:textId="77777777" w:rsidR="00BF2790" w:rsidRPr="00BF2790" w:rsidRDefault="00BF2790" w:rsidP="00BF2790">
      <w:pPr>
        <w:rPr>
          <w:sz w:val="22"/>
          <w:szCs w:val="22"/>
        </w:rPr>
      </w:pPr>
    </w:p>
    <w:p w14:paraId="30A243AE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06.03.24.</w:t>
      </w:r>
    </w:p>
    <w:p w14:paraId="5C0B2C25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33A981A7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Всё зависит от Вашего желания!</w:t>
      </w:r>
    </w:p>
    <w:p w14:paraId="08DFA0F7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Вам надо проявить страсть!</w:t>
      </w:r>
    </w:p>
    <w:p w14:paraId="062EC72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Вам надо проявить и старание!</w:t>
      </w:r>
    </w:p>
    <w:p w14:paraId="4B9BB99A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Не устоит против Вас власть!</w:t>
      </w:r>
    </w:p>
    <w:p w14:paraId="302C21E3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281CCC3F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Надо захотеть и всё получится!</w:t>
      </w:r>
    </w:p>
    <w:p w14:paraId="73D44B00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Никого не надо бояться!</w:t>
      </w:r>
    </w:p>
    <w:p w14:paraId="324E2F18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Шестая Эпоха давно стучится!</w:t>
      </w:r>
    </w:p>
    <w:p w14:paraId="7C717B5D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Вам надо очень постараться!</w:t>
      </w:r>
    </w:p>
    <w:p w14:paraId="2896A236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35D9BC2C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Помните, что Создатель рядом!</w:t>
      </w:r>
    </w:p>
    <w:p w14:paraId="7D14B38E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Он защитит Вас по Договору!</w:t>
      </w:r>
    </w:p>
    <w:p w14:paraId="1E394B0B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Вы стали Единым в Духе отрядом!</w:t>
      </w:r>
    </w:p>
    <w:p w14:paraId="1700B399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 Богом стали Единым створом!</w:t>
      </w:r>
    </w:p>
    <w:p w14:paraId="10F6BCD1" w14:textId="77777777" w:rsidR="00BF2790" w:rsidRPr="00BF2790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 </w:t>
      </w:r>
    </w:p>
    <w:p w14:paraId="74071576" w14:textId="64B6554C" w:rsidR="00BF2790" w:rsidRPr="00DB4078" w:rsidRDefault="00BF2790" w:rsidP="00BF2790">
      <w:pPr>
        <w:rPr>
          <w:sz w:val="22"/>
          <w:szCs w:val="22"/>
        </w:rPr>
      </w:pPr>
      <w:r w:rsidRPr="00BF2790">
        <w:rPr>
          <w:sz w:val="22"/>
          <w:szCs w:val="22"/>
        </w:rPr>
        <w:t>Создатель!</w:t>
      </w:r>
    </w:p>
    <w:sectPr w:rsidR="00BF2790" w:rsidRPr="00DB40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16C"/>
    <w:rsid w:val="00377FB3"/>
    <w:rsid w:val="005A5B12"/>
    <w:rsid w:val="009474A0"/>
    <w:rsid w:val="00BF2790"/>
    <w:rsid w:val="00C27172"/>
    <w:rsid w:val="00CA116C"/>
    <w:rsid w:val="00DB4078"/>
    <w:rsid w:val="00F8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0AF76"/>
  <w15:chartTrackingRefBased/>
  <w15:docId w15:val="{B7F064F6-8C34-4BE7-A128-3972BBFF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1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1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1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1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1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1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1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1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1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1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1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1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11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11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11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11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11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11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1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1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1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1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1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11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11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11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1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11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1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2026-01-20T13:41:00Z</dcterms:created>
  <dcterms:modified xsi:type="dcterms:W3CDTF">2026-01-20T13:43:00Z</dcterms:modified>
</cp:coreProperties>
</file>