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2C63" w14:textId="77777777" w:rsidR="00B33B2D" w:rsidRDefault="00B33B2D" w:rsidP="00B33B2D">
      <w:pPr>
        <w:rPr>
          <w:b/>
          <w:bCs/>
          <w:sz w:val="22"/>
          <w:szCs w:val="22"/>
        </w:rPr>
      </w:pPr>
      <w:r w:rsidRPr="003D3A9E">
        <w:rPr>
          <w:b/>
          <w:bCs/>
          <w:sz w:val="22"/>
          <w:szCs w:val="22"/>
        </w:rPr>
        <w:t>12.03.2024 Катрен №72 (2855) “По Договору всё расписано уже на века!”</w:t>
      </w:r>
    </w:p>
    <w:p w14:paraId="52D5B5E0" w14:textId="77777777" w:rsidR="003D3A9E" w:rsidRPr="003D3A9E" w:rsidRDefault="003D3A9E" w:rsidP="00B33B2D">
      <w:pPr>
        <w:rPr>
          <w:b/>
          <w:bCs/>
          <w:sz w:val="22"/>
          <w:szCs w:val="22"/>
        </w:rPr>
      </w:pPr>
    </w:p>
    <w:p w14:paraId="11B1C834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Люди, как люди, в сложное время, словно под микроскопом!</w:t>
      </w:r>
    </w:p>
    <w:p w14:paraId="6C5A3EA4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Проявляется подлость, жадность и неверие в Бога!</w:t>
      </w:r>
    </w:p>
    <w:p w14:paraId="5D220BEB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Словно люди оказались в Аду, а не на Небосклоне!</w:t>
      </w:r>
    </w:p>
    <w:p w14:paraId="7E301766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Люди забыли, что их ждёт окончательное подведение Итогов!</w:t>
      </w:r>
    </w:p>
    <w:p w14:paraId="15FEACE0" w14:textId="77777777" w:rsidR="00B33B2D" w:rsidRPr="00B33B2D" w:rsidRDefault="00B33B2D" w:rsidP="00B33B2D">
      <w:pPr>
        <w:rPr>
          <w:sz w:val="22"/>
          <w:szCs w:val="22"/>
        </w:rPr>
      </w:pPr>
    </w:p>
    <w:p w14:paraId="663ADAE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Люди могут предавать не только людей, но и Создателя!</w:t>
      </w:r>
    </w:p>
    <w:p w14:paraId="7AED8FD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Они плетут интриги против Бога, значит, против себя!</w:t>
      </w:r>
    </w:p>
    <w:p w14:paraId="06B4DBFE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Понятно, за последнюю 1000 лет люди превращены в обывателей!</w:t>
      </w:r>
    </w:p>
    <w:p w14:paraId="6368567E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Поверьте, не Божественная это, для большинства людей, стезя!</w:t>
      </w:r>
    </w:p>
    <w:p w14:paraId="34CB1AF5" w14:textId="77777777" w:rsidR="00B33B2D" w:rsidRPr="00B33B2D" w:rsidRDefault="00B33B2D" w:rsidP="00B33B2D">
      <w:pPr>
        <w:rPr>
          <w:sz w:val="22"/>
          <w:szCs w:val="22"/>
        </w:rPr>
      </w:pPr>
    </w:p>
    <w:p w14:paraId="6ED5F428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Тот, кто ничего не делает – он ещё не предатель!</w:t>
      </w:r>
    </w:p>
    <w:p w14:paraId="2104837E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Просто этот человек не понимает смысла существования!</w:t>
      </w:r>
    </w:p>
    <w:p w14:paraId="45352E0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Он просто в жизни обыкновенный человек – обыватель!</w:t>
      </w:r>
    </w:p>
    <w:p w14:paraId="243461D2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У него нет собственной Судьбы никакого понимания!</w:t>
      </w:r>
    </w:p>
    <w:p w14:paraId="08997881" w14:textId="77777777" w:rsidR="00B33B2D" w:rsidRPr="00B33B2D" w:rsidRDefault="00B33B2D" w:rsidP="00B33B2D">
      <w:pPr>
        <w:rPr>
          <w:sz w:val="22"/>
          <w:szCs w:val="22"/>
        </w:rPr>
      </w:pPr>
    </w:p>
    <w:p w14:paraId="02B09DB8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Договор Руси с Создателем, теперь для него – раздражитель!</w:t>
      </w:r>
    </w:p>
    <w:p w14:paraId="4C9F5FCE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 тот человек, который хотел проскочить в «дамки»!</w:t>
      </w:r>
    </w:p>
    <w:p w14:paraId="192B3204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Он очень хотел, правдой или неправдой, проскочить в Небожители!</w:t>
      </w:r>
    </w:p>
    <w:p w14:paraId="292A7535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Но на его пути к этой Цели оказались от Создателя ямки!</w:t>
      </w:r>
    </w:p>
    <w:p w14:paraId="5CDF3D1B" w14:textId="77777777" w:rsidR="00B33B2D" w:rsidRPr="00B33B2D" w:rsidRDefault="00B33B2D" w:rsidP="00B33B2D">
      <w:pPr>
        <w:rPr>
          <w:sz w:val="22"/>
          <w:szCs w:val="22"/>
        </w:rPr>
      </w:pPr>
    </w:p>
    <w:p w14:paraId="7B382041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Грехи Тьмы и предательства ничем и никогда не отмыть!</w:t>
      </w:r>
    </w:p>
    <w:p w14:paraId="333A4996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 будет тянуть на дно не одно собственное поколение!</w:t>
      </w:r>
    </w:p>
    <w:p w14:paraId="5E25CF97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Предатель не должен очень долго на Свете жить,</w:t>
      </w:r>
    </w:p>
    <w:p w14:paraId="6B99B45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Этот человек есть Мировой Тьмы активное пополнение!</w:t>
      </w:r>
    </w:p>
    <w:p w14:paraId="02A92BD4" w14:textId="77777777" w:rsidR="00B33B2D" w:rsidRPr="00B33B2D" w:rsidRDefault="00B33B2D" w:rsidP="00B33B2D">
      <w:pPr>
        <w:rPr>
          <w:sz w:val="22"/>
          <w:szCs w:val="22"/>
        </w:rPr>
      </w:pPr>
    </w:p>
    <w:p w14:paraId="2F0327FA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Подлость не даёт предателю жить долго спокойно!</w:t>
      </w:r>
    </w:p>
    <w:p w14:paraId="272171FF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Когда хорошо людям, то представителям Тьмы очень плохо!</w:t>
      </w:r>
    </w:p>
    <w:p w14:paraId="491F1BC1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Желание сделать подлость тянет предателя на дно!</w:t>
      </w:r>
    </w:p>
    <w:p w14:paraId="497885F7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Создатель остановит предателя у Новой Эпохи!</w:t>
      </w:r>
    </w:p>
    <w:p w14:paraId="2FB8402E" w14:textId="77777777" w:rsidR="00B33B2D" w:rsidRPr="00B33B2D" w:rsidRDefault="00B33B2D" w:rsidP="00B33B2D">
      <w:pPr>
        <w:rPr>
          <w:sz w:val="22"/>
          <w:szCs w:val="22"/>
        </w:rPr>
      </w:pPr>
    </w:p>
    <w:p w14:paraId="4A82EA52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Но, оставить предателю после себя след очень хочется!</w:t>
      </w:r>
    </w:p>
    <w:p w14:paraId="1B641BD1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Опозорить других – это сладкий в Душе сироп!</w:t>
      </w:r>
    </w:p>
    <w:p w14:paraId="6A8BD419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Он от страха, может поменять своё имя или отчество,</w:t>
      </w:r>
    </w:p>
    <w:p w14:paraId="1154C59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Но для Создателя, предатель в своей грязи навечно утоп!</w:t>
      </w:r>
    </w:p>
    <w:p w14:paraId="7C2DB52E" w14:textId="77777777" w:rsidR="00B33B2D" w:rsidRPr="00B33B2D" w:rsidRDefault="00B33B2D" w:rsidP="00B33B2D">
      <w:pPr>
        <w:rPr>
          <w:sz w:val="22"/>
          <w:szCs w:val="22"/>
        </w:rPr>
      </w:pPr>
    </w:p>
    <w:p w14:paraId="008C98CE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Предатель существует всегда в грязи, его нет на Небе!</w:t>
      </w:r>
    </w:p>
    <w:p w14:paraId="2CCECA50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Тщеславие рвёт его изнутри на части!</w:t>
      </w:r>
    </w:p>
    <w:p w14:paraId="143430BD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Он, для Неба, с первого своего шага навечно Небыль!</w:t>
      </w:r>
    </w:p>
    <w:p w14:paraId="313E8130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Не будет у этого человека никогда в Духе счастья!</w:t>
      </w:r>
    </w:p>
    <w:p w14:paraId="45EEEB50" w14:textId="77777777" w:rsidR="00B33B2D" w:rsidRPr="00B33B2D" w:rsidRDefault="00B33B2D" w:rsidP="00B33B2D">
      <w:pPr>
        <w:rPr>
          <w:sz w:val="22"/>
          <w:szCs w:val="22"/>
        </w:rPr>
      </w:pPr>
    </w:p>
    <w:p w14:paraId="79C62839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Счастья в быту мало у кого, просто так, бывает!</w:t>
      </w:r>
    </w:p>
    <w:p w14:paraId="4202183B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Счастье человек, обычно, постигает в борьбе!</w:t>
      </w:r>
    </w:p>
    <w:p w14:paraId="65685D48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Напрасно предатель свою желчь изливает,</w:t>
      </w:r>
    </w:p>
    <w:p w14:paraId="6FCF88CB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Жизнь предателя – это жизнь человека в тюрьме!</w:t>
      </w:r>
    </w:p>
    <w:p w14:paraId="07BFB455" w14:textId="77777777" w:rsidR="00B33B2D" w:rsidRPr="00B33B2D" w:rsidRDefault="00B33B2D" w:rsidP="00B33B2D">
      <w:pPr>
        <w:rPr>
          <w:sz w:val="22"/>
          <w:szCs w:val="22"/>
        </w:rPr>
      </w:pPr>
    </w:p>
    <w:p w14:paraId="6075D999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Солгавший, однажды, не смоет клеймо предателя!</w:t>
      </w:r>
    </w:p>
    <w:p w14:paraId="2429AFAE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 клеймо не стереть ничем и никогда!</w:t>
      </w:r>
    </w:p>
    <w:p w14:paraId="6E456BAB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За ним остаётся другое клеймо: обыватель!</w:t>
      </w:r>
    </w:p>
    <w:p w14:paraId="78406791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Жизнь предателя – это будущая обывателя Судьба!</w:t>
      </w:r>
    </w:p>
    <w:p w14:paraId="59D22DF8" w14:textId="77777777" w:rsidR="00B33B2D" w:rsidRPr="00B33B2D" w:rsidRDefault="00B33B2D" w:rsidP="00B33B2D">
      <w:pPr>
        <w:rPr>
          <w:sz w:val="22"/>
          <w:szCs w:val="22"/>
        </w:rPr>
      </w:pPr>
    </w:p>
    <w:p w14:paraId="6F3A6C84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Предатель – это всё исподтишка и ведро клеветы!</w:t>
      </w:r>
    </w:p>
    <w:p w14:paraId="2F61F399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 неправильная копия частицы Создателя!</w:t>
      </w:r>
    </w:p>
    <w:p w14:paraId="5BCB00EF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Не выдавить из предателя стона или мольбы,</w:t>
      </w:r>
    </w:p>
    <w:p w14:paraId="15EFAE30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 плохая часть и из обывателя!</w:t>
      </w:r>
    </w:p>
    <w:p w14:paraId="26FA275A" w14:textId="77777777" w:rsidR="00B33B2D" w:rsidRPr="00B33B2D" w:rsidRDefault="00B33B2D" w:rsidP="00B33B2D">
      <w:pPr>
        <w:rPr>
          <w:sz w:val="22"/>
          <w:szCs w:val="22"/>
        </w:rPr>
      </w:pPr>
    </w:p>
    <w:p w14:paraId="65C47F36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Люди в этой борьбе всё равно дойдут до финала!</w:t>
      </w:r>
    </w:p>
    <w:p w14:paraId="3E511A73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Договор с Богом есть тому гарантия!</w:t>
      </w:r>
    </w:p>
    <w:p w14:paraId="487093D4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Равенство и Любовь людей всегда объединяли!</w:t>
      </w:r>
    </w:p>
    <w:p w14:paraId="21E414FE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На обывателе всегда есть предателя мантия!</w:t>
      </w:r>
    </w:p>
    <w:p w14:paraId="46061A1B" w14:textId="77777777" w:rsidR="00B33B2D" w:rsidRPr="00B33B2D" w:rsidRDefault="00B33B2D" w:rsidP="00B33B2D">
      <w:pPr>
        <w:rPr>
          <w:sz w:val="22"/>
          <w:szCs w:val="22"/>
        </w:rPr>
      </w:pPr>
    </w:p>
    <w:p w14:paraId="732462B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lastRenderedPageBreak/>
        <w:t>Россия идёт ни на кого, не обращая внимание!</w:t>
      </w:r>
    </w:p>
    <w:p w14:paraId="55ECB9D6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Подлость и обман – это критерии капитализма!</w:t>
      </w:r>
    </w:p>
    <w:p w14:paraId="75A2242D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Россия открыла в себе Судьбы своей понимание!</w:t>
      </w:r>
    </w:p>
    <w:p w14:paraId="6852BF97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Россия теперь шагает в Космизм!</w:t>
      </w:r>
    </w:p>
    <w:p w14:paraId="498CFDC3" w14:textId="77777777" w:rsidR="00B33B2D" w:rsidRPr="00B33B2D" w:rsidRDefault="00B33B2D" w:rsidP="00B33B2D">
      <w:pPr>
        <w:rPr>
          <w:sz w:val="22"/>
          <w:szCs w:val="22"/>
        </w:rPr>
      </w:pPr>
    </w:p>
    <w:p w14:paraId="40F00FF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Остаётся в стороне, этого Пути, грязь прошлого!</w:t>
      </w:r>
    </w:p>
    <w:p w14:paraId="54A210D6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Люди 20 лет сами шли к Создателю!</w:t>
      </w:r>
    </w:p>
    <w:p w14:paraId="686CB6D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Построение Монархии Бога теперь возможно!</w:t>
      </w:r>
    </w:p>
    <w:p w14:paraId="2DAFFCF3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Будут исключены из этого списка лишь обыватели!</w:t>
      </w:r>
    </w:p>
    <w:p w14:paraId="5387C6C0" w14:textId="77777777" w:rsidR="00B33B2D" w:rsidRPr="00B33B2D" w:rsidRDefault="00B33B2D" w:rsidP="00B33B2D">
      <w:pPr>
        <w:rPr>
          <w:sz w:val="22"/>
          <w:szCs w:val="22"/>
        </w:rPr>
      </w:pPr>
    </w:p>
    <w:p w14:paraId="1AE090BD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Пройдены Русью, основные этапы познания!</w:t>
      </w:r>
    </w:p>
    <w:p w14:paraId="341D6619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Открыт простор для полёта фантазии!</w:t>
      </w:r>
    </w:p>
    <w:p w14:paraId="66E292D7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У людей России, теперь людей-Богов Сознание!</w:t>
      </w:r>
    </w:p>
    <w:p w14:paraId="1D282011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Ещё в этом году Россия столкнётся с оказией!</w:t>
      </w:r>
    </w:p>
    <w:p w14:paraId="2762FD7A" w14:textId="77777777" w:rsidR="00B33B2D" w:rsidRPr="00B33B2D" w:rsidRDefault="00B33B2D" w:rsidP="00B33B2D">
      <w:pPr>
        <w:rPr>
          <w:sz w:val="22"/>
          <w:szCs w:val="22"/>
        </w:rPr>
      </w:pPr>
    </w:p>
    <w:p w14:paraId="1BA2E7DF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Договор с Богом есть, значит, надо реализовать Проект!</w:t>
      </w:r>
    </w:p>
    <w:p w14:paraId="53A6127A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Вам надо изменить направление Посыла!</w:t>
      </w:r>
    </w:p>
    <w:p w14:paraId="251FC291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Создатель подготовил для Вас необходимый текст,</w:t>
      </w:r>
    </w:p>
    <w:p w14:paraId="4E77EBE6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Откройте широту для Мира сего Замысла!</w:t>
      </w:r>
    </w:p>
    <w:p w14:paraId="69A1AB5F" w14:textId="77777777" w:rsidR="00B33B2D" w:rsidRPr="00B33B2D" w:rsidRDefault="00B33B2D" w:rsidP="00B33B2D">
      <w:pPr>
        <w:rPr>
          <w:sz w:val="22"/>
          <w:szCs w:val="22"/>
        </w:rPr>
      </w:pPr>
    </w:p>
    <w:p w14:paraId="7A384D06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Вам надо у людей изменить представления!</w:t>
      </w:r>
    </w:p>
    <w:p w14:paraId="5CEFE680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Россия – это особенная для Создателя страна!</w:t>
      </w:r>
    </w:p>
    <w:p w14:paraId="7A6A9822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Россия – это внеземное в Духе явление!</w:t>
      </w:r>
    </w:p>
    <w:p w14:paraId="665B562C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Россию не возьмёт никакая из Материи рана!</w:t>
      </w:r>
    </w:p>
    <w:p w14:paraId="5905BFB5" w14:textId="77777777" w:rsidR="00B33B2D" w:rsidRPr="00B33B2D" w:rsidRDefault="00B33B2D" w:rsidP="00B33B2D">
      <w:pPr>
        <w:rPr>
          <w:sz w:val="22"/>
          <w:szCs w:val="22"/>
        </w:rPr>
      </w:pPr>
    </w:p>
    <w:p w14:paraId="4C9867E8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Россия помнит в Душе Союз и представления!</w:t>
      </w:r>
    </w:p>
    <w:p w14:paraId="0DD7115E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Создатель подтвердил Равенство и Любовь!</w:t>
      </w:r>
    </w:p>
    <w:p w14:paraId="0EC1EDB6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 было в Духе правильное движение!</w:t>
      </w:r>
    </w:p>
    <w:p w14:paraId="40C91930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 всё, что волновало и волнует в человеке кровь!</w:t>
      </w:r>
    </w:p>
    <w:p w14:paraId="7DD81782" w14:textId="77777777" w:rsidR="00B33B2D" w:rsidRPr="00B33B2D" w:rsidRDefault="00B33B2D" w:rsidP="00B33B2D">
      <w:pPr>
        <w:rPr>
          <w:sz w:val="22"/>
          <w:szCs w:val="22"/>
        </w:rPr>
      </w:pPr>
    </w:p>
    <w:p w14:paraId="660AC498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По Договору Равенство и Любовь надо восстановить!</w:t>
      </w:r>
    </w:p>
    <w:p w14:paraId="4624EA7D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lastRenderedPageBreak/>
        <w:t>Уже построена Вами Матрица Равновесия!</w:t>
      </w:r>
    </w:p>
    <w:p w14:paraId="11448D23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Равенство и Любовь будет в человеке жить!</w:t>
      </w:r>
    </w:p>
    <w:p w14:paraId="0DE73562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Это главное для всего человечества Известие!</w:t>
      </w:r>
    </w:p>
    <w:p w14:paraId="79F7B6E2" w14:textId="77777777" w:rsidR="00B33B2D" w:rsidRPr="00B33B2D" w:rsidRDefault="00B33B2D" w:rsidP="00B33B2D">
      <w:pPr>
        <w:rPr>
          <w:sz w:val="22"/>
          <w:szCs w:val="22"/>
        </w:rPr>
      </w:pPr>
    </w:p>
    <w:p w14:paraId="2F2FE47A" w14:textId="77777777" w:rsidR="00B33B2D" w:rsidRPr="00B33B2D" w:rsidRDefault="00B33B2D" w:rsidP="00B33B2D">
      <w:pPr>
        <w:rPr>
          <w:b/>
          <w:bCs/>
          <w:sz w:val="22"/>
          <w:szCs w:val="22"/>
        </w:rPr>
      </w:pPr>
      <w:r w:rsidRPr="00B33B2D">
        <w:rPr>
          <w:b/>
          <w:bCs/>
          <w:sz w:val="22"/>
          <w:szCs w:val="22"/>
        </w:rPr>
        <w:t>По Договору всё расписано на века!</w:t>
      </w:r>
    </w:p>
    <w:p w14:paraId="5B5CF735" w14:textId="77777777" w:rsidR="00B33B2D" w:rsidRPr="00B33B2D" w:rsidRDefault="00B33B2D" w:rsidP="00B33B2D">
      <w:pPr>
        <w:rPr>
          <w:b/>
          <w:bCs/>
          <w:sz w:val="22"/>
          <w:szCs w:val="22"/>
        </w:rPr>
      </w:pPr>
      <w:r w:rsidRPr="00B33B2D">
        <w:rPr>
          <w:b/>
          <w:bCs/>
          <w:sz w:val="22"/>
          <w:szCs w:val="22"/>
        </w:rPr>
        <w:t>Русь предстанет перед людьми Бога Монархией!</w:t>
      </w:r>
    </w:p>
    <w:p w14:paraId="188492C2" w14:textId="77777777" w:rsidR="00B33B2D" w:rsidRPr="00B33B2D" w:rsidRDefault="00B33B2D" w:rsidP="00B33B2D">
      <w:pPr>
        <w:rPr>
          <w:b/>
          <w:bCs/>
          <w:sz w:val="22"/>
          <w:szCs w:val="22"/>
        </w:rPr>
      </w:pPr>
      <w:r w:rsidRPr="00B33B2D">
        <w:rPr>
          <w:b/>
          <w:bCs/>
          <w:sz w:val="22"/>
          <w:szCs w:val="22"/>
        </w:rPr>
        <w:t>Наступают Новые для всех людей времена!</w:t>
      </w:r>
    </w:p>
    <w:p w14:paraId="30FEE289" w14:textId="77777777" w:rsidR="00B33B2D" w:rsidRPr="00B33B2D" w:rsidRDefault="00B33B2D" w:rsidP="00B33B2D">
      <w:pPr>
        <w:rPr>
          <w:b/>
          <w:bCs/>
          <w:sz w:val="22"/>
          <w:szCs w:val="22"/>
        </w:rPr>
      </w:pPr>
      <w:r w:rsidRPr="00B33B2D">
        <w:rPr>
          <w:b/>
          <w:bCs/>
          <w:sz w:val="22"/>
          <w:szCs w:val="22"/>
        </w:rPr>
        <w:t>Белая религия для Мира сего – одна Епархия!</w:t>
      </w:r>
    </w:p>
    <w:p w14:paraId="3D45753D" w14:textId="77777777" w:rsidR="00B33B2D" w:rsidRPr="00B33B2D" w:rsidRDefault="00B33B2D" w:rsidP="00B33B2D">
      <w:pPr>
        <w:rPr>
          <w:sz w:val="22"/>
          <w:szCs w:val="22"/>
        </w:rPr>
      </w:pPr>
    </w:p>
    <w:p w14:paraId="2CAF8C57" w14:textId="77777777" w:rsidR="00B33B2D" w:rsidRPr="00B33B2D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Да будет Свет!</w:t>
      </w:r>
    </w:p>
    <w:p w14:paraId="22BEC07C" w14:textId="65A79DA6" w:rsidR="00C27172" w:rsidRDefault="00B33B2D" w:rsidP="00B33B2D">
      <w:pPr>
        <w:rPr>
          <w:sz w:val="22"/>
          <w:szCs w:val="22"/>
        </w:rPr>
      </w:pPr>
      <w:r w:rsidRPr="00B33B2D">
        <w:rPr>
          <w:sz w:val="22"/>
          <w:szCs w:val="22"/>
        </w:rPr>
        <w:t>Отец Абсолют или Высший Космический Разум!</w:t>
      </w:r>
    </w:p>
    <w:p w14:paraId="570B844C" w14:textId="77777777" w:rsidR="00322F93" w:rsidRDefault="00322F93" w:rsidP="00B33B2D">
      <w:pPr>
        <w:rPr>
          <w:sz w:val="22"/>
          <w:szCs w:val="22"/>
        </w:rPr>
      </w:pPr>
    </w:p>
    <w:p w14:paraId="636438D3" w14:textId="77777777" w:rsidR="00322F93" w:rsidRDefault="00322F93" w:rsidP="00B33B2D">
      <w:pPr>
        <w:rPr>
          <w:sz w:val="22"/>
          <w:szCs w:val="22"/>
        </w:rPr>
      </w:pPr>
    </w:p>
    <w:p w14:paraId="6D24BD41" w14:textId="77777777" w:rsidR="00322F93" w:rsidRPr="00322F93" w:rsidRDefault="00322F93" w:rsidP="00322F93">
      <w:pPr>
        <w:rPr>
          <w:b/>
          <w:bCs/>
          <w:sz w:val="22"/>
          <w:szCs w:val="22"/>
        </w:rPr>
      </w:pPr>
      <w:r w:rsidRPr="00322F9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57D4DA4" w14:textId="77777777" w:rsidR="00322F93" w:rsidRPr="00322F93" w:rsidRDefault="00322F93" w:rsidP="00322F93">
      <w:pPr>
        <w:rPr>
          <w:sz w:val="22"/>
          <w:szCs w:val="22"/>
        </w:rPr>
      </w:pPr>
    </w:p>
    <w:p w14:paraId="23185D21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12.03.24.</w:t>
      </w:r>
    </w:p>
    <w:p w14:paraId="78B97894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 xml:space="preserve"> </w:t>
      </w:r>
    </w:p>
    <w:p w14:paraId="7E53AB71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Пора поднимать Знамя!</w:t>
      </w:r>
    </w:p>
    <w:p w14:paraId="6AE4FA9F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Люди ожидают от Бога призыва!</w:t>
      </w:r>
    </w:p>
    <w:p w14:paraId="6D6F873E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В Сердце людей пламя!</w:t>
      </w:r>
    </w:p>
    <w:p w14:paraId="6AA43B80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Русь ждёт на слова Бога отзыва!</w:t>
      </w:r>
    </w:p>
    <w:p w14:paraId="398B7F95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 xml:space="preserve"> </w:t>
      </w:r>
    </w:p>
    <w:p w14:paraId="37AA480D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Из Искры будет вновь Пламя!</w:t>
      </w:r>
    </w:p>
    <w:p w14:paraId="1A9AFB28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Это Эхо прошлых веков!</w:t>
      </w:r>
    </w:p>
    <w:p w14:paraId="46A1FE9B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Поднимите Создателя Знамя!</w:t>
      </w:r>
    </w:p>
    <w:p w14:paraId="4FB14850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Люди ждут начала Ваших шагов!</w:t>
      </w:r>
    </w:p>
    <w:p w14:paraId="5F301441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 xml:space="preserve"> </w:t>
      </w:r>
    </w:p>
    <w:p w14:paraId="5285F0BB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После выборов надо сказать!</w:t>
      </w:r>
    </w:p>
    <w:p w14:paraId="77711E15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Мир ожидает Россию!</w:t>
      </w:r>
    </w:p>
    <w:p w14:paraId="499BF7E6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Нельзя Вам время терять!</w:t>
      </w:r>
    </w:p>
    <w:p w14:paraId="7F821E86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У руля от Бога теперь Мессия!</w:t>
      </w:r>
    </w:p>
    <w:p w14:paraId="3DD9F111" w14:textId="77777777" w:rsidR="00322F93" w:rsidRPr="00322F93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lastRenderedPageBreak/>
        <w:t xml:space="preserve"> </w:t>
      </w:r>
    </w:p>
    <w:p w14:paraId="637B3F4E" w14:textId="6D01F2B6" w:rsidR="00322F93" w:rsidRPr="002966FE" w:rsidRDefault="00322F93" w:rsidP="00322F93">
      <w:pPr>
        <w:rPr>
          <w:sz w:val="22"/>
          <w:szCs w:val="22"/>
        </w:rPr>
      </w:pPr>
      <w:r w:rsidRPr="00322F93">
        <w:rPr>
          <w:sz w:val="22"/>
          <w:szCs w:val="22"/>
        </w:rPr>
        <w:t>Создатель!</w:t>
      </w:r>
    </w:p>
    <w:sectPr w:rsidR="00322F93" w:rsidRPr="00296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DC"/>
    <w:rsid w:val="002966FE"/>
    <w:rsid w:val="00322F93"/>
    <w:rsid w:val="003D3A9E"/>
    <w:rsid w:val="0051717E"/>
    <w:rsid w:val="009474A0"/>
    <w:rsid w:val="00B33B2D"/>
    <w:rsid w:val="00C27172"/>
    <w:rsid w:val="00EB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CD4B7"/>
  <w15:chartTrackingRefBased/>
  <w15:docId w15:val="{FCC8E083-24F5-4079-9819-FD4D548C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A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A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A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A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7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2026-01-20T13:16:00Z</dcterms:created>
  <dcterms:modified xsi:type="dcterms:W3CDTF">2026-01-20T13:19:00Z</dcterms:modified>
</cp:coreProperties>
</file>