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A5B08" w14:textId="77777777" w:rsidR="00B455B4" w:rsidRDefault="00B455B4" w:rsidP="00B455B4">
      <w:pPr>
        <w:rPr>
          <w:b/>
          <w:bCs/>
          <w:sz w:val="22"/>
          <w:szCs w:val="22"/>
        </w:rPr>
      </w:pPr>
      <w:r w:rsidRPr="00B377A5">
        <w:rPr>
          <w:b/>
          <w:bCs/>
          <w:sz w:val="22"/>
          <w:szCs w:val="22"/>
        </w:rPr>
        <w:t>15.03.2024 Катрен №75 (2858) “Россия, сегодня, есть Посланник Создателя!”</w:t>
      </w:r>
    </w:p>
    <w:p w14:paraId="2E47BB01" w14:textId="77777777" w:rsidR="00B377A5" w:rsidRPr="00B377A5" w:rsidRDefault="00B377A5" w:rsidP="00B455B4">
      <w:pPr>
        <w:rPr>
          <w:b/>
          <w:bCs/>
          <w:sz w:val="22"/>
          <w:szCs w:val="22"/>
        </w:rPr>
      </w:pPr>
    </w:p>
    <w:p w14:paraId="79633345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Чем ближе выборы, тем больше в стране хлопот!</w:t>
      </w:r>
    </w:p>
    <w:p w14:paraId="6DB2D773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Это называется суета, перед неизвестностью!</w:t>
      </w:r>
    </w:p>
    <w:p w14:paraId="01003A83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Для власти, успешные выборы – это Победы оплот!</w:t>
      </w:r>
    </w:p>
    <w:p w14:paraId="00D15E14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Или очень хорошие для своих сателлитов известия!</w:t>
      </w:r>
    </w:p>
    <w:p w14:paraId="7B12D85D" w14:textId="77777777" w:rsidR="00B455B4" w:rsidRPr="00B455B4" w:rsidRDefault="00B455B4" w:rsidP="00B455B4">
      <w:pPr>
        <w:rPr>
          <w:sz w:val="22"/>
          <w:szCs w:val="22"/>
        </w:rPr>
      </w:pPr>
    </w:p>
    <w:p w14:paraId="1D036ED8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Совсем другая реакция у страны и у Народа!</w:t>
      </w:r>
    </w:p>
    <w:p w14:paraId="27C013C9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Ничего не изменится после этой Победы!</w:t>
      </w:r>
    </w:p>
    <w:p w14:paraId="0EC3CC28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У насильственной власти всегда плохая Природа,</w:t>
      </w:r>
    </w:p>
    <w:p w14:paraId="087BCE9C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Победа власти обернётся для страны большой бедой!</w:t>
      </w:r>
    </w:p>
    <w:p w14:paraId="10B1F35E" w14:textId="77777777" w:rsidR="00B455B4" w:rsidRPr="00B455B4" w:rsidRDefault="00B455B4" w:rsidP="00B455B4">
      <w:pPr>
        <w:rPr>
          <w:sz w:val="22"/>
          <w:szCs w:val="22"/>
        </w:rPr>
      </w:pPr>
    </w:p>
    <w:p w14:paraId="15D21593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От людей, сегодня, в стране ничего не зависит!</w:t>
      </w:r>
    </w:p>
    <w:p w14:paraId="37925343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Система не позволит никому её остановить!</w:t>
      </w:r>
    </w:p>
    <w:p w14:paraId="03910749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Бог предупреждает, что над Россией Рок висит,</w:t>
      </w:r>
    </w:p>
    <w:p w14:paraId="6DD13C1B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Власть не будет успех на выборах ни с кем делить!</w:t>
      </w:r>
    </w:p>
    <w:p w14:paraId="0EFBC7AE" w14:textId="77777777" w:rsidR="00B455B4" w:rsidRPr="00B455B4" w:rsidRDefault="00B455B4" w:rsidP="00B455B4">
      <w:pPr>
        <w:rPr>
          <w:sz w:val="22"/>
          <w:szCs w:val="22"/>
        </w:rPr>
      </w:pPr>
    </w:p>
    <w:p w14:paraId="6C281907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Власть отслеживает в стране только альтернативу!</w:t>
      </w:r>
    </w:p>
    <w:p w14:paraId="595511EF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Сегодня, для России есть сразу две из них!</w:t>
      </w:r>
    </w:p>
    <w:p w14:paraId="2F9DE959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Власть не понимает, какие Её ждут перспективы:</w:t>
      </w:r>
    </w:p>
    <w:p w14:paraId="580DC7E8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Уровень инициативы внутри страны принудительно стих!</w:t>
      </w:r>
    </w:p>
    <w:p w14:paraId="23BB018D" w14:textId="77777777" w:rsidR="00B455B4" w:rsidRPr="00B455B4" w:rsidRDefault="00B455B4" w:rsidP="00B455B4">
      <w:pPr>
        <w:rPr>
          <w:sz w:val="22"/>
          <w:szCs w:val="22"/>
        </w:rPr>
      </w:pPr>
    </w:p>
    <w:p w14:paraId="583731C6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Войну со Славянами выборы остановить не могут!</w:t>
      </w:r>
    </w:p>
    <w:p w14:paraId="587D5192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Повторяю, любая война – это поддержка власти!</w:t>
      </w:r>
    </w:p>
    <w:p w14:paraId="5AAF234E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Проблем на Руси из-за войны, накопилось пуд!</w:t>
      </w:r>
    </w:p>
    <w:p w14:paraId="0BEA5C4D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В Народе тихо кипят против властей страсти!</w:t>
      </w:r>
    </w:p>
    <w:p w14:paraId="38E3BE34" w14:textId="77777777" w:rsidR="00B455B4" w:rsidRPr="00B455B4" w:rsidRDefault="00B455B4" w:rsidP="00B455B4">
      <w:pPr>
        <w:rPr>
          <w:sz w:val="22"/>
          <w:szCs w:val="22"/>
        </w:rPr>
      </w:pPr>
    </w:p>
    <w:p w14:paraId="1404AEA1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Ускоренно ушла из жизни вся оппозиция!</w:t>
      </w:r>
    </w:p>
    <w:p w14:paraId="12AC12E2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Народ обезглавлен уже, просто, физически!</w:t>
      </w:r>
    </w:p>
    <w:p w14:paraId="6E5D2B03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Силовое давление – это вечная власти позиция!</w:t>
      </w:r>
    </w:p>
    <w:p w14:paraId="0747F3CD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Власти нравится этот спектакль, почти, мистический!</w:t>
      </w:r>
    </w:p>
    <w:p w14:paraId="6E60AD8D" w14:textId="77777777" w:rsidR="00B455B4" w:rsidRPr="00B455B4" w:rsidRDefault="00B455B4" w:rsidP="00B455B4">
      <w:pPr>
        <w:rPr>
          <w:sz w:val="22"/>
          <w:szCs w:val="22"/>
        </w:rPr>
      </w:pPr>
    </w:p>
    <w:p w14:paraId="0DEEEF44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Европа пересматривает свои о Руси представления!</w:t>
      </w:r>
    </w:p>
    <w:p w14:paraId="225DACB1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Россия открылась для Европы другой стороной!</w:t>
      </w:r>
    </w:p>
    <w:p w14:paraId="7EB6C37C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Ещё не пришёл Мессия от Бога к управлению!</w:t>
      </w:r>
    </w:p>
    <w:p w14:paraId="44766D4C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Россия ещё не стала, перед Миром, Божественной страной!</w:t>
      </w:r>
    </w:p>
    <w:p w14:paraId="0E4BE331" w14:textId="77777777" w:rsidR="00B455B4" w:rsidRPr="00B455B4" w:rsidRDefault="00B455B4" w:rsidP="00B455B4">
      <w:pPr>
        <w:rPr>
          <w:sz w:val="22"/>
          <w:szCs w:val="22"/>
        </w:rPr>
      </w:pPr>
    </w:p>
    <w:p w14:paraId="10577578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Создатель уже начинает России Преображение!</w:t>
      </w:r>
    </w:p>
    <w:p w14:paraId="06422595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Понятно, что власть никогда не согласится на это!</w:t>
      </w:r>
    </w:p>
    <w:p w14:paraId="32A88651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Повернулась Россия к Создателю Движением!</w:t>
      </w:r>
    </w:p>
    <w:p w14:paraId="0635AC51" w14:textId="77777777" w:rsidR="00B455B4" w:rsidRPr="00B455B4" w:rsidRDefault="00B455B4" w:rsidP="00B455B4">
      <w:pPr>
        <w:rPr>
          <w:b/>
          <w:bCs/>
          <w:sz w:val="22"/>
          <w:szCs w:val="22"/>
        </w:rPr>
      </w:pPr>
      <w:r w:rsidRPr="00B455B4">
        <w:rPr>
          <w:b/>
          <w:bCs/>
          <w:sz w:val="22"/>
          <w:szCs w:val="22"/>
        </w:rPr>
        <w:t>Создатель на эту власть уже наложил Вето!</w:t>
      </w:r>
    </w:p>
    <w:p w14:paraId="54205F90" w14:textId="77777777" w:rsidR="00B455B4" w:rsidRPr="00B455B4" w:rsidRDefault="00B455B4" w:rsidP="00B455B4">
      <w:pPr>
        <w:rPr>
          <w:sz w:val="22"/>
          <w:szCs w:val="22"/>
        </w:rPr>
      </w:pPr>
    </w:p>
    <w:p w14:paraId="78FF03BB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Нельзя столько лет продолжать силовое давление!</w:t>
      </w:r>
    </w:p>
    <w:p w14:paraId="6A3F16C4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Нельзя людям жить в системе по понятиям!</w:t>
      </w:r>
    </w:p>
    <w:p w14:paraId="11594488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Россия должна вернуться к Божественному управлению!</w:t>
      </w:r>
    </w:p>
    <w:p w14:paraId="28A6DB64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Поверьте, человеческая власть – это греховное мероприятие!</w:t>
      </w:r>
    </w:p>
    <w:p w14:paraId="243B57D5" w14:textId="77777777" w:rsidR="00B455B4" w:rsidRPr="00B455B4" w:rsidRDefault="00B455B4" w:rsidP="00B455B4">
      <w:pPr>
        <w:rPr>
          <w:sz w:val="22"/>
          <w:szCs w:val="22"/>
        </w:rPr>
      </w:pPr>
    </w:p>
    <w:p w14:paraId="13A54B51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Создатель объявил, что подписан с Россией Договор!</w:t>
      </w:r>
    </w:p>
    <w:p w14:paraId="47471A19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Со стороны России документы подписал Народ!</w:t>
      </w:r>
    </w:p>
    <w:p w14:paraId="0DC1095A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Власть не входит в этот неземной створ!</w:t>
      </w:r>
    </w:p>
    <w:p w14:paraId="4190741F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Она считает, что власть – это Богоизбранный Род!</w:t>
      </w:r>
    </w:p>
    <w:p w14:paraId="5DC3AC77" w14:textId="77777777" w:rsidR="00B455B4" w:rsidRPr="00B455B4" w:rsidRDefault="00B455B4" w:rsidP="00B455B4">
      <w:pPr>
        <w:rPr>
          <w:sz w:val="22"/>
          <w:szCs w:val="22"/>
        </w:rPr>
      </w:pPr>
    </w:p>
    <w:p w14:paraId="36BC3DF4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Любая власть на Планете – это, конечно, есть люди!</w:t>
      </w:r>
    </w:p>
    <w:p w14:paraId="6EA1829E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Поверьте, и не самого в Духе высокого уровня!</w:t>
      </w:r>
    </w:p>
    <w:p w14:paraId="451CE474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Успешные выборы – это Конца России прелюдия!</w:t>
      </w:r>
    </w:p>
    <w:p w14:paraId="00751621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Вы скоро увидите Начало Последнего страны дня!</w:t>
      </w:r>
    </w:p>
    <w:p w14:paraId="26DE9741" w14:textId="77777777" w:rsidR="00B455B4" w:rsidRPr="00B455B4" w:rsidRDefault="00B455B4" w:rsidP="00B455B4">
      <w:pPr>
        <w:rPr>
          <w:sz w:val="22"/>
          <w:szCs w:val="22"/>
        </w:rPr>
      </w:pPr>
    </w:p>
    <w:p w14:paraId="445D52FC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Договор подписан, никто не может Его отменить!</w:t>
      </w:r>
    </w:p>
    <w:p w14:paraId="4B455FA1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Теперь управление страной перейдёт к Мессии!</w:t>
      </w:r>
    </w:p>
    <w:p w14:paraId="3F728FFC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Это на Тонком плане Создатель уже отметил!</w:t>
      </w:r>
    </w:p>
    <w:p w14:paraId="290A90FD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У Мессии есть Спасителя Мира сего Миссия!</w:t>
      </w:r>
    </w:p>
    <w:p w14:paraId="1568F69B" w14:textId="77777777" w:rsidR="00B455B4" w:rsidRPr="00B455B4" w:rsidRDefault="00B455B4" w:rsidP="00B455B4">
      <w:pPr>
        <w:rPr>
          <w:sz w:val="22"/>
          <w:szCs w:val="22"/>
        </w:rPr>
      </w:pPr>
    </w:p>
    <w:p w14:paraId="76C950BA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lastRenderedPageBreak/>
        <w:t>Не будет никакой революции, и не ждите!</w:t>
      </w:r>
    </w:p>
    <w:p w14:paraId="242AE728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Будет преображение Сознания самого человека!</w:t>
      </w:r>
    </w:p>
    <w:p w14:paraId="1CF2BF7A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Не бойтесь и от Судьбы не бегите!</w:t>
      </w:r>
    </w:p>
    <w:p w14:paraId="27A86BE9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Просто, начинает проявляться Шестая Эпоха!</w:t>
      </w:r>
    </w:p>
    <w:p w14:paraId="03409327" w14:textId="77777777" w:rsidR="00B455B4" w:rsidRPr="00B455B4" w:rsidRDefault="00B455B4" w:rsidP="00B455B4">
      <w:pPr>
        <w:rPr>
          <w:sz w:val="22"/>
          <w:szCs w:val="22"/>
        </w:rPr>
      </w:pPr>
    </w:p>
    <w:p w14:paraId="5F59F9E9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Создатель обрушит свой гнев на Европу!</w:t>
      </w:r>
    </w:p>
    <w:p w14:paraId="19D54913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Ей надо было подумать, прежде чем, опять начинать!</w:t>
      </w:r>
    </w:p>
    <w:p w14:paraId="266117D3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Создатель закроет для Европы Божественную тропу!</w:t>
      </w:r>
    </w:p>
    <w:p w14:paraId="75DBBCC9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В следующий раз Европе рекомендовано посчитать!</w:t>
      </w:r>
    </w:p>
    <w:p w14:paraId="09E661A2" w14:textId="77777777" w:rsidR="00B455B4" w:rsidRPr="00B455B4" w:rsidRDefault="00B455B4" w:rsidP="00B455B4">
      <w:pPr>
        <w:rPr>
          <w:sz w:val="22"/>
          <w:szCs w:val="22"/>
        </w:rPr>
      </w:pPr>
    </w:p>
    <w:p w14:paraId="663C4C01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Америка выпадает из списка агрессоров!</w:t>
      </w:r>
    </w:p>
    <w:p w14:paraId="323CBF7F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Страны без рода и племени не будет на Карте!</w:t>
      </w:r>
    </w:p>
    <w:p w14:paraId="5F8B2BA6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Не надо было иудеям формировать Кланы воров,</w:t>
      </w:r>
    </w:p>
    <w:p w14:paraId="79166833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Ещё не поздно Америке сесть за парты!</w:t>
      </w:r>
    </w:p>
    <w:p w14:paraId="6BA8781E" w14:textId="77777777" w:rsidR="00B455B4" w:rsidRPr="00B455B4" w:rsidRDefault="00B455B4" w:rsidP="00B455B4">
      <w:pPr>
        <w:rPr>
          <w:sz w:val="22"/>
          <w:szCs w:val="22"/>
        </w:rPr>
      </w:pPr>
    </w:p>
    <w:p w14:paraId="39150006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Все, кто выступили против России – пострадают!</w:t>
      </w:r>
    </w:p>
    <w:p w14:paraId="75AEBA06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Нельзя развязывать войну против страны-Мессии!</w:t>
      </w:r>
    </w:p>
    <w:p w14:paraId="4B235BD5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Они на себе строгость Создателя узнают,</w:t>
      </w:r>
    </w:p>
    <w:p w14:paraId="2686EAB3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Нельзя было нападать на Святую Россию!</w:t>
      </w:r>
    </w:p>
    <w:p w14:paraId="20E69338" w14:textId="77777777" w:rsidR="00B455B4" w:rsidRPr="00B455B4" w:rsidRDefault="00B455B4" w:rsidP="00B455B4">
      <w:pPr>
        <w:rPr>
          <w:sz w:val="22"/>
          <w:szCs w:val="22"/>
        </w:rPr>
      </w:pPr>
    </w:p>
    <w:p w14:paraId="48AA9C0B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Россия, сегодня, есть Посланник Создателя!</w:t>
      </w:r>
    </w:p>
    <w:p w14:paraId="54311D86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Создатель выделил Русь из других Государств!</w:t>
      </w:r>
    </w:p>
    <w:p w14:paraId="7B467B1D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Россия переходит из Народа в Народ-Созидатель,</w:t>
      </w:r>
    </w:p>
    <w:p w14:paraId="59EDF4C8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У Мессии от Создателя есть управления Право!</w:t>
      </w:r>
    </w:p>
    <w:p w14:paraId="18D47034" w14:textId="77777777" w:rsidR="00B455B4" w:rsidRPr="00B455B4" w:rsidRDefault="00B455B4" w:rsidP="00B455B4">
      <w:pPr>
        <w:rPr>
          <w:sz w:val="22"/>
          <w:szCs w:val="22"/>
        </w:rPr>
      </w:pPr>
    </w:p>
    <w:p w14:paraId="28E142AC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 xml:space="preserve">Нет смысла обсуждать для этой </w:t>
      </w:r>
      <w:proofErr w:type="gramStart"/>
      <w:r w:rsidRPr="00B455B4">
        <w:rPr>
          <w:sz w:val="22"/>
          <w:szCs w:val="22"/>
        </w:rPr>
        <w:t>страны</w:t>
      </w:r>
      <w:proofErr w:type="gramEnd"/>
      <w:r w:rsidRPr="00B455B4">
        <w:rPr>
          <w:sz w:val="22"/>
          <w:szCs w:val="22"/>
        </w:rPr>
        <w:t xml:space="preserve"> Завтра!</w:t>
      </w:r>
    </w:p>
    <w:p w14:paraId="64C79AC5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Сначала Народ должен принять Бога условия!</w:t>
      </w:r>
    </w:p>
    <w:p w14:paraId="5889730C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Создатель откроет для России всю Правду!</w:t>
      </w:r>
    </w:p>
    <w:p w14:paraId="2C0F7A63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Не будет больше, на Планете никаких сословий!</w:t>
      </w:r>
    </w:p>
    <w:p w14:paraId="68D6F870" w14:textId="77777777" w:rsidR="00B455B4" w:rsidRPr="00B455B4" w:rsidRDefault="00B455B4" w:rsidP="00B455B4">
      <w:pPr>
        <w:rPr>
          <w:sz w:val="22"/>
          <w:szCs w:val="22"/>
        </w:rPr>
      </w:pPr>
    </w:p>
    <w:p w14:paraId="1A05BDAD" w14:textId="77777777" w:rsidR="00B455B4" w:rsidRP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t>Да будет Свет!</w:t>
      </w:r>
    </w:p>
    <w:p w14:paraId="694A5948" w14:textId="77777777" w:rsidR="00B455B4" w:rsidRDefault="00B455B4" w:rsidP="00B455B4">
      <w:pPr>
        <w:rPr>
          <w:sz w:val="22"/>
          <w:szCs w:val="22"/>
        </w:rPr>
      </w:pPr>
      <w:r w:rsidRPr="00B455B4">
        <w:rPr>
          <w:sz w:val="22"/>
          <w:szCs w:val="22"/>
        </w:rPr>
        <w:lastRenderedPageBreak/>
        <w:t>Отец Абсолют или Высший Космический Разум!</w:t>
      </w:r>
    </w:p>
    <w:p w14:paraId="67DEC7BF" w14:textId="77777777" w:rsidR="00194706" w:rsidRDefault="00194706" w:rsidP="00B455B4">
      <w:pPr>
        <w:rPr>
          <w:sz w:val="22"/>
          <w:szCs w:val="22"/>
        </w:rPr>
      </w:pPr>
    </w:p>
    <w:p w14:paraId="25640388" w14:textId="77777777" w:rsidR="00194706" w:rsidRDefault="00194706" w:rsidP="00B455B4">
      <w:pPr>
        <w:rPr>
          <w:sz w:val="22"/>
          <w:szCs w:val="22"/>
        </w:rPr>
      </w:pPr>
    </w:p>
    <w:p w14:paraId="21A1ED81" w14:textId="77777777" w:rsidR="00194706" w:rsidRPr="00194706" w:rsidRDefault="00194706" w:rsidP="00194706">
      <w:pPr>
        <w:rPr>
          <w:b/>
          <w:bCs/>
          <w:sz w:val="22"/>
          <w:szCs w:val="22"/>
        </w:rPr>
      </w:pPr>
      <w:r w:rsidRPr="0019470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C212E26" w14:textId="77777777" w:rsidR="00194706" w:rsidRPr="00194706" w:rsidRDefault="00194706" w:rsidP="00194706">
      <w:pPr>
        <w:rPr>
          <w:sz w:val="22"/>
          <w:szCs w:val="22"/>
        </w:rPr>
      </w:pPr>
    </w:p>
    <w:p w14:paraId="7FF46229" w14:textId="77777777" w:rsidR="00194706" w:rsidRPr="00194706" w:rsidRDefault="00194706" w:rsidP="00194706">
      <w:pPr>
        <w:rPr>
          <w:sz w:val="22"/>
          <w:szCs w:val="22"/>
        </w:rPr>
      </w:pPr>
      <w:r w:rsidRPr="00194706">
        <w:rPr>
          <w:sz w:val="22"/>
          <w:szCs w:val="22"/>
        </w:rPr>
        <w:t>15.03.2024.</w:t>
      </w:r>
    </w:p>
    <w:p w14:paraId="5D66B07C" w14:textId="77777777" w:rsidR="00194706" w:rsidRPr="00194706" w:rsidRDefault="00194706" w:rsidP="00194706">
      <w:pPr>
        <w:rPr>
          <w:sz w:val="22"/>
          <w:szCs w:val="22"/>
        </w:rPr>
      </w:pPr>
    </w:p>
    <w:p w14:paraId="478D6CF9" w14:textId="77777777" w:rsidR="00194706" w:rsidRPr="00194706" w:rsidRDefault="00194706" w:rsidP="00194706">
      <w:pPr>
        <w:rPr>
          <w:sz w:val="22"/>
          <w:szCs w:val="22"/>
        </w:rPr>
      </w:pPr>
      <w:r w:rsidRPr="00194706">
        <w:rPr>
          <w:sz w:val="22"/>
          <w:szCs w:val="22"/>
        </w:rPr>
        <w:t>Пространство набрало скорость!</w:t>
      </w:r>
    </w:p>
    <w:p w14:paraId="179A63D4" w14:textId="77777777" w:rsidR="00194706" w:rsidRPr="00194706" w:rsidRDefault="00194706" w:rsidP="00194706">
      <w:pPr>
        <w:rPr>
          <w:sz w:val="22"/>
          <w:szCs w:val="22"/>
        </w:rPr>
      </w:pPr>
      <w:r w:rsidRPr="00194706">
        <w:rPr>
          <w:sz w:val="22"/>
          <w:szCs w:val="22"/>
        </w:rPr>
        <w:t>Мнение властей ничего не стоит!</w:t>
      </w:r>
    </w:p>
    <w:p w14:paraId="18F4678D" w14:textId="77777777" w:rsidR="00194706" w:rsidRPr="00194706" w:rsidRDefault="00194706" w:rsidP="00194706">
      <w:pPr>
        <w:rPr>
          <w:sz w:val="22"/>
          <w:szCs w:val="22"/>
        </w:rPr>
      </w:pPr>
      <w:r w:rsidRPr="00194706">
        <w:rPr>
          <w:sz w:val="22"/>
          <w:szCs w:val="22"/>
        </w:rPr>
        <w:t>Создатель подтянул молодость!</w:t>
      </w:r>
    </w:p>
    <w:p w14:paraId="73355427" w14:textId="77777777" w:rsidR="00194706" w:rsidRPr="00194706" w:rsidRDefault="00194706" w:rsidP="00194706">
      <w:pPr>
        <w:rPr>
          <w:sz w:val="22"/>
          <w:szCs w:val="22"/>
        </w:rPr>
      </w:pPr>
      <w:r w:rsidRPr="00194706">
        <w:rPr>
          <w:sz w:val="22"/>
          <w:szCs w:val="22"/>
        </w:rPr>
        <w:t>Прошлое поколение не устоит!</w:t>
      </w:r>
    </w:p>
    <w:p w14:paraId="5FEA4464" w14:textId="77777777" w:rsidR="00194706" w:rsidRPr="00194706" w:rsidRDefault="00194706" w:rsidP="00194706">
      <w:pPr>
        <w:rPr>
          <w:sz w:val="22"/>
          <w:szCs w:val="22"/>
        </w:rPr>
      </w:pPr>
      <w:r w:rsidRPr="00194706">
        <w:rPr>
          <w:sz w:val="22"/>
          <w:szCs w:val="22"/>
        </w:rPr>
        <w:t> </w:t>
      </w:r>
    </w:p>
    <w:p w14:paraId="394EA3A5" w14:textId="77777777" w:rsidR="00194706" w:rsidRPr="00194706" w:rsidRDefault="00194706" w:rsidP="00194706">
      <w:pPr>
        <w:rPr>
          <w:sz w:val="22"/>
          <w:szCs w:val="22"/>
        </w:rPr>
      </w:pPr>
      <w:r w:rsidRPr="00194706">
        <w:rPr>
          <w:sz w:val="22"/>
          <w:szCs w:val="22"/>
        </w:rPr>
        <w:t>Бог формирует Программу!</w:t>
      </w:r>
    </w:p>
    <w:p w14:paraId="18E8B953" w14:textId="77777777" w:rsidR="00194706" w:rsidRPr="00194706" w:rsidRDefault="00194706" w:rsidP="00194706">
      <w:pPr>
        <w:rPr>
          <w:sz w:val="22"/>
          <w:szCs w:val="22"/>
        </w:rPr>
      </w:pPr>
      <w:r w:rsidRPr="00194706">
        <w:rPr>
          <w:sz w:val="22"/>
          <w:szCs w:val="22"/>
        </w:rPr>
        <w:t>Как возродить Новый Союз!</w:t>
      </w:r>
    </w:p>
    <w:p w14:paraId="331A6A76" w14:textId="77777777" w:rsidR="00194706" w:rsidRPr="00194706" w:rsidRDefault="00194706" w:rsidP="00194706">
      <w:pPr>
        <w:rPr>
          <w:sz w:val="22"/>
          <w:szCs w:val="22"/>
        </w:rPr>
      </w:pPr>
      <w:r w:rsidRPr="00194706">
        <w:rPr>
          <w:sz w:val="22"/>
          <w:szCs w:val="22"/>
        </w:rPr>
        <w:t>Это не превратится в драму!</w:t>
      </w:r>
    </w:p>
    <w:p w14:paraId="17730B62" w14:textId="77777777" w:rsidR="00194706" w:rsidRPr="00194706" w:rsidRDefault="00194706" w:rsidP="00194706">
      <w:pPr>
        <w:rPr>
          <w:sz w:val="22"/>
          <w:szCs w:val="22"/>
        </w:rPr>
      </w:pPr>
      <w:r w:rsidRPr="00194706">
        <w:rPr>
          <w:sz w:val="22"/>
          <w:szCs w:val="22"/>
        </w:rPr>
        <w:t>Страна забудет прошлый юз!</w:t>
      </w:r>
    </w:p>
    <w:p w14:paraId="33887243" w14:textId="77777777" w:rsidR="00194706" w:rsidRPr="00194706" w:rsidRDefault="00194706" w:rsidP="00194706">
      <w:pPr>
        <w:rPr>
          <w:sz w:val="22"/>
          <w:szCs w:val="22"/>
        </w:rPr>
      </w:pPr>
      <w:r w:rsidRPr="00194706">
        <w:rPr>
          <w:sz w:val="22"/>
          <w:szCs w:val="22"/>
        </w:rPr>
        <w:t> </w:t>
      </w:r>
    </w:p>
    <w:p w14:paraId="14944F02" w14:textId="77777777" w:rsidR="00194706" w:rsidRPr="00194706" w:rsidRDefault="00194706" w:rsidP="00194706">
      <w:pPr>
        <w:rPr>
          <w:sz w:val="22"/>
          <w:szCs w:val="22"/>
        </w:rPr>
      </w:pPr>
      <w:r w:rsidRPr="00194706">
        <w:rPr>
          <w:sz w:val="22"/>
          <w:szCs w:val="22"/>
        </w:rPr>
        <w:t>Война со Славянами канет!</w:t>
      </w:r>
    </w:p>
    <w:p w14:paraId="18A7AAF7" w14:textId="77777777" w:rsidR="00194706" w:rsidRPr="00194706" w:rsidRDefault="00194706" w:rsidP="00194706">
      <w:pPr>
        <w:rPr>
          <w:sz w:val="22"/>
          <w:szCs w:val="22"/>
        </w:rPr>
      </w:pPr>
      <w:r w:rsidRPr="00194706">
        <w:rPr>
          <w:sz w:val="22"/>
          <w:szCs w:val="22"/>
        </w:rPr>
        <w:t>Республики сойдутся вместе!</w:t>
      </w:r>
    </w:p>
    <w:p w14:paraId="735671C9" w14:textId="77777777" w:rsidR="00194706" w:rsidRPr="00194706" w:rsidRDefault="00194706" w:rsidP="00194706">
      <w:pPr>
        <w:rPr>
          <w:sz w:val="22"/>
          <w:szCs w:val="22"/>
        </w:rPr>
      </w:pPr>
      <w:r w:rsidRPr="00194706">
        <w:rPr>
          <w:sz w:val="22"/>
          <w:szCs w:val="22"/>
        </w:rPr>
        <w:t>Россия – ориентиром станет!</w:t>
      </w:r>
    </w:p>
    <w:p w14:paraId="565824BA" w14:textId="77777777" w:rsidR="00194706" w:rsidRPr="00194706" w:rsidRDefault="00194706" w:rsidP="00194706">
      <w:pPr>
        <w:rPr>
          <w:sz w:val="22"/>
          <w:szCs w:val="22"/>
        </w:rPr>
      </w:pPr>
      <w:r w:rsidRPr="00194706">
        <w:rPr>
          <w:sz w:val="22"/>
          <w:szCs w:val="22"/>
        </w:rPr>
        <w:t>Россия – это Начала Начал место!</w:t>
      </w:r>
    </w:p>
    <w:p w14:paraId="0E85E564" w14:textId="77777777" w:rsidR="00194706" w:rsidRPr="00194706" w:rsidRDefault="00194706" w:rsidP="00194706">
      <w:pPr>
        <w:rPr>
          <w:sz w:val="22"/>
          <w:szCs w:val="22"/>
        </w:rPr>
      </w:pPr>
      <w:r w:rsidRPr="00194706">
        <w:rPr>
          <w:sz w:val="22"/>
          <w:szCs w:val="22"/>
        </w:rPr>
        <w:t> </w:t>
      </w:r>
    </w:p>
    <w:p w14:paraId="507D7107" w14:textId="41BDDD6F" w:rsidR="00194706" w:rsidRPr="00B455B4" w:rsidRDefault="00194706" w:rsidP="00194706">
      <w:pPr>
        <w:rPr>
          <w:sz w:val="22"/>
          <w:szCs w:val="22"/>
        </w:rPr>
      </w:pPr>
      <w:r w:rsidRPr="00194706">
        <w:rPr>
          <w:sz w:val="22"/>
          <w:szCs w:val="22"/>
        </w:rPr>
        <w:t>Создатель!</w:t>
      </w:r>
    </w:p>
    <w:p w14:paraId="64500B47" w14:textId="77777777" w:rsidR="00B455B4" w:rsidRPr="00B455B4" w:rsidRDefault="00B455B4" w:rsidP="00B455B4">
      <w:pPr>
        <w:rPr>
          <w:sz w:val="22"/>
          <w:szCs w:val="22"/>
        </w:rPr>
      </w:pPr>
    </w:p>
    <w:p w14:paraId="398AA186" w14:textId="192DC222" w:rsidR="00C27172" w:rsidRPr="00AF4F93" w:rsidRDefault="00C27172" w:rsidP="00B455B4">
      <w:pPr>
        <w:rPr>
          <w:sz w:val="22"/>
          <w:szCs w:val="22"/>
        </w:rPr>
      </w:pPr>
    </w:p>
    <w:sectPr w:rsidR="00C27172" w:rsidRPr="00AF4F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C84"/>
    <w:rsid w:val="00153887"/>
    <w:rsid w:val="00194706"/>
    <w:rsid w:val="00637C84"/>
    <w:rsid w:val="009474A0"/>
    <w:rsid w:val="00AF4F93"/>
    <w:rsid w:val="00B377A5"/>
    <w:rsid w:val="00B455B4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13D68"/>
  <w15:chartTrackingRefBased/>
  <w15:docId w15:val="{0B1B6B91-9F3A-41A7-8DC5-371243C9F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7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7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7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7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7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7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7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7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7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7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7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7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7C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7C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7C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7C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7C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7C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7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7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7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7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7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7C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7C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7C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7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7C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7C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574</Words>
  <Characters>3274</Characters>
  <Application>Microsoft Office Word</Application>
  <DocSecurity>0</DocSecurity>
  <Lines>27</Lines>
  <Paragraphs>7</Paragraphs>
  <ScaleCrop>false</ScaleCrop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2026-01-20T13:08:00Z</dcterms:created>
  <dcterms:modified xsi:type="dcterms:W3CDTF">2026-01-20T13:10:00Z</dcterms:modified>
</cp:coreProperties>
</file>