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FB878" w14:textId="77777777" w:rsidR="009E10E3" w:rsidRDefault="009E10E3" w:rsidP="009E10E3">
      <w:pPr>
        <w:rPr>
          <w:b/>
          <w:bCs/>
          <w:sz w:val="22"/>
          <w:szCs w:val="22"/>
        </w:rPr>
      </w:pPr>
      <w:r w:rsidRPr="009E10E3">
        <w:rPr>
          <w:b/>
          <w:bCs/>
          <w:sz w:val="22"/>
          <w:szCs w:val="22"/>
        </w:rPr>
        <w:t>18.03.2024 Катрен №78 (2861) “Создатель готовил Царя-Мессию не одно столетие!”</w:t>
      </w:r>
    </w:p>
    <w:p w14:paraId="051061CA" w14:textId="77777777" w:rsidR="009E10E3" w:rsidRPr="009E10E3" w:rsidRDefault="009E10E3" w:rsidP="009E10E3">
      <w:pPr>
        <w:rPr>
          <w:b/>
          <w:bCs/>
          <w:sz w:val="22"/>
          <w:szCs w:val="22"/>
        </w:rPr>
      </w:pPr>
    </w:p>
    <w:p w14:paraId="1F348593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Человечество ожидает Историческое Преображение скоро!</w:t>
      </w:r>
    </w:p>
    <w:p w14:paraId="3CF511CC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Все, сегодня, говорят о проявлении Царя Белого!</w:t>
      </w:r>
    </w:p>
    <w:p w14:paraId="20B89E32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Наступает Преображения Мира сего пора!</w:t>
      </w:r>
    </w:p>
    <w:p w14:paraId="6599AAE5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Чтобы шагнуть в этот Мир на границе Эпох, надо быть смелым!</w:t>
      </w:r>
    </w:p>
    <w:p w14:paraId="533DFF03" w14:textId="77777777" w:rsidR="009E10E3" w:rsidRPr="009E10E3" w:rsidRDefault="009E10E3" w:rsidP="009E10E3">
      <w:pPr>
        <w:rPr>
          <w:sz w:val="22"/>
          <w:szCs w:val="22"/>
        </w:rPr>
      </w:pPr>
    </w:p>
    <w:p w14:paraId="0C6CFE8B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По всем предсказаниям Белый Царь очень скоро придёт!</w:t>
      </w:r>
    </w:p>
    <w:p w14:paraId="4C6DD5EA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Предполагается, что Он объявит о себе после выборов!</w:t>
      </w:r>
    </w:p>
    <w:p w14:paraId="2CB44D6C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Он должен будет разрушить Мировых религий хоровод!</w:t>
      </w:r>
    </w:p>
    <w:p w14:paraId="1C0AF2CA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У Мировых религий не будет против Мессии выхода!</w:t>
      </w:r>
    </w:p>
    <w:p w14:paraId="6B10FEF4" w14:textId="77777777" w:rsidR="009E10E3" w:rsidRPr="009E10E3" w:rsidRDefault="009E10E3" w:rsidP="009E10E3">
      <w:pPr>
        <w:rPr>
          <w:sz w:val="22"/>
          <w:szCs w:val="22"/>
        </w:rPr>
      </w:pPr>
    </w:p>
    <w:p w14:paraId="0611D31A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 xml:space="preserve">Никто из Мировых Лидеров ничего не говорит </w:t>
      </w:r>
      <w:proofErr w:type="gramStart"/>
      <w:r w:rsidRPr="009E10E3">
        <w:rPr>
          <w:sz w:val="22"/>
          <w:szCs w:val="22"/>
        </w:rPr>
        <w:t>о</w:t>
      </w:r>
      <w:proofErr w:type="gramEnd"/>
      <w:r w:rsidRPr="009E10E3">
        <w:rPr>
          <w:sz w:val="22"/>
          <w:szCs w:val="22"/>
        </w:rPr>
        <w:t xml:space="preserve"> Завтра!</w:t>
      </w:r>
    </w:p>
    <w:p w14:paraId="74DC34AE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Все, дружно, раздувают Мировую войну!</w:t>
      </w:r>
    </w:p>
    <w:p w14:paraId="3EDDE5CE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Мировое правительство скрывает о войне Правду!</w:t>
      </w:r>
    </w:p>
    <w:p w14:paraId="61C5ED92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Они политику разыгрывают для себя, а, значит, свою!</w:t>
      </w:r>
    </w:p>
    <w:p w14:paraId="0137DCCC" w14:textId="77777777" w:rsidR="009E10E3" w:rsidRPr="009E10E3" w:rsidRDefault="009E10E3" w:rsidP="009E10E3">
      <w:pPr>
        <w:rPr>
          <w:sz w:val="22"/>
          <w:szCs w:val="22"/>
        </w:rPr>
      </w:pPr>
    </w:p>
    <w:p w14:paraId="571E4105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Каждая страна в Мире – это карта в этой игре!</w:t>
      </w:r>
    </w:p>
    <w:p w14:paraId="3EB13E86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Россия, как страна, тоже, совсем, не исключение!</w:t>
      </w:r>
    </w:p>
    <w:p w14:paraId="30B87A97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Весь Мир теперь, фактически, в капиталистической тюрьме,</w:t>
      </w:r>
    </w:p>
    <w:p w14:paraId="3043B984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Мировым правительством сделано по Судьбе России Заключение!</w:t>
      </w:r>
    </w:p>
    <w:p w14:paraId="3130BB72" w14:textId="77777777" w:rsidR="009E10E3" w:rsidRPr="009E10E3" w:rsidRDefault="009E10E3" w:rsidP="009E10E3">
      <w:pPr>
        <w:rPr>
          <w:sz w:val="22"/>
          <w:szCs w:val="22"/>
        </w:rPr>
      </w:pPr>
    </w:p>
    <w:p w14:paraId="3593CA9F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У этого Тёмного клана есть, свои на долгий срок, Планы!</w:t>
      </w:r>
    </w:p>
    <w:p w14:paraId="01D1172C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Ему надо, в удобное место, переселить избранный свой Народ!</w:t>
      </w:r>
    </w:p>
    <w:p w14:paraId="4D72AB8E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Всем Миром сегодня управляют Тёмных сил Кланы!</w:t>
      </w:r>
    </w:p>
    <w:p w14:paraId="432C45BF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Развязанная война, Славян со Славянами, тому повод!</w:t>
      </w:r>
    </w:p>
    <w:p w14:paraId="147C9518" w14:textId="77777777" w:rsidR="009E10E3" w:rsidRPr="009E10E3" w:rsidRDefault="009E10E3" w:rsidP="009E10E3">
      <w:pPr>
        <w:rPr>
          <w:sz w:val="22"/>
          <w:szCs w:val="22"/>
        </w:rPr>
      </w:pPr>
    </w:p>
    <w:p w14:paraId="0A7071FE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Не нужен этому Миру, Белый от Создателя, Царь!</w:t>
      </w:r>
    </w:p>
    <w:p w14:paraId="16D1E090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По всем предсказаниям, Царь пока никому не известен!</w:t>
      </w:r>
    </w:p>
    <w:p w14:paraId="0CA0AC23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Во все века люди пытались заглянуть в Даль!</w:t>
      </w:r>
    </w:p>
    <w:p w14:paraId="0AF87A8F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Сегодня, во время этой войны, спор о Белом Царе неуместен!</w:t>
      </w:r>
    </w:p>
    <w:p w14:paraId="79826A21" w14:textId="77777777" w:rsidR="009E10E3" w:rsidRPr="009E10E3" w:rsidRDefault="009E10E3" w:rsidP="009E10E3">
      <w:pPr>
        <w:rPr>
          <w:sz w:val="22"/>
          <w:szCs w:val="22"/>
        </w:rPr>
      </w:pPr>
    </w:p>
    <w:p w14:paraId="1B2E7E4F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Прежде всего, решение о Новом Царе должна принимать Россия!</w:t>
      </w:r>
    </w:p>
    <w:p w14:paraId="61B05C29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По всем прогнозам, Царь придёт только в лике Мессии!</w:t>
      </w:r>
    </w:p>
    <w:p w14:paraId="45CC8B54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Россия – это та страна, где должен быть явлен Мессия!</w:t>
      </w:r>
    </w:p>
    <w:p w14:paraId="5309E7B6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Спасение Мира сего – это Главная для него Миссия!</w:t>
      </w:r>
    </w:p>
    <w:p w14:paraId="3E0B14EC" w14:textId="77777777" w:rsidR="009E10E3" w:rsidRPr="009E10E3" w:rsidRDefault="009E10E3" w:rsidP="009E10E3">
      <w:pPr>
        <w:rPr>
          <w:sz w:val="22"/>
          <w:szCs w:val="22"/>
        </w:rPr>
      </w:pPr>
    </w:p>
    <w:p w14:paraId="4A2E797A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Так, по предсказаниям древних, но в современности, что-то не то!</w:t>
      </w:r>
    </w:p>
    <w:p w14:paraId="73F70BB1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Существующий Президент России победил на Выборах!</w:t>
      </w:r>
    </w:p>
    <w:p w14:paraId="6788855A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Сжимается на горле России капиталистическое ярмо!</w:t>
      </w:r>
    </w:p>
    <w:p w14:paraId="7B70B7DE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России не устоять на политических Судьбы поворотах!</w:t>
      </w:r>
    </w:p>
    <w:p w14:paraId="2E4AA840" w14:textId="77777777" w:rsidR="009E10E3" w:rsidRPr="009E10E3" w:rsidRDefault="009E10E3" w:rsidP="009E10E3">
      <w:pPr>
        <w:rPr>
          <w:sz w:val="22"/>
          <w:szCs w:val="22"/>
        </w:rPr>
      </w:pPr>
    </w:p>
    <w:p w14:paraId="0125689C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Система, при самых первых выборах, продалась Мировой власти!</w:t>
      </w:r>
    </w:p>
    <w:p w14:paraId="132AD57B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Первые Лидеры поспешили дать на это согласие!</w:t>
      </w:r>
    </w:p>
    <w:p w14:paraId="6D4C9AFC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Проигравший Свободу Народ, не смог против, проявить страсти!</w:t>
      </w:r>
    </w:p>
    <w:p w14:paraId="2EE2AFF2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Глубоко в Душе Народа, осталось в Духе с властью разногласие!</w:t>
      </w:r>
    </w:p>
    <w:p w14:paraId="4984927B" w14:textId="77777777" w:rsidR="009E10E3" w:rsidRPr="009E10E3" w:rsidRDefault="009E10E3" w:rsidP="009E10E3">
      <w:pPr>
        <w:rPr>
          <w:sz w:val="22"/>
          <w:szCs w:val="22"/>
        </w:rPr>
      </w:pPr>
    </w:p>
    <w:p w14:paraId="7DF46208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Есть, накопленный Мировой опыт, управления Тьмой людьми!</w:t>
      </w:r>
    </w:p>
    <w:p w14:paraId="2361B595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Россия переняла этот, против своего Народа, опыт!</w:t>
      </w:r>
    </w:p>
    <w:p w14:paraId="767FE586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Теперь где-то пряником, а где-то и плетьми,</w:t>
      </w:r>
    </w:p>
    <w:p w14:paraId="23954210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Главное, надо переключить внимание всех людей на быт!</w:t>
      </w:r>
    </w:p>
    <w:p w14:paraId="3014275F" w14:textId="77777777" w:rsidR="009E10E3" w:rsidRPr="009E10E3" w:rsidRDefault="009E10E3" w:rsidP="009E10E3">
      <w:pPr>
        <w:rPr>
          <w:sz w:val="22"/>
          <w:szCs w:val="22"/>
        </w:rPr>
      </w:pPr>
    </w:p>
    <w:p w14:paraId="10372CE6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Однако, Народ России уже подписал Договор с Создателем без власти!</w:t>
      </w:r>
    </w:p>
    <w:p w14:paraId="2FC22EAD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Просыпаются от врагов России критические замечания!</w:t>
      </w:r>
    </w:p>
    <w:p w14:paraId="47856263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По этому поводу у людей проснулось на Душе счастье!</w:t>
      </w:r>
    </w:p>
    <w:p w14:paraId="631C4B00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Пока вся Россия, не зная этого, продолжает жить в печали!</w:t>
      </w:r>
    </w:p>
    <w:p w14:paraId="4F763370" w14:textId="77777777" w:rsidR="009E10E3" w:rsidRPr="009E10E3" w:rsidRDefault="009E10E3" w:rsidP="009E10E3">
      <w:pPr>
        <w:rPr>
          <w:sz w:val="22"/>
          <w:szCs w:val="22"/>
        </w:rPr>
      </w:pPr>
    </w:p>
    <w:p w14:paraId="04A033DF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Люди не понимают, что кроме Материи, есть ещё внутри Энергия!</w:t>
      </w:r>
    </w:p>
    <w:p w14:paraId="10F29FDF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Энергия, а не Материя, управляет Сознанием человека!</w:t>
      </w:r>
    </w:p>
    <w:p w14:paraId="46EBE7C8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 xml:space="preserve">Для обсуждения Мира </w:t>
      </w:r>
      <w:proofErr w:type="gramStart"/>
      <w:r w:rsidRPr="009E10E3">
        <w:rPr>
          <w:sz w:val="22"/>
          <w:szCs w:val="22"/>
        </w:rPr>
        <w:t>сего</w:t>
      </w:r>
      <w:proofErr w:type="gramEnd"/>
      <w:r w:rsidRPr="009E10E3">
        <w:rPr>
          <w:sz w:val="22"/>
          <w:szCs w:val="22"/>
        </w:rPr>
        <w:t xml:space="preserve"> Завтра и военных потерь,</w:t>
      </w:r>
    </w:p>
    <w:p w14:paraId="6327BF38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Не подходит быт человека или Материя!</w:t>
      </w:r>
    </w:p>
    <w:p w14:paraId="06DF9FD6" w14:textId="77777777" w:rsidR="009E10E3" w:rsidRPr="009E10E3" w:rsidRDefault="009E10E3" w:rsidP="009E10E3">
      <w:pPr>
        <w:rPr>
          <w:sz w:val="22"/>
          <w:szCs w:val="22"/>
        </w:rPr>
      </w:pPr>
    </w:p>
    <w:p w14:paraId="4C039C13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lastRenderedPageBreak/>
        <w:t>Договор Создателя с Россией подписан на уровне Неба!</w:t>
      </w:r>
    </w:p>
    <w:p w14:paraId="41875BBF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Россия поклялась быть с Богом навечно!</w:t>
      </w:r>
    </w:p>
    <w:p w14:paraId="00D775DF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Это для России, теперь не сказка, а реальность или Быль!</w:t>
      </w:r>
    </w:p>
    <w:p w14:paraId="64D1AA6D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Договор не имеет времени или ограничений – он бесконечен!</w:t>
      </w:r>
    </w:p>
    <w:p w14:paraId="5A83FD33" w14:textId="77777777" w:rsidR="009E10E3" w:rsidRPr="009E10E3" w:rsidRDefault="009E10E3" w:rsidP="009E10E3">
      <w:pPr>
        <w:rPr>
          <w:sz w:val="22"/>
          <w:szCs w:val="22"/>
        </w:rPr>
      </w:pPr>
    </w:p>
    <w:p w14:paraId="14957E86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Теперь, существующее Пространство, не для России!</w:t>
      </w:r>
    </w:p>
    <w:p w14:paraId="46238ADC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Белый Царь из России будет распространять своё влияние!</w:t>
      </w:r>
    </w:p>
    <w:p w14:paraId="5C92EBE4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Прежде всего, Он для Создателя Мира сего Спаситель!</w:t>
      </w:r>
    </w:p>
    <w:p w14:paraId="0B707F18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У него есть Судьбы человечества понимание!</w:t>
      </w:r>
    </w:p>
    <w:p w14:paraId="75C87975" w14:textId="77777777" w:rsidR="009E10E3" w:rsidRPr="009E10E3" w:rsidRDefault="009E10E3" w:rsidP="009E10E3">
      <w:pPr>
        <w:rPr>
          <w:sz w:val="22"/>
          <w:szCs w:val="22"/>
        </w:rPr>
      </w:pPr>
    </w:p>
    <w:p w14:paraId="26E8711F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Тот, кто 20 лет передавал Знания, примет управление!</w:t>
      </w:r>
    </w:p>
    <w:p w14:paraId="3E48703A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Не надо искать Его имя в прошлых веках!</w:t>
      </w:r>
    </w:p>
    <w:p w14:paraId="7C064339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Человек-Мессия – это уникальное в Небесах проявление!</w:t>
      </w:r>
    </w:p>
    <w:p w14:paraId="174DDFF7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Создатель хранит Тайну о Мессии в своих анналах!</w:t>
      </w:r>
    </w:p>
    <w:p w14:paraId="2195BCC2" w14:textId="77777777" w:rsidR="009E10E3" w:rsidRPr="009E10E3" w:rsidRDefault="009E10E3" w:rsidP="009E10E3">
      <w:pPr>
        <w:rPr>
          <w:sz w:val="22"/>
          <w:szCs w:val="22"/>
        </w:rPr>
      </w:pPr>
    </w:p>
    <w:p w14:paraId="08771088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Дело не в Его имени или в стране Его проявления!</w:t>
      </w:r>
    </w:p>
    <w:p w14:paraId="5AC1F1C5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Решение было давно принято на Небесах!</w:t>
      </w:r>
    </w:p>
    <w:p w14:paraId="5D64ED87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Просто, в Начале Эпохи начинается Преображение!</w:t>
      </w:r>
    </w:p>
    <w:p w14:paraId="03F94184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Всё должно сойтись на Небесных весах!</w:t>
      </w:r>
    </w:p>
    <w:p w14:paraId="0C5326E5" w14:textId="77777777" w:rsidR="009E10E3" w:rsidRPr="009E10E3" w:rsidRDefault="009E10E3" w:rsidP="009E10E3">
      <w:pPr>
        <w:rPr>
          <w:sz w:val="22"/>
          <w:szCs w:val="22"/>
        </w:rPr>
      </w:pPr>
    </w:p>
    <w:p w14:paraId="6D07CCAC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Создатель готовил Царя-Мессию не одно столетие!</w:t>
      </w:r>
    </w:p>
    <w:p w14:paraId="5F43C623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Настал для человечества этот Исторический час!</w:t>
      </w:r>
    </w:p>
    <w:p w14:paraId="46151D08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 xml:space="preserve">Создатель изменит этот Мир в момент </w:t>
      </w:r>
      <w:proofErr w:type="spellStart"/>
      <w:r w:rsidRPr="009E10E3">
        <w:rPr>
          <w:sz w:val="22"/>
          <w:szCs w:val="22"/>
        </w:rPr>
        <w:t>межлетия</w:t>
      </w:r>
      <w:proofErr w:type="spellEnd"/>
      <w:r w:rsidRPr="009E10E3">
        <w:rPr>
          <w:sz w:val="22"/>
          <w:szCs w:val="22"/>
        </w:rPr>
        <w:t>!</w:t>
      </w:r>
    </w:p>
    <w:p w14:paraId="3307A076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У всех Народов появляется изменить Мир – шанс!</w:t>
      </w:r>
    </w:p>
    <w:p w14:paraId="46A39F91" w14:textId="77777777" w:rsidR="009E10E3" w:rsidRPr="009E10E3" w:rsidRDefault="009E10E3" w:rsidP="009E10E3">
      <w:pPr>
        <w:rPr>
          <w:sz w:val="22"/>
          <w:szCs w:val="22"/>
        </w:rPr>
      </w:pPr>
    </w:p>
    <w:p w14:paraId="0E2D4935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Для этого Мига нужен, конечно, от Бога Правитель!</w:t>
      </w:r>
    </w:p>
    <w:p w14:paraId="7A5E2D53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Нужна для людей Идеология от Создателя!</w:t>
      </w:r>
    </w:p>
    <w:p w14:paraId="09FDB667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Религии тоже ожидают Пророка – Спасителя!</w:t>
      </w:r>
    </w:p>
    <w:p w14:paraId="654B3A99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Создатель, скоро сам, объявит имя Правителя!</w:t>
      </w:r>
    </w:p>
    <w:p w14:paraId="1213EDBB" w14:textId="77777777" w:rsidR="009E10E3" w:rsidRPr="009E10E3" w:rsidRDefault="009E10E3" w:rsidP="009E10E3">
      <w:pPr>
        <w:rPr>
          <w:sz w:val="22"/>
          <w:szCs w:val="22"/>
        </w:rPr>
      </w:pPr>
    </w:p>
    <w:p w14:paraId="2193D2DC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Да будет Свет!</w:t>
      </w:r>
    </w:p>
    <w:p w14:paraId="155E57F0" w14:textId="3F0D170A" w:rsidR="00C27172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lastRenderedPageBreak/>
        <w:t>Отец Абсолют или Высший Космический Разум!</w:t>
      </w:r>
    </w:p>
    <w:p w14:paraId="49CE3935" w14:textId="77777777" w:rsidR="009E10E3" w:rsidRDefault="009E10E3" w:rsidP="009E10E3">
      <w:pPr>
        <w:rPr>
          <w:sz w:val="22"/>
          <w:szCs w:val="22"/>
        </w:rPr>
      </w:pPr>
    </w:p>
    <w:p w14:paraId="427AC1FC" w14:textId="77777777" w:rsidR="009E10E3" w:rsidRDefault="009E10E3" w:rsidP="009E10E3">
      <w:pPr>
        <w:rPr>
          <w:sz w:val="22"/>
          <w:szCs w:val="22"/>
        </w:rPr>
      </w:pPr>
    </w:p>
    <w:p w14:paraId="6ED5AD5F" w14:textId="77777777" w:rsidR="009E10E3" w:rsidRPr="009E10E3" w:rsidRDefault="009E10E3" w:rsidP="009E10E3">
      <w:pPr>
        <w:rPr>
          <w:b/>
          <w:bCs/>
          <w:sz w:val="22"/>
          <w:szCs w:val="22"/>
        </w:rPr>
      </w:pPr>
      <w:r w:rsidRPr="009E10E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6690B3A" w14:textId="77777777" w:rsidR="009E10E3" w:rsidRPr="009E10E3" w:rsidRDefault="009E10E3" w:rsidP="009E10E3">
      <w:pPr>
        <w:rPr>
          <w:sz w:val="22"/>
          <w:szCs w:val="22"/>
        </w:rPr>
      </w:pPr>
    </w:p>
    <w:p w14:paraId="56E07155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18.03.24.</w:t>
      </w:r>
    </w:p>
    <w:p w14:paraId="7B68ABBB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 </w:t>
      </w:r>
    </w:p>
    <w:p w14:paraId="79912DAD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История откроется в Марте!</w:t>
      </w:r>
    </w:p>
    <w:p w14:paraId="519232B8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Кто-то готов, а кто-то нет!</w:t>
      </w:r>
    </w:p>
    <w:p w14:paraId="70B093D5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Бог готовит для людей парты!</w:t>
      </w:r>
    </w:p>
    <w:p w14:paraId="41244E29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 xml:space="preserve">Надо </w:t>
      </w:r>
      <w:proofErr w:type="gramStart"/>
      <w:r w:rsidRPr="009E10E3">
        <w:rPr>
          <w:sz w:val="22"/>
          <w:szCs w:val="22"/>
        </w:rPr>
        <w:t>в</w:t>
      </w:r>
      <w:proofErr w:type="gramEnd"/>
      <w:r w:rsidRPr="009E10E3">
        <w:rPr>
          <w:sz w:val="22"/>
          <w:szCs w:val="22"/>
        </w:rPr>
        <w:t xml:space="preserve"> Завтра заслужить Билет!</w:t>
      </w:r>
    </w:p>
    <w:p w14:paraId="28D7576F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 </w:t>
      </w:r>
    </w:p>
    <w:p w14:paraId="6841FD50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Переход будет под управлением!</w:t>
      </w:r>
    </w:p>
    <w:p w14:paraId="469FC48C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Личность уже утверждена!</w:t>
      </w:r>
    </w:p>
    <w:p w14:paraId="7A440A92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Начинается скоро передвижение!</w:t>
      </w:r>
    </w:p>
    <w:p w14:paraId="1F566978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От Начала будет, но без Конца!</w:t>
      </w:r>
    </w:p>
    <w:p w14:paraId="5118DFC2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 </w:t>
      </w:r>
    </w:p>
    <w:p w14:paraId="424CF409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Не ищите имя Царя Белого!</w:t>
      </w:r>
    </w:p>
    <w:p w14:paraId="1D3ADFF4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А вдруг это по цвету волос?</w:t>
      </w:r>
    </w:p>
    <w:p w14:paraId="76AE4F95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Он Дух имеет смелый!</w:t>
      </w:r>
    </w:p>
    <w:p w14:paraId="182FECF6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Он между Богом и людьми Мост!</w:t>
      </w:r>
    </w:p>
    <w:p w14:paraId="01A24727" w14:textId="77777777" w:rsidR="009E10E3" w:rsidRPr="009E10E3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 </w:t>
      </w:r>
    </w:p>
    <w:p w14:paraId="51B3D93F" w14:textId="499055F8" w:rsidR="009E10E3" w:rsidRPr="00342711" w:rsidRDefault="009E10E3" w:rsidP="009E10E3">
      <w:pPr>
        <w:rPr>
          <w:sz w:val="22"/>
          <w:szCs w:val="22"/>
        </w:rPr>
      </w:pPr>
      <w:r w:rsidRPr="009E10E3">
        <w:rPr>
          <w:sz w:val="22"/>
          <w:szCs w:val="22"/>
        </w:rPr>
        <w:t>Создатель!</w:t>
      </w:r>
    </w:p>
    <w:sectPr w:rsidR="009E10E3" w:rsidRPr="00342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5D"/>
    <w:rsid w:val="001D218B"/>
    <w:rsid w:val="00342711"/>
    <w:rsid w:val="005F0A5D"/>
    <w:rsid w:val="009474A0"/>
    <w:rsid w:val="009E10E3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9C1A8"/>
  <w15:chartTrackingRefBased/>
  <w15:docId w15:val="{CB29CE90-DAB3-4CDB-8311-E49130FD9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0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A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0A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0A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0A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0A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0A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0A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0A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0A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0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0A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0A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0A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0A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0A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0A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0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0A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0A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2026-01-20T12:53:00Z</dcterms:created>
  <dcterms:modified xsi:type="dcterms:W3CDTF">2026-01-20T12:54:00Z</dcterms:modified>
</cp:coreProperties>
</file>