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13228" w14:textId="77777777" w:rsidR="00F9416A" w:rsidRPr="00F9416A" w:rsidRDefault="00F9416A" w:rsidP="00F9416A">
      <w:pPr>
        <w:rPr>
          <w:b/>
          <w:bCs/>
          <w:sz w:val="22"/>
          <w:szCs w:val="22"/>
        </w:rPr>
      </w:pPr>
      <w:r w:rsidRPr="00F9416A">
        <w:rPr>
          <w:b/>
          <w:bCs/>
          <w:sz w:val="22"/>
          <w:szCs w:val="22"/>
        </w:rPr>
        <w:t>21.03.2024 Катрен №81 (2864) “Всё готово к Чуду и Создатель даёт каждому шанс!”</w:t>
      </w:r>
    </w:p>
    <w:p w14:paraId="2353CBA4" w14:textId="77777777" w:rsidR="00F9416A" w:rsidRPr="00F9416A" w:rsidRDefault="00F9416A" w:rsidP="00F9416A">
      <w:pPr>
        <w:rPr>
          <w:b/>
          <w:bCs/>
          <w:sz w:val="22"/>
          <w:szCs w:val="22"/>
        </w:rPr>
      </w:pPr>
    </w:p>
    <w:p w14:paraId="132E07FE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Людям трудно определиться, когда и что должно случиться?</w:t>
      </w:r>
    </w:p>
    <w:p w14:paraId="67F55E7B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Людям надо понять череду текущих событий!</w:t>
      </w:r>
    </w:p>
    <w:p w14:paraId="4B369243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Нужно понять, когда Историческое событие определится!</w:t>
      </w:r>
    </w:p>
    <w:p w14:paraId="0795FEAB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 xml:space="preserve">Это будет для </w:t>
      </w:r>
      <w:proofErr w:type="gramStart"/>
      <w:r w:rsidRPr="00F9416A">
        <w:rPr>
          <w:sz w:val="22"/>
          <w:szCs w:val="22"/>
        </w:rPr>
        <w:t>людей Чудом</w:t>
      </w:r>
      <w:proofErr w:type="gramEnd"/>
      <w:r w:rsidRPr="00F9416A">
        <w:rPr>
          <w:sz w:val="22"/>
          <w:szCs w:val="22"/>
        </w:rPr>
        <w:t xml:space="preserve"> или удивительным Открытием!</w:t>
      </w:r>
    </w:p>
    <w:p w14:paraId="20578FEF" w14:textId="77777777" w:rsidR="00F9416A" w:rsidRPr="00F9416A" w:rsidRDefault="00F9416A" w:rsidP="00F9416A">
      <w:pPr>
        <w:rPr>
          <w:sz w:val="22"/>
          <w:szCs w:val="22"/>
        </w:rPr>
      </w:pPr>
    </w:p>
    <w:p w14:paraId="5A3984F0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Для внимательного и мудрого человека всё лежит на виду!</w:t>
      </w:r>
    </w:p>
    <w:p w14:paraId="6BADBF1B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События, особенно, Исторические накапливаются постепенно!</w:t>
      </w:r>
    </w:p>
    <w:p w14:paraId="03895970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Люди в этот Момент ведут себя очень странно, не в обиду!</w:t>
      </w:r>
    </w:p>
    <w:p w14:paraId="4738BD15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Повторяю, люди, действительно, рассуждают странно!</w:t>
      </w:r>
    </w:p>
    <w:p w14:paraId="66BAAC96" w14:textId="77777777" w:rsidR="00F9416A" w:rsidRPr="00F9416A" w:rsidRDefault="00F9416A" w:rsidP="00F9416A">
      <w:pPr>
        <w:rPr>
          <w:sz w:val="22"/>
          <w:szCs w:val="22"/>
        </w:rPr>
      </w:pPr>
    </w:p>
    <w:p w14:paraId="227BEE28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Что Эпоха должна поменяться – это всем очевидно!</w:t>
      </w:r>
    </w:p>
    <w:p w14:paraId="076C2B15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Понятно, что время Солнечного года примерно 26000 лет!</w:t>
      </w:r>
    </w:p>
    <w:p w14:paraId="5BBD8118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Что человек живёт в Материальном Мире мало и это видно!</w:t>
      </w:r>
    </w:p>
    <w:p w14:paraId="100E65F7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Человек живёт в Пространстве вечно, есть у него на это Билет!</w:t>
      </w:r>
    </w:p>
    <w:p w14:paraId="136A6BF5" w14:textId="77777777" w:rsidR="00F9416A" w:rsidRPr="00F9416A" w:rsidRDefault="00F9416A" w:rsidP="00F9416A">
      <w:pPr>
        <w:rPr>
          <w:sz w:val="22"/>
          <w:szCs w:val="22"/>
        </w:rPr>
      </w:pPr>
    </w:p>
    <w:p w14:paraId="74BC4475" w14:textId="77777777" w:rsidR="00F9416A" w:rsidRPr="00EF6D19" w:rsidRDefault="00F9416A" w:rsidP="00F9416A">
      <w:pPr>
        <w:rPr>
          <w:b/>
          <w:bCs/>
          <w:sz w:val="22"/>
          <w:szCs w:val="22"/>
        </w:rPr>
      </w:pPr>
      <w:r w:rsidRPr="00EF6D19">
        <w:rPr>
          <w:b/>
          <w:bCs/>
          <w:sz w:val="22"/>
          <w:szCs w:val="22"/>
        </w:rPr>
        <w:t>Вам посчастливилось, ибо живёте во время Перехода!</w:t>
      </w:r>
    </w:p>
    <w:p w14:paraId="759B2E04" w14:textId="77777777" w:rsidR="00F9416A" w:rsidRPr="00EF6D19" w:rsidRDefault="00F9416A" w:rsidP="00F9416A">
      <w:pPr>
        <w:rPr>
          <w:b/>
          <w:bCs/>
          <w:sz w:val="22"/>
          <w:szCs w:val="22"/>
        </w:rPr>
      </w:pPr>
      <w:r w:rsidRPr="00EF6D19">
        <w:rPr>
          <w:b/>
          <w:bCs/>
          <w:sz w:val="22"/>
          <w:szCs w:val="22"/>
        </w:rPr>
        <w:t>Вы видели уже, что было, и можно посмотреть и вперёд!</w:t>
      </w:r>
    </w:p>
    <w:p w14:paraId="5D4156D9" w14:textId="77777777" w:rsidR="00F9416A" w:rsidRPr="00EF6D19" w:rsidRDefault="00F9416A" w:rsidP="00F9416A">
      <w:pPr>
        <w:rPr>
          <w:b/>
          <w:bCs/>
          <w:sz w:val="22"/>
          <w:szCs w:val="22"/>
        </w:rPr>
      </w:pPr>
      <w:r w:rsidRPr="00EF6D19">
        <w:rPr>
          <w:b/>
          <w:bCs/>
          <w:sz w:val="22"/>
          <w:szCs w:val="22"/>
        </w:rPr>
        <w:t>Вам надо правильно определиться до, из Материи выхода!</w:t>
      </w:r>
    </w:p>
    <w:p w14:paraId="2EADA55D" w14:textId="77777777" w:rsidR="00F9416A" w:rsidRPr="00EF6D19" w:rsidRDefault="00F9416A" w:rsidP="00F9416A">
      <w:pPr>
        <w:rPr>
          <w:b/>
          <w:bCs/>
          <w:sz w:val="22"/>
          <w:szCs w:val="22"/>
        </w:rPr>
      </w:pPr>
      <w:r w:rsidRPr="00EF6D19">
        <w:rPr>
          <w:b/>
          <w:bCs/>
          <w:sz w:val="22"/>
          <w:szCs w:val="22"/>
        </w:rPr>
        <w:t>Чтобы не прерывался Ваш в Небе Вечный Полёт!</w:t>
      </w:r>
    </w:p>
    <w:p w14:paraId="56ADB527" w14:textId="77777777" w:rsidR="00F9416A" w:rsidRPr="00F9416A" w:rsidRDefault="00F9416A" w:rsidP="00F9416A">
      <w:pPr>
        <w:rPr>
          <w:sz w:val="22"/>
          <w:szCs w:val="22"/>
        </w:rPr>
      </w:pPr>
    </w:p>
    <w:p w14:paraId="610B873C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Во время Перехода Эпох у Создателя нет расписания!</w:t>
      </w:r>
    </w:p>
    <w:p w14:paraId="1250027C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Вам надо успеть набрать для Перехода в Вечность баллы!</w:t>
      </w:r>
    </w:p>
    <w:p w14:paraId="227C01ED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Вы не должны испытывать, пустые в жизни, скитания!</w:t>
      </w:r>
    </w:p>
    <w:p w14:paraId="0A62A164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Вам надо идти ва-банк, чтобы Вы Богами, действительно, стали!</w:t>
      </w:r>
    </w:p>
    <w:p w14:paraId="04D626F7" w14:textId="77777777" w:rsidR="00F9416A" w:rsidRPr="00F9416A" w:rsidRDefault="00F9416A" w:rsidP="00F9416A">
      <w:pPr>
        <w:rPr>
          <w:sz w:val="22"/>
          <w:szCs w:val="22"/>
        </w:rPr>
      </w:pPr>
    </w:p>
    <w:p w14:paraId="26A17699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Люди, по сути своей, не любят рисковать!</w:t>
      </w:r>
    </w:p>
    <w:p w14:paraId="1B4F8D26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Живут по принципу: «тише едешь – дальше будешь»!</w:t>
      </w:r>
    </w:p>
    <w:p w14:paraId="55E69BCF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Между Эпохами Ваша Духовность должна проступать,</w:t>
      </w:r>
    </w:p>
    <w:p w14:paraId="0AF42619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Без принятия риска, в Новой Эпохе ничего не добудешь!</w:t>
      </w:r>
    </w:p>
    <w:p w14:paraId="53665503" w14:textId="77777777" w:rsidR="00F9416A" w:rsidRPr="00F9416A" w:rsidRDefault="00F9416A" w:rsidP="00F9416A">
      <w:pPr>
        <w:rPr>
          <w:sz w:val="22"/>
          <w:szCs w:val="22"/>
        </w:rPr>
      </w:pPr>
    </w:p>
    <w:p w14:paraId="17D83C51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Создатель, в Договоре, оговорил для Вас все условия!</w:t>
      </w:r>
    </w:p>
    <w:p w14:paraId="5D8EBC4D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Вы, в Праве, поменять самого себя и весь этот Мир!</w:t>
      </w:r>
    </w:p>
    <w:p w14:paraId="47DABDC0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Вы в ответ подтвердили Богу своё подобие!</w:t>
      </w:r>
    </w:p>
    <w:p w14:paraId="2DAE382E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Для Вас только Создатель, а не религии, ориентир!</w:t>
      </w:r>
    </w:p>
    <w:p w14:paraId="0FAE16DA" w14:textId="77777777" w:rsidR="00F9416A" w:rsidRPr="00F9416A" w:rsidRDefault="00F9416A" w:rsidP="00F9416A">
      <w:pPr>
        <w:rPr>
          <w:sz w:val="22"/>
          <w:szCs w:val="22"/>
        </w:rPr>
      </w:pPr>
    </w:p>
    <w:p w14:paraId="24AF7061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Это хорошие, со стороны Бога, условия для старта ввысь!</w:t>
      </w:r>
    </w:p>
    <w:p w14:paraId="79770224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В Квантовый переход многое разрешено людям!</w:t>
      </w:r>
    </w:p>
    <w:p w14:paraId="659A152A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Если принял решение, то за него и держись!</w:t>
      </w:r>
    </w:p>
    <w:p w14:paraId="632AD049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Сегодня, перехода из людей в Боги – Прелюдия!</w:t>
      </w:r>
    </w:p>
    <w:p w14:paraId="7C856D2A" w14:textId="77777777" w:rsidR="00F9416A" w:rsidRPr="00F9416A" w:rsidRDefault="00F9416A" w:rsidP="00F9416A">
      <w:pPr>
        <w:rPr>
          <w:sz w:val="22"/>
          <w:szCs w:val="22"/>
        </w:rPr>
      </w:pPr>
    </w:p>
    <w:p w14:paraId="25B9CCA3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Вам было одним, разрешено подписать Договор с Богом!</w:t>
      </w:r>
    </w:p>
    <w:p w14:paraId="63EC3DBD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Суть Договора касается, поверьте, каждого человека!</w:t>
      </w:r>
    </w:p>
    <w:p w14:paraId="79096229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Вы можете себя изменить, кардинально, до подведения Итогов!</w:t>
      </w:r>
    </w:p>
    <w:p w14:paraId="7807AB50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Вы, можете, даже, сегодня перескочить и века!</w:t>
      </w:r>
    </w:p>
    <w:p w14:paraId="594415F8" w14:textId="77777777" w:rsidR="00F9416A" w:rsidRPr="00F9416A" w:rsidRDefault="00F9416A" w:rsidP="00F9416A">
      <w:pPr>
        <w:rPr>
          <w:sz w:val="22"/>
          <w:szCs w:val="22"/>
        </w:rPr>
      </w:pPr>
    </w:p>
    <w:p w14:paraId="240BB951" w14:textId="77777777" w:rsidR="00F9416A" w:rsidRPr="00E66639" w:rsidRDefault="00F9416A" w:rsidP="00F9416A">
      <w:pPr>
        <w:rPr>
          <w:b/>
          <w:bCs/>
          <w:sz w:val="22"/>
          <w:szCs w:val="22"/>
        </w:rPr>
      </w:pPr>
      <w:r w:rsidRPr="00E66639">
        <w:rPr>
          <w:b/>
          <w:bCs/>
          <w:sz w:val="22"/>
          <w:szCs w:val="22"/>
        </w:rPr>
        <w:t>Сегодня, как в Крещенскую Ночь, разрешены все Чудеса!</w:t>
      </w:r>
    </w:p>
    <w:p w14:paraId="70D11351" w14:textId="77777777" w:rsidR="00F9416A" w:rsidRPr="00E66639" w:rsidRDefault="00F9416A" w:rsidP="00F9416A">
      <w:pPr>
        <w:rPr>
          <w:b/>
          <w:bCs/>
          <w:sz w:val="22"/>
          <w:szCs w:val="22"/>
        </w:rPr>
      </w:pPr>
      <w:r w:rsidRPr="00E66639">
        <w:rPr>
          <w:b/>
          <w:bCs/>
          <w:sz w:val="22"/>
          <w:szCs w:val="22"/>
        </w:rPr>
        <w:t>Посыл на Равенство и Любовь – это Главное оружие!</w:t>
      </w:r>
    </w:p>
    <w:p w14:paraId="1FDF01CA" w14:textId="77777777" w:rsidR="00F9416A" w:rsidRPr="00E66639" w:rsidRDefault="00F9416A" w:rsidP="00F9416A">
      <w:pPr>
        <w:rPr>
          <w:b/>
          <w:bCs/>
          <w:sz w:val="22"/>
          <w:szCs w:val="22"/>
        </w:rPr>
      </w:pPr>
      <w:r w:rsidRPr="00E66639">
        <w:rPr>
          <w:b/>
          <w:bCs/>
          <w:sz w:val="22"/>
          <w:szCs w:val="22"/>
        </w:rPr>
        <w:t>Сегодня, может случиться, по желанию человека, любая Месса!</w:t>
      </w:r>
    </w:p>
    <w:p w14:paraId="4954637F" w14:textId="77777777" w:rsidR="00F9416A" w:rsidRPr="00E66639" w:rsidRDefault="00F9416A" w:rsidP="00F9416A">
      <w:pPr>
        <w:rPr>
          <w:b/>
          <w:bCs/>
          <w:sz w:val="22"/>
          <w:szCs w:val="22"/>
        </w:rPr>
      </w:pPr>
      <w:r w:rsidRPr="00E66639">
        <w:rPr>
          <w:b/>
          <w:bCs/>
          <w:sz w:val="22"/>
          <w:szCs w:val="22"/>
        </w:rPr>
        <w:t>Человек может вырваться из отрицательного окружения!</w:t>
      </w:r>
    </w:p>
    <w:p w14:paraId="4579D30E" w14:textId="77777777" w:rsidR="00F9416A" w:rsidRPr="00F9416A" w:rsidRDefault="00F9416A" w:rsidP="00F9416A">
      <w:pPr>
        <w:rPr>
          <w:sz w:val="22"/>
          <w:szCs w:val="22"/>
        </w:rPr>
      </w:pPr>
    </w:p>
    <w:p w14:paraId="6DA2AAB5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Сегодня, власти – уже нет, а Мессия – ещё не принял Управление!</w:t>
      </w:r>
    </w:p>
    <w:p w14:paraId="147BCDCE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Человек может подняться ввысь без проблем!</w:t>
      </w:r>
    </w:p>
    <w:p w14:paraId="6C93089D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Нужно только в Духе очень захотеть это передвижение!</w:t>
      </w:r>
    </w:p>
    <w:p w14:paraId="5FBE5263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Нет никаких против желания человека, сегодня, дилемм!</w:t>
      </w:r>
    </w:p>
    <w:p w14:paraId="236B9AC6" w14:textId="77777777" w:rsidR="00F9416A" w:rsidRPr="00F9416A" w:rsidRDefault="00F9416A" w:rsidP="00F9416A">
      <w:pPr>
        <w:rPr>
          <w:sz w:val="22"/>
          <w:szCs w:val="22"/>
        </w:rPr>
      </w:pPr>
    </w:p>
    <w:p w14:paraId="721D6C9A" w14:textId="77777777" w:rsidR="00F9416A" w:rsidRPr="00E66639" w:rsidRDefault="00F9416A" w:rsidP="00F9416A">
      <w:pPr>
        <w:rPr>
          <w:b/>
          <w:bCs/>
          <w:sz w:val="22"/>
          <w:szCs w:val="22"/>
        </w:rPr>
      </w:pPr>
      <w:r w:rsidRPr="00E66639">
        <w:rPr>
          <w:b/>
          <w:bCs/>
          <w:sz w:val="22"/>
          <w:szCs w:val="22"/>
        </w:rPr>
        <w:t>Всё готово к Чуду и Создатель даёт каждому свой Шанс!</w:t>
      </w:r>
    </w:p>
    <w:p w14:paraId="6DDC4581" w14:textId="77777777" w:rsidR="00F9416A" w:rsidRPr="00E66639" w:rsidRDefault="00F9416A" w:rsidP="00F9416A">
      <w:pPr>
        <w:rPr>
          <w:b/>
          <w:bCs/>
          <w:sz w:val="22"/>
          <w:szCs w:val="22"/>
        </w:rPr>
      </w:pPr>
      <w:r w:rsidRPr="00E66639">
        <w:rPr>
          <w:b/>
          <w:bCs/>
          <w:sz w:val="22"/>
          <w:szCs w:val="22"/>
        </w:rPr>
        <w:t>Шанс для любого Волшебного Преображения!</w:t>
      </w:r>
    </w:p>
    <w:p w14:paraId="366365EB" w14:textId="77777777" w:rsidR="00F9416A" w:rsidRPr="00E66639" w:rsidRDefault="00F9416A" w:rsidP="00F9416A">
      <w:pPr>
        <w:rPr>
          <w:b/>
          <w:bCs/>
          <w:sz w:val="22"/>
          <w:szCs w:val="22"/>
        </w:rPr>
      </w:pPr>
      <w:r w:rsidRPr="00E66639">
        <w:rPr>
          <w:b/>
          <w:bCs/>
          <w:sz w:val="22"/>
          <w:szCs w:val="22"/>
        </w:rPr>
        <w:t>Это бывает в 26000 лет только один раз!</w:t>
      </w:r>
    </w:p>
    <w:p w14:paraId="1E49AC2F" w14:textId="77777777" w:rsidR="00F9416A" w:rsidRPr="00E66639" w:rsidRDefault="00F9416A" w:rsidP="00F9416A">
      <w:pPr>
        <w:rPr>
          <w:b/>
          <w:bCs/>
          <w:sz w:val="22"/>
          <w:szCs w:val="22"/>
        </w:rPr>
      </w:pPr>
      <w:r w:rsidRPr="00E66639">
        <w:rPr>
          <w:b/>
          <w:bCs/>
          <w:sz w:val="22"/>
          <w:szCs w:val="22"/>
        </w:rPr>
        <w:t>Вот когда любой человек может нарушить Закон Притяжения!</w:t>
      </w:r>
    </w:p>
    <w:p w14:paraId="0B5F4950" w14:textId="77777777" w:rsidR="00F9416A" w:rsidRPr="00F9416A" w:rsidRDefault="00F9416A" w:rsidP="00F9416A">
      <w:pPr>
        <w:rPr>
          <w:sz w:val="22"/>
          <w:szCs w:val="22"/>
        </w:rPr>
      </w:pPr>
    </w:p>
    <w:p w14:paraId="618C4B6A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lastRenderedPageBreak/>
        <w:t>Время Великого Чуда продержится ещё время!</w:t>
      </w:r>
    </w:p>
    <w:p w14:paraId="5E361B0A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Следите внимательно за словами Создателя!</w:t>
      </w:r>
    </w:p>
    <w:p w14:paraId="5CB8404C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Именно в этот период формируется Новое людей Племя!</w:t>
      </w:r>
    </w:p>
    <w:p w14:paraId="23879281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У которого, нет на Завтра, никаких обязательств!</w:t>
      </w:r>
    </w:p>
    <w:p w14:paraId="230C321C" w14:textId="77777777" w:rsidR="00F9416A" w:rsidRPr="00F9416A" w:rsidRDefault="00F9416A" w:rsidP="00F9416A">
      <w:pPr>
        <w:rPr>
          <w:sz w:val="22"/>
          <w:szCs w:val="22"/>
        </w:rPr>
      </w:pPr>
    </w:p>
    <w:p w14:paraId="25EB2E72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Человек должен, прежде всего, освободиться от грехов старых!</w:t>
      </w:r>
    </w:p>
    <w:p w14:paraId="4A618FD3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Для этого надо пройти, каждому, этап в Духе Очищения!</w:t>
      </w:r>
    </w:p>
    <w:p w14:paraId="1BD76546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Создатель посмотрит, остался ли в человеке грех?</w:t>
      </w:r>
    </w:p>
    <w:p w14:paraId="3154FD2E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Тогда Создатель разрешит человеку в Небо движение!</w:t>
      </w:r>
    </w:p>
    <w:p w14:paraId="2481A3E1" w14:textId="77777777" w:rsidR="00F9416A" w:rsidRPr="00F9416A" w:rsidRDefault="00F9416A" w:rsidP="00F9416A">
      <w:pPr>
        <w:rPr>
          <w:sz w:val="22"/>
          <w:szCs w:val="22"/>
        </w:rPr>
      </w:pPr>
    </w:p>
    <w:p w14:paraId="1C78C43C" w14:textId="77777777" w:rsidR="00F9416A" w:rsidRPr="00E66639" w:rsidRDefault="00F9416A" w:rsidP="00F9416A">
      <w:pPr>
        <w:rPr>
          <w:b/>
          <w:bCs/>
          <w:sz w:val="22"/>
          <w:szCs w:val="22"/>
        </w:rPr>
      </w:pPr>
      <w:r w:rsidRPr="00E66639">
        <w:rPr>
          <w:b/>
          <w:bCs/>
          <w:sz w:val="22"/>
          <w:szCs w:val="22"/>
        </w:rPr>
        <w:t>Вот когда Россия может изменить этот Мир, окончательно!</w:t>
      </w:r>
    </w:p>
    <w:p w14:paraId="600CEEF0" w14:textId="77777777" w:rsidR="00F9416A" w:rsidRPr="00E66639" w:rsidRDefault="00F9416A" w:rsidP="00F9416A">
      <w:pPr>
        <w:rPr>
          <w:b/>
          <w:bCs/>
          <w:sz w:val="22"/>
          <w:szCs w:val="22"/>
        </w:rPr>
      </w:pPr>
      <w:r w:rsidRPr="00E66639">
        <w:rPr>
          <w:b/>
          <w:bCs/>
          <w:sz w:val="22"/>
          <w:szCs w:val="22"/>
        </w:rPr>
        <w:t>Не обязательно ждать подведения Исторических Итогов!</w:t>
      </w:r>
    </w:p>
    <w:p w14:paraId="6B374F6B" w14:textId="77777777" w:rsidR="00F9416A" w:rsidRPr="00E66639" w:rsidRDefault="00F9416A" w:rsidP="00F9416A">
      <w:pPr>
        <w:rPr>
          <w:b/>
          <w:bCs/>
          <w:sz w:val="22"/>
          <w:szCs w:val="22"/>
        </w:rPr>
      </w:pPr>
      <w:r w:rsidRPr="00E66639">
        <w:rPr>
          <w:b/>
          <w:bCs/>
          <w:sz w:val="22"/>
          <w:szCs w:val="22"/>
        </w:rPr>
        <w:t>Вам надо решиться проявить свою Волю тщательно!</w:t>
      </w:r>
    </w:p>
    <w:p w14:paraId="43EE9ABB" w14:textId="77777777" w:rsidR="00F9416A" w:rsidRPr="00E66639" w:rsidRDefault="00F9416A" w:rsidP="00F9416A">
      <w:pPr>
        <w:rPr>
          <w:b/>
          <w:bCs/>
          <w:sz w:val="22"/>
          <w:szCs w:val="22"/>
        </w:rPr>
      </w:pPr>
      <w:r w:rsidRPr="00E66639">
        <w:rPr>
          <w:b/>
          <w:bCs/>
          <w:sz w:val="22"/>
          <w:szCs w:val="22"/>
        </w:rPr>
        <w:t>Вы сами должны перешагнуть между Эпохами ров!</w:t>
      </w:r>
    </w:p>
    <w:p w14:paraId="33B2D046" w14:textId="77777777" w:rsidR="00F9416A" w:rsidRPr="00F9416A" w:rsidRDefault="00F9416A" w:rsidP="00F9416A">
      <w:pPr>
        <w:rPr>
          <w:sz w:val="22"/>
          <w:szCs w:val="22"/>
        </w:rPr>
      </w:pPr>
    </w:p>
    <w:p w14:paraId="6DECED30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Вы можете изменить этот Мир одним Посылом!</w:t>
      </w:r>
    </w:p>
    <w:p w14:paraId="35542986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Необязательно шагать к Великой Цели поэтапно!</w:t>
      </w:r>
    </w:p>
    <w:p w14:paraId="78C9C07C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Вы должны определиться со своим Замыслом!</w:t>
      </w:r>
    </w:p>
    <w:p w14:paraId="6EEA47D6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Пора брать управление в руки, не дожидаясь ничего, внезапно!</w:t>
      </w:r>
    </w:p>
    <w:p w14:paraId="2CD2C113" w14:textId="77777777" w:rsidR="00F9416A" w:rsidRPr="00F9416A" w:rsidRDefault="00F9416A" w:rsidP="00F9416A">
      <w:pPr>
        <w:rPr>
          <w:sz w:val="22"/>
          <w:szCs w:val="22"/>
        </w:rPr>
      </w:pPr>
    </w:p>
    <w:p w14:paraId="2C45B1C6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Пусть политики думают или обсуждают,</w:t>
      </w:r>
    </w:p>
    <w:p w14:paraId="08C1B16E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Что такое для России Договор с Богом?</w:t>
      </w:r>
    </w:p>
    <w:p w14:paraId="09C07ACB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Они пока серьёзности этого Договора не понимают!</w:t>
      </w:r>
    </w:p>
    <w:p w14:paraId="38336935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Они жизнь свою и России связывают с Итогом!</w:t>
      </w:r>
    </w:p>
    <w:p w14:paraId="2757D738" w14:textId="77777777" w:rsidR="00F9416A" w:rsidRPr="00F9416A" w:rsidRDefault="00F9416A" w:rsidP="00F9416A">
      <w:pPr>
        <w:rPr>
          <w:sz w:val="22"/>
          <w:szCs w:val="22"/>
        </w:rPr>
      </w:pPr>
    </w:p>
    <w:p w14:paraId="6FE84553" w14:textId="77777777" w:rsidR="00F9416A" w:rsidRPr="00E66639" w:rsidRDefault="00F9416A" w:rsidP="00F9416A">
      <w:pPr>
        <w:rPr>
          <w:b/>
          <w:bCs/>
          <w:sz w:val="22"/>
          <w:szCs w:val="22"/>
        </w:rPr>
      </w:pPr>
      <w:r w:rsidRPr="00E66639">
        <w:rPr>
          <w:b/>
          <w:bCs/>
          <w:sz w:val="22"/>
          <w:szCs w:val="22"/>
        </w:rPr>
        <w:t>Итог обычный, считайте, что нет никаких изменений!</w:t>
      </w:r>
    </w:p>
    <w:p w14:paraId="3CB87405" w14:textId="77777777" w:rsidR="00F9416A" w:rsidRPr="00E66639" w:rsidRDefault="00F9416A" w:rsidP="00F9416A">
      <w:pPr>
        <w:rPr>
          <w:b/>
          <w:bCs/>
          <w:sz w:val="22"/>
          <w:szCs w:val="22"/>
        </w:rPr>
      </w:pPr>
      <w:r w:rsidRPr="00E66639">
        <w:rPr>
          <w:b/>
          <w:bCs/>
          <w:sz w:val="22"/>
          <w:szCs w:val="22"/>
        </w:rPr>
        <w:t>Это запланированное и плавное страны закрытие!</w:t>
      </w:r>
    </w:p>
    <w:p w14:paraId="0B47A8D4" w14:textId="77777777" w:rsidR="00F9416A" w:rsidRPr="00E66639" w:rsidRDefault="00F9416A" w:rsidP="00F9416A">
      <w:pPr>
        <w:rPr>
          <w:b/>
          <w:bCs/>
          <w:sz w:val="22"/>
          <w:szCs w:val="22"/>
        </w:rPr>
      </w:pPr>
      <w:r w:rsidRPr="00E66639">
        <w:rPr>
          <w:b/>
          <w:bCs/>
          <w:sz w:val="22"/>
          <w:szCs w:val="22"/>
        </w:rPr>
        <w:t>Создатель предлагал посмотреть на Русь через Его мнение!</w:t>
      </w:r>
    </w:p>
    <w:p w14:paraId="57248BA8" w14:textId="77777777" w:rsidR="00F9416A" w:rsidRPr="00E66639" w:rsidRDefault="00F9416A" w:rsidP="00F9416A">
      <w:pPr>
        <w:rPr>
          <w:b/>
          <w:bCs/>
          <w:sz w:val="22"/>
          <w:szCs w:val="22"/>
        </w:rPr>
      </w:pPr>
      <w:r w:rsidRPr="00E66639">
        <w:rPr>
          <w:b/>
          <w:bCs/>
          <w:sz w:val="22"/>
          <w:szCs w:val="22"/>
        </w:rPr>
        <w:t>Россия для Мира сего – это в Новый Мир открытие!</w:t>
      </w:r>
    </w:p>
    <w:p w14:paraId="300E802D" w14:textId="77777777" w:rsidR="00F9416A" w:rsidRPr="00F9416A" w:rsidRDefault="00F9416A" w:rsidP="00F9416A">
      <w:pPr>
        <w:rPr>
          <w:sz w:val="22"/>
          <w:szCs w:val="22"/>
        </w:rPr>
      </w:pPr>
    </w:p>
    <w:p w14:paraId="37581783" w14:textId="77777777" w:rsidR="00F9416A" w:rsidRPr="00F9416A" w:rsidRDefault="00F9416A" w:rsidP="00F9416A">
      <w:pPr>
        <w:rPr>
          <w:sz w:val="22"/>
          <w:szCs w:val="22"/>
        </w:rPr>
      </w:pPr>
      <w:r w:rsidRPr="00F9416A">
        <w:rPr>
          <w:sz w:val="22"/>
          <w:szCs w:val="22"/>
        </w:rPr>
        <w:t>Да будет Свет!</w:t>
      </w:r>
    </w:p>
    <w:p w14:paraId="72B60AF0" w14:textId="498ADC46" w:rsidR="00C27172" w:rsidRDefault="00F9416A" w:rsidP="00F9416A">
      <w:pPr>
        <w:rPr>
          <w:sz w:val="22"/>
          <w:szCs w:val="22"/>
          <w:lang w:val="en-US"/>
        </w:rPr>
      </w:pPr>
      <w:r w:rsidRPr="00F9416A">
        <w:rPr>
          <w:sz w:val="22"/>
          <w:szCs w:val="22"/>
        </w:rPr>
        <w:lastRenderedPageBreak/>
        <w:t>Отец Абсолют или Высший Космический Разум!</w:t>
      </w:r>
    </w:p>
    <w:p w14:paraId="6A8E0185" w14:textId="77777777" w:rsidR="00974553" w:rsidRDefault="00974553" w:rsidP="00F9416A">
      <w:pPr>
        <w:rPr>
          <w:sz w:val="22"/>
          <w:szCs w:val="22"/>
          <w:lang w:val="en-US"/>
        </w:rPr>
      </w:pPr>
    </w:p>
    <w:p w14:paraId="180BC5F9" w14:textId="77777777" w:rsidR="00974553" w:rsidRDefault="00974553" w:rsidP="00F9416A">
      <w:pPr>
        <w:rPr>
          <w:sz w:val="22"/>
          <w:szCs w:val="22"/>
          <w:lang w:val="en-US"/>
        </w:rPr>
      </w:pPr>
    </w:p>
    <w:p w14:paraId="7C8A0EA4" w14:textId="77777777" w:rsidR="00974553" w:rsidRPr="00974553" w:rsidRDefault="00974553" w:rsidP="00974553">
      <w:pPr>
        <w:rPr>
          <w:b/>
          <w:bCs/>
          <w:sz w:val="22"/>
          <w:szCs w:val="22"/>
        </w:rPr>
      </w:pPr>
      <w:r w:rsidRPr="0097455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760B6AB" w14:textId="77777777" w:rsidR="00974553" w:rsidRPr="00974553" w:rsidRDefault="00974553" w:rsidP="00974553">
      <w:pPr>
        <w:rPr>
          <w:sz w:val="22"/>
          <w:szCs w:val="22"/>
        </w:rPr>
      </w:pPr>
    </w:p>
    <w:p w14:paraId="344C9929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</w:rPr>
        <w:t>21.03.24.</w:t>
      </w:r>
    </w:p>
    <w:p w14:paraId="799C87F7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  <w:lang w:val="en-US"/>
        </w:rPr>
        <w:t> </w:t>
      </w:r>
    </w:p>
    <w:p w14:paraId="05191947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</w:rPr>
        <w:t>Создатель дал Шанс на успех!</w:t>
      </w:r>
    </w:p>
    <w:p w14:paraId="2EEB66BA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</w:rPr>
        <w:t>Надо использовать обстоятельства!</w:t>
      </w:r>
    </w:p>
    <w:p w14:paraId="17D0AE50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</w:rPr>
        <w:t>Часто человек сам себе помеха!</w:t>
      </w:r>
    </w:p>
    <w:p w14:paraId="3BBBE424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</w:rPr>
        <w:t>Надо проявить к жизни стяжательство!</w:t>
      </w:r>
    </w:p>
    <w:p w14:paraId="322C11F2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  <w:lang w:val="en-US"/>
        </w:rPr>
        <w:t> </w:t>
      </w:r>
    </w:p>
    <w:p w14:paraId="5FB934B9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</w:rPr>
        <w:t>Шанс дан раз в 26000 лет!</w:t>
      </w:r>
    </w:p>
    <w:p w14:paraId="5F2885CE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</w:rPr>
        <w:t>Нельзя упускать Мгновение!</w:t>
      </w:r>
    </w:p>
    <w:p w14:paraId="30A21F8E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</w:rPr>
        <w:t>Вам нужен в Космос билет,</w:t>
      </w:r>
    </w:p>
    <w:p w14:paraId="56A15DC1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</w:rPr>
        <w:t>Измените к себе отношение!</w:t>
      </w:r>
    </w:p>
    <w:p w14:paraId="0796A6C9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  <w:lang w:val="en-US"/>
        </w:rPr>
        <w:t> </w:t>
      </w:r>
    </w:p>
    <w:p w14:paraId="39890F30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</w:rPr>
        <w:t>Вы можете совершить Чудо!</w:t>
      </w:r>
    </w:p>
    <w:p w14:paraId="5A1877AE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</w:rPr>
        <w:t>Не надо ожидать тысячелетия!</w:t>
      </w:r>
    </w:p>
    <w:p w14:paraId="77B446D8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</w:rPr>
        <w:t>Не надо для этого соли пуд,</w:t>
      </w:r>
    </w:p>
    <w:p w14:paraId="5A0EB73E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</w:rPr>
        <w:t>Необходимо в Духе решение!</w:t>
      </w:r>
    </w:p>
    <w:p w14:paraId="01989939" w14:textId="77777777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  <w:lang w:val="en-US"/>
        </w:rPr>
        <w:t> </w:t>
      </w:r>
    </w:p>
    <w:p w14:paraId="7A05B23F" w14:textId="563ACF10" w:rsidR="00974553" w:rsidRPr="00974553" w:rsidRDefault="00974553" w:rsidP="00974553">
      <w:pPr>
        <w:rPr>
          <w:sz w:val="22"/>
          <w:szCs w:val="22"/>
        </w:rPr>
      </w:pPr>
      <w:r w:rsidRPr="00974553">
        <w:rPr>
          <w:sz w:val="22"/>
          <w:szCs w:val="22"/>
        </w:rPr>
        <w:t>Создатель!</w:t>
      </w:r>
    </w:p>
    <w:sectPr w:rsidR="00974553" w:rsidRPr="00974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73"/>
    <w:rsid w:val="001E1FAC"/>
    <w:rsid w:val="009474A0"/>
    <w:rsid w:val="00974553"/>
    <w:rsid w:val="009B62DE"/>
    <w:rsid w:val="00C27172"/>
    <w:rsid w:val="00CD2B73"/>
    <w:rsid w:val="00E66639"/>
    <w:rsid w:val="00EF6D19"/>
    <w:rsid w:val="00F9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1418B"/>
  <w15:chartTrackingRefBased/>
  <w15:docId w15:val="{B7AE7A6C-8480-4A95-99A8-C7F298DE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2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2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2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2B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2B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2B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2B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2B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2B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2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2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2B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2B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2B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2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2B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2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2026-01-20T12:30:00Z</dcterms:created>
  <dcterms:modified xsi:type="dcterms:W3CDTF">2026-01-20T12:33:00Z</dcterms:modified>
</cp:coreProperties>
</file>