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53E96" w14:textId="77777777" w:rsidR="004B58DB" w:rsidRDefault="004B58DB" w:rsidP="004B58DB">
      <w:pPr>
        <w:rPr>
          <w:b/>
          <w:bCs/>
          <w:sz w:val="22"/>
          <w:szCs w:val="22"/>
          <w:lang w:val="en-US"/>
        </w:rPr>
      </w:pPr>
      <w:r w:rsidRPr="004B58DB">
        <w:rPr>
          <w:b/>
          <w:bCs/>
          <w:sz w:val="22"/>
          <w:szCs w:val="22"/>
        </w:rPr>
        <w:t>25.03.2024 Катрен №85 (2868) “Теперь всё пойдёт по другому Сценарию!”</w:t>
      </w:r>
    </w:p>
    <w:p w14:paraId="073AD549" w14:textId="77777777" w:rsidR="004B58DB" w:rsidRPr="004B58DB" w:rsidRDefault="004B58DB" w:rsidP="004B58DB">
      <w:pPr>
        <w:rPr>
          <w:b/>
          <w:bCs/>
          <w:sz w:val="22"/>
          <w:szCs w:val="22"/>
          <w:lang w:val="en-US"/>
        </w:rPr>
      </w:pPr>
    </w:p>
    <w:p w14:paraId="69BECFB0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Трагедия в «Крокус сити» должна заставить людей России подумать:</w:t>
      </w:r>
    </w:p>
    <w:p w14:paraId="583292EA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Что же надо такое предпринять, чтобы подобная трагедия больше не повторилась?</w:t>
      </w:r>
    </w:p>
    <w:p w14:paraId="273AFE24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Думаю, прежде всего, надо Словам Создателя, через Мессию, внимать!</w:t>
      </w:r>
    </w:p>
    <w:p w14:paraId="1D346A78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Надо, чтобы сама Страна, а, главное, жизнь людей в этой стране изменилась!</w:t>
      </w:r>
    </w:p>
    <w:p w14:paraId="7EE54AB1" w14:textId="77777777" w:rsidR="004B58DB" w:rsidRPr="004B58DB" w:rsidRDefault="004B58DB" w:rsidP="004B58DB">
      <w:pPr>
        <w:rPr>
          <w:sz w:val="22"/>
          <w:szCs w:val="22"/>
        </w:rPr>
      </w:pPr>
    </w:p>
    <w:p w14:paraId="3D6F64FB" w14:textId="77777777" w:rsidR="004B58DB" w:rsidRPr="004B58DB" w:rsidRDefault="004B58DB" w:rsidP="004B58DB">
      <w:pPr>
        <w:rPr>
          <w:b/>
          <w:bCs/>
          <w:sz w:val="22"/>
          <w:szCs w:val="22"/>
        </w:rPr>
      </w:pPr>
      <w:r w:rsidRPr="004B58DB">
        <w:rPr>
          <w:b/>
          <w:bCs/>
          <w:sz w:val="22"/>
          <w:szCs w:val="22"/>
        </w:rPr>
        <w:t>Сегодня, как и во всём Мире, на Руси создана система физического подавления!</w:t>
      </w:r>
    </w:p>
    <w:p w14:paraId="7581D49C" w14:textId="77777777" w:rsidR="004B58DB" w:rsidRPr="004B58DB" w:rsidRDefault="004B58DB" w:rsidP="004B58DB">
      <w:pPr>
        <w:rPr>
          <w:b/>
          <w:bCs/>
          <w:sz w:val="22"/>
          <w:szCs w:val="22"/>
        </w:rPr>
      </w:pPr>
      <w:r w:rsidRPr="004B58DB">
        <w:rPr>
          <w:b/>
          <w:bCs/>
          <w:sz w:val="22"/>
          <w:szCs w:val="22"/>
        </w:rPr>
        <w:t>Можно эту систему назвать рыночным капитализмом или как Вам хочется!</w:t>
      </w:r>
    </w:p>
    <w:p w14:paraId="10C6664D" w14:textId="77777777" w:rsidR="004B58DB" w:rsidRPr="004B58DB" w:rsidRDefault="004B58DB" w:rsidP="004B58DB">
      <w:pPr>
        <w:rPr>
          <w:b/>
          <w:bCs/>
          <w:sz w:val="22"/>
          <w:szCs w:val="22"/>
        </w:rPr>
      </w:pPr>
      <w:r w:rsidRPr="004B58DB">
        <w:rPr>
          <w:b/>
          <w:bCs/>
          <w:sz w:val="22"/>
          <w:szCs w:val="22"/>
        </w:rPr>
        <w:t>Люди от власти продолжают усиливать внешнее на людей давление!</w:t>
      </w:r>
    </w:p>
    <w:p w14:paraId="264F54BE" w14:textId="77777777" w:rsidR="004B58DB" w:rsidRPr="004B58DB" w:rsidRDefault="004B58DB" w:rsidP="004B58DB">
      <w:pPr>
        <w:rPr>
          <w:b/>
          <w:bCs/>
          <w:sz w:val="22"/>
          <w:szCs w:val="22"/>
        </w:rPr>
      </w:pPr>
      <w:r w:rsidRPr="004B58DB">
        <w:rPr>
          <w:b/>
          <w:bCs/>
          <w:sz w:val="22"/>
          <w:szCs w:val="22"/>
        </w:rPr>
        <w:t>Такая, мировых властей болезнь, известно, что хорошо революцией лечится!</w:t>
      </w:r>
    </w:p>
    <w:p w14:paraId="4C72BC6A" w14:textId="77777777" w:rsidR="004B58DB" w:rsidRPr="004B58DB" w:rsidRDefault="004B58DB" w:rsidP="004B58DB">
      <w:pPr>
        <w:rPr>
          <w:sz w:val="22"/>
          <w:szCs w:val="22"/>
        </w:rPr>
      </w:pPr>
    </w:p>
    <w:p w14:paraId="68B2FB9B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Человечество, уже, сколько веков, своим властям никогда не верило!</w:t>
      </w:r>
    </w:p>
    <w:p w14:paraId="356B65FE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Революции или война «против всех», происходили всегда от безысходности!</w:t>
      </w:r>
    </w:p>
    <w:p w14:paraId="74347E56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Для человечества, кровь пролитая, была всегда Свободы мерилом!</w:t>
      </w:r>
    </w:p>
    <w:p w14:paraId="1CDFAADF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У людей изменить этот несправедливый Мир, не было другой возможности!</w:t>
      </w:r>
    </w:p>
    <w:p w14:paraId="4BAAE9C7" w14:textId="77777777" w:rsidR="004B58DB" w:rsidRPr="004B58DB" w:rsidRDefault="004B58DB" w:rsidP="004B58DB">
      <w:pPr>
        <w:rPr>
          <w:sz w:val="22"/>
          <w:szCs w:val="22"/>
        </w:rPr>
      </w:pPr>
    </w:p>
    <w:p w14:paraId="76D75D0B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Создатель давно оставил Планету, без Своего внимания, за непослушание!</w:t>
      </w:r>
    </w:p>
    <w:p w14:paraId="3F196276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Были Мировые потопы, и была череда революций, без глубокого Смысла!</w:t>
      </w:r>
    </w:p>
    <w:p w14:paraId="4BE31F42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Перед началом Шестой Эпохи Создатель обратил на Россию внимание!</w:t>
      </w:r>
    </w:p>
    <w:p w14:paraId="6333115F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Был проявлен в России Новый Мессия для реализации Создателя Замысла!</w:t>
      </w:r>
    </w:p>
    <w:p w14:paraId="392E6704" w14:textId="77777777" w:rsidR="004B58DB" w:rsidRPr="004B58DB" w:rsidRDefault="004B58DB" w:rsidP="004B58DB">
      <w:pPr>
        <w:rPr>
          <w:sz w:val="22"/>
          <w:szCs w:val="22"/>
        </w:rPr>
      </w:pPr>
    </w:p>
    <w:p w14:paraId="4432E7CF" w14:textId="77777777" w:rsidR="004B58DB" w:rsidRPr="0091745B" w:rsidRDefault="004B58DB" w:rsidP="004B58DB">
      <w:pPr>
        <w:rPr>
          <w:b/>
          <w:bCs/>
          <w:sz w:val="22"/>
          <w:szCs w:val="22"/>
        </w:rPr>
      </w:pPr>
      <w:r w:rsidRPr="0091745B">
        <w:rPr>
          <w:b/>
          <w:bCs/>
          <w:sz w:val="22"/>
          <w:szCs w:val="22"/>
        </w:rPr>
        <w:t>Создатель решил организовать людей движение, на добровольных Началах!</w:t>
      </w:r>
    </w:p>
    <w:p w14:paraId="6FF3C47E" w14:textId="77777777" w:rsidR="004B58DB" w:rsidRPr="0091745B" w:rsidRDefault="004B58DB" w:rsidP="004B58DB">
      <w:pPr>
        <w:rPr>
          <w:b/>
          <w:bCs/>
          <w:sz w:val="22"/>
          <w:szCs w:val="22"/>
        </w:rPr>
      </w:pPr>
      <w:r w:rsidRPr="0091745B">
        <w:rPr>
          <w:b/>
          <w:bCs/>
          <w:sz w:val="22"/>
          <w:szCs w:val="22"/>
        </w:rPr>
        <w:t>Для этого был выбран Мессия, как Лидер, из научной среды!</w:t>
      </w:r>
    </w:p>
    <w:p w14:paraId="75C5FCDF" w14:textId="77777777" w:rsidR="004B58DB" w:rsidRPr="0091745B" w:rsidRDefault="004B58DB" w:rsidP="004B58DB">
      <w:pPr>
        <w:rPr>
          <w:b/>
          <w:bCs/>
          <w:sz w:val="22"/>
          <w:szCs w:val="22"/>
        </w:rPr>
      </w:pPr>
      <w:r w:rsidRPr="0091745B">
        <w:rPr>
          <w:b/>
          <w:bCs/>
          <w:sz w:val="22"/>
          <w:szCs w:val="22"/>
        </w:rPr>
        <w:t>Создатель предположил, что Россия поддержит Мессию, ибо живёт в печали!</w:t>
      </w:r>
    </w:p>
    <w:p w14:paraId="4782F4D1" w14:textId="77777777" w:rsidR="004B58DB" w:rsidRPr="0091745B" w:rsidRDefault="004B58DB" w:rsidP="004B58DB">
      <w:pPr>
        <w:rPr>
          <w:b/>
          <w:bCs/>
          <w:sz w:val="22"/>
          <w:szCs w:val="22"/>
        </w:rPr>
      </w:pPr>
      <w:r w:rsidRPr="0091745B">
        <w:rPr>
          <w:b/>
          <w:bCs/>
          <w:sz w:val="22"/>
          <w:szCs w:val="22"/>
        </w:rPr>
        <w:t>Развал Союза был понятен, как предтеча межнациональной вражды!</w:t>
      </w:r>
    </w:p>
    <w:p w14:paraId="05F6CEDF" w14:textId="77777777" w:rsidR="004B58DB" w:rsidRPr="004B58DB" w:rsidRDefault="004B58DB" w:rsidP="004B58DB">
      <w:pPr>
        <w:rPr>
          <w:sz w:val="22"/>
          <w:szCs w:val="22"/>
        </w:rPr>
      </w:pPr>
    </w:p>
    <w:p w14:paraId="686AE56D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Страну свою власть развалила, ибо в большой стране всегда нет порядка!</w:t>
      </w:r>
    </w:p>
    <w:p w14:paraId="67F06B13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Теперь страна, как и весь Мир, живёт, кое-как и без Идеологии!</w:t>
      </w:r>
    </w:p>
    <w:p w14:paraId="0D48A800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Россия, ещё из-за войны, сегодня, на уровне полнейшего в Духе упадка!</w:t>
      </w:r>
    </w:p>
    <w:p w14:paraId="3761B149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Над Миром сегодня сгустилась, неизлечимая, патология!</w:t>
      </w:r>
    </w:p>
    <w:p w14:paraId="39DB1A95" w14:textId="77777777" w:rsidR="004B58DB" w:rsidRPr="004B58DB" w:rsidRDefault="004B58DB" w:rsidP="004B58DB">
      <w:pPr>
        <w:rPr>
          <w:sz w:val="22"/>
          <w:szCs w:val="22"/>
        </w:rPr>
      </w:pPr>
    </w:p>
    <w:p w14:paraId="25979089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Человечество смирилось и, теперь, терпеливо тащит долговые лямки!</w:t>
      </w:r>
    </w:p>
    <w:p w14:paraId="42909968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Нет будущего у человечества, и нет будущего у Новых поколений!</w:t>
      </w:r>
    </w:p>
    <w:p w14:paraId="405A091E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Чтобы выжить в этих условиях, людям придётся взяться за тяпки,</w:t>
      </w:r>
    </w:p>
    <w:p w14:paraId="591C91AC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Выборы показали, что даже на Руси, прижился Дух смирения!</w:t>
      </w:r>
    </w:p>
    <w:p w14:paraId="380D6227" w14:textId="77777777" w:rsidR="004B58DB" w:rsidRPr="004B58DB" w:rsidRDefault="004B58DB" w:rsidP="004B58DB">
      <w:pPr>
        <w:rPr>
          <w:sz w:val="22"/>
          <w:szCs w:val="22"/>
        </w:rPr>
      </w:pPr>
    </w:p>
    <w:p w14:paraId="747B56DE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Создатель задумался, как разбудить, выбранный Им России Народ?</w:t>
      </w:r>
    </w:p>
    <w:p w14:paraId="3AC087A6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Казалось, что есть Знания Бога, через Мессию, и есть сам Мессия!</w:t>
      </w:r>
    </w:p>
    <w:p w14:paraId="0720AEAB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Для людей человек-Мессия – это неземная людей порода,</w:t>
      </w:r>
    </w:p>
    <w:p w14:paraId="0BD994EA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Но, люди убеждены, что не может быть в России Мессии!</w:t>
      </w:r>
    </w:p>
    <w:p w14:paraId="353290BA" w14:textId="77777777" w:rsidR="004B58DB" w:rsidRPr="004B58DB" w:rsidRDefault="004B58DB" w:rsidP="004B58DB">
      <w:pPr>
        <w:rPr>
          <w:sz w:val="22"/>
          <w:szCs w:val="22"/>
        </w:rPr>
      </w:pPr>
    </w:p>
    <w:p w14:paraId="6FE7007E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Много сарказма и неверия со стороны людей к этой Бога Идее!</w:t>
      </w:r>
    </w:p>
    <w:p w14:paraId="0C0AC236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Даже, ближнее окружение, вот уже 20 лет сомневается:</w:t>
      </w:r>
    </w:p>
    <w:p w14:paraId="13C93C67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Не может быть Мессия от Бога в человеческом теле!</w:t>
      </w:r>
    </w:p>
    <w:p w14:paraId="2A1F0A65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Ничего из многих пожеланий людей пока не сбывается!</w:t>
      </w:r>
    </w:p>
    <w:p w14:paraId="03DE8968" w14:textId="77777777" w:rsidR="004B58DB" w:rsidRPr="004B58DB" w:rsidRDefault="004B58DB" w:rsidP="004B58DB">
      <w:pPr>
        <w:rPr>
          <w:sz w:val="22"/>
          <w:szCs w:val="22"/>
        </w:rPr>
      </w:pPr>
    </w:p>
    <w:p w14:paraId="0B49FD8D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Теперь о Боге людям напомнила эта трагедия или теракт!</w:t>
      </w:r>
    </w:p>
    <w:p w14:paraId="3090C87D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Создатель хочет разбудить этим сразу всё человечество!</w:t>
      </w:r>
    </w:p>
    <w:p w14:paraId="3D683B14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Теперь весь этот Мир – это, только, коммерческие контракты,</w:t>
      </w:r>
    </w:p>
    <w:p w14:paraId="62AF35AC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Осталась, лишь очень далёкая Мечта – это в Духе Отечество!</w:t>
      </w:r>
    </w:p>
    <w:p w14:paraId="76AAE54B" w14:textId="77777777" w:rsidR="004B58DB" w:rsidRPr="004B58DB" w:rsidRDefault="004B58DB" w:rsidP="004B58DB">
      <w:pPr>
        <w:rPr>
          <w:sz w:val="22"/>
          <w:szCs w:val="22"/>
        </w:rPr>
      </w:pPr>
    </w:p>
    <w:p w14:paraId="152B57F9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Человек остался проживать на Планете, как раньше жил!</w:t>
      </w:r>
    </w:p>
    <w:p w14:paraId="3ADAAA53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Забыл, что у человека от Создателя совсем другое предназначение!</w:t>
      </w:r>
    </w:p>
    <w:p w14:paraId="71C4F4D6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Человек, как сейчас, во время военной разрухи, рад, что жив!</w:t>
      </w:r>
    </w:p>
    <w:p w14:paraId="2BF1A8E9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Для человечества настало время Божественного излечения!</w:t>
      </w:r>
    </w:p>
    <w:p w14:paraId="70E9AD29" w14:textId="77777777" w:rsidR="004B58DB" w:rsidRPr="004B58DB" w:rsidRDefault="004B58DB" w:rsidP="004B58DB">
      <w:pPr>
        <w:rPr>
          <w:sz w:val="22"/>
          <w:szCs w:val="22"/>
        </w:rPr>
      </w:pPr>
    </w:p>
    <w:p w14:paraId="4FA4F8C7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Религии не помогут в этом излечении, скорее наоборот!</w:t>
      </w:r>
    </w:p>
    <w:p w14:paraId="06E8BFF1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Религии слепили сами власти, для собственного управления,</w:t>
      </w:r>
    </w:p>
    <w:p w14:paraId="2A182544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Принцип один: «всё для себя, без предела и всё в рот»!</w:t>
      </w:r>
    </w:p>
    <w:p w14:paraId="7B5A7BB0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В таких условиях, не может быть и разговора об освобождении!</w:t>
      </w:r>
    </w:p>
    <w:p w14:paraId="594814E8" w14:textId="77777777" w:rsidR="004B58DB" w:rsidRPr="004B58DB" w:rsidRDefault="004B58DB" w:rsidP="004B58DB">
      <w:pPr>
        <w:rPr>
          <w:sz w:val="22"/>
          <w:szCs w:val="22"/>
        </w:rPr>
      </w:pPr>
    </w:p>
    <w:p w14:paraId="3D56FFCB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lastRenderedPageBreak/>
        <w:t>Выборы показали, что Народ России на всё согласен!</w:t>
      </w:r>
    </w:p>
    <w:p w14:paraId="4D9FDDB8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Лидер оппозиции, Навальный, был от США предателем,</w:t>
      </w:r>
    </w:p>
    <w:p w14:paraId="0909C6EC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Оппозиция, при безразличии к стране, всегда очень опасна!</w:t>
      </w:r>
    </w:p>
    <w:p w14:paraId="5720EE80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Власть – это кормушка для ненужных Богу обывателей!</w:t>
      </w:r>
    </w:p>
    <w:p w14:paraId="256A8921" w14:textId="77777777" w:rsidR="004B58DB" w:rsidRPr="004B58DB" w:rsidRDefault="004B58DB" w:rsidP="004B58DB">
      <w:pPr>
        <w:rPr>
          <w:sz w:val="22"/>
          <w:szCs w:val="22"/>
        </w:rPr>
      </w:pPr>
    </w:p>
    <w:p w14:paraId="031B8EA9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Теракты сегодня в Мире продаются и покупаются!</w:t>
      </w:r>
    </w:p>
    <w:p w14:paraId="533C8A70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Властям приходится тратиться, чтобы люди слушались!</w:t>
      </w:r>
    </w:p>
    <w:p w14:paraId="5497C880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В таких условиях, Судьбы простых людей, ломаются!</w:t>
      </w:r>
    </w:p>
    <w:p w14:paraId="5DF3B0DD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Для властей нужно, чтобы люди всего боялись!</w:t>
      </w:r>
    </w:p>
    <w:p w14:paraId="68D4EA5F" w14:textId="77777777" w:rsidR="004B58DB" w:rsidRPr="004B58DB" w:rsidRDefault="004B58DB" w:rsidP="004B58DB">
      <w:pPr>
        <w:rPr>
          <w:sz w:val="22"/>
          <w:szCs w:val="22"/>
        </w:rPr>
      </w:pPr>
    </w:p>
    <w:p w14:paraId="4B30216B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Война всегда хороша для властей, как и теракты, тоже!</w:t>
      </w:r>
    </w:p>
    <w:p w14:paraId="107ED6B9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Создатель создаёт противоположную властям волну!</w:t>
      </w:r>
    </w:p>
    <w:p w14:paraId="6D002A4E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Если люди не примут Бога, жизнь будет сложнее!</w:t>
      </w:r>
    </w:p>
    <w:p w14:paraId="3A63EDE5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Создатель прислал Мессию, чтобы между Славянами остановить войну!</w:t>
      </w:r>
    </w:p>
    <w:p w14:paraId="26AA31E6" w14:textId="77777777" w:rsidR="004B58DB" w:rsidRPr="004B58DB" w:rsidRDefault="004B58DB" w:rsidP="004B58DB">
      <w:pPr>
        <w:rPr>
          <w:sz w:val="22"/>
          <w:szCs w:val="22"/>
        </w:rPr>
      </w:pPr>
    </w:p>
    <w:p w14:paraId="6A4917DF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Люди должны понимать, что надо власти показать силу!</w:t>
      </w:r>
    </w:p>
    <w:p w14:paraId="1125C59E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Никто не говорит об оружии или столкновении!</w:t>
      </w:r>
    </w:p>
    <w:p w14:paraId="711AFEAF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Забудьте навсегда о вилах, ибо Энергия есть теперь силы мерило!</w:t>
      </w:r>
    </w:p>
    <w:p w14:paraId="33A979EF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Надо просто развернуть страны, направление движения!</w:t>
      </w:r>
    </w:p>
    <w:p w14:paraId="07B79122" w14:textId="77777777" w:rsidR="004B58DB" w:rsidRPr="004B58DB" w:rsidRDefault="004B58DB" w:rsidP="004B58DB">
      <w:pPr>
        <w:rPr>
          <w:sz w:val="22"/>
          <w:szCs w:val="22"/>
        </w:rPr>
      </w:pPr>
    </w:p>
    <w:p w14:paraId="565B2C90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Россия не ждёт никого, есть Договор Её с Богом!</w:t>
      </w:r>
    </w:p>
    <w:p w14:paraId="02C96296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Договор не надо читать, ибо Он в Душе каждого!</w:t>
      </w:r>
    </w:p>
    <w:p w14:paraId="02D7D8E8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Подведение итогов выборов больше не будет Итогом!</w:t>
      </w:r>
    </w:p>
    <w:p w14:paraId="2DA8E98B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Проявление, теперь, Свободной Воли человека, очень важно!</w:t>
      </w:r>
    </w:p>
    <w:p w14:paraId="441438E1" w14:textId="77777777" w:rsidR="004B58DB" w:rsidRPr="004B58DB" w:rsidRDefault="004B58DB" w:rsidP="004B58DB">
      <w:pPr>
        <w:rPr>
          <w:sz w:val="22"/>
          <w:szCs w:val="22"/>
        </w:rPr>
      </w:pPr>
    </w:p>
    <w:p w14:paraId="56D6FB8F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Люди могут не верить Словам Создателя!</w:t>
      </w:r>
    </w:p>
    <w:p w14:paraId="107D8567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Они могут не верить, что проявлен для их спасения Мессия!</w:t>
      </w:r>
    </w:p>
    <w:p w14:paraId="3A737BD6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Не вдолбить ничего Нового в мозги обывателя,</w:t>
      </w:r>
    </w:p>
    <w:p w14:paraId="7B629C27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Но, Создатель, несмотря на это, разрешил Договор с Россией!</w:t>
      </w:r>
    </w:p>
    <w:p w14:paraId="110D7517" w14:textId="77777777" w:rsidR="004B58DB" w:rsidRPr="004B58DB" w:rsidRDefault="004B58DB" w:rsidP="004B58DB">
      <w:pPr>
        <w:rPr>
          <w:sz w:val="22"/>
          <w:szCs w:val="22"/>
        </w:rPr>
      </w:pPr>
    </w:p>
    <w:p w14:paraId="4C519CA4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Теперь всё пойдёт по другому Сценарию!</w:t>
      </w:r>
    </w:p>
    <w:p w14:paraId="71F31CA3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lastRenderedPageBreak/>
        <w:t>Теракт показал, что людям нужен в Духе Спаситель!</w:t>
      </w:r>
    </w:p>
    <w:p w14:paraId="169E89FC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Мессия выходит на Сцену со своей Арией!</w:t>
      </w:r>
    </w:p>
    <w:p w14:paraId="5B204A42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Он Создателя слов и решений Носитель!</w:t>
      </w:r>
    </w:p>
    <w:p w14:paraId="00CDAB49" w14:textId="77777777" w:rsidR="004B58DB" w:rsidRPr="004B58DB" w:rsidRDefault="004B58DB" w:rsidP="004B58DB">
      <w:pPr>
        <w:rPr>
          <w:sz w:val="22"/>
          <w:szCs w:val="22"/>
        </w:rPr>
      </w:pPr>
    </w:p>
    <w:p w14:paraId="6D30B2CF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В пространстве много уровней проявления!</w:t>
      </w:r>
    </w:p>
    <w:p w14:paraId="00489E40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Но, Высший уровень проявления в руках Бога!</w:t>
      </w:r>
    </w:p>
    <w:p w14:paraId="7CEB9D3E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 xml:space="preserve">Не может быть </w:t>
      </w:r>
      <w:proofErr w:type="gramStart"/>
      <w:r w:rsidRPr="004B58DB">
        <w:rPr>
          <w:sz w:val="22"/>
          <w:szCs w:val="22"/>
        </w:rPr>
        <w:t>в</w:t>
      </w:r>
      <w:proofErr w:type="gramEnd"/>
      <w:r w:rsidRPr="004B58DB">
        <w:rPr>
          <w:sz w:val="22"/>
          <w:szCs w:val="22"/>
        </w:rPr>
        <w:t xml:space="preserve"> Завтра многопланового движения!</w:t>
      </w:r>
    </w:p>
    <w:p w14:paraId="75FC42DE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Создатель для регулирования Правил определил Пророка!</w:t>
      </w:r>
    </w:p>
    <w:p w14:paraId="699E23B9" w14:textId="77777777" w:rsidR="004B58DB" w:rsidRPr="004B58DB" w:rsidRDefault="004B58DB" w:rsidP="004B58DB">
      <w:pPr>
        <w:rPr>
          <w:sz w:val="22"/>
          <w:szCs w:val="22"/>
        </w:rPr>
      </w:pPr>
    </w:p>
    <w:p w14:paraId="72CD71C1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Да будет Свет!</w:t>
      </w:r>
    </w:p>
    <w:p w14:paraId="4E91FB7D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Отец Абсолют или Высший Космический Разум!</w:t>
      </w:r>
    </w:p>
    <w:p w14:paraId="5169C659" w14:textId="77777777" w:rsidR="004B58DB" w:rsidRPr="004B58DB" w:rsidRDefault="004B58DB" w:rsidP="004B58DB">
      <w:pPr>
        <w:rPr>
          <w:sz w:val="22"/>
          <w:szCs w:val="22"/>
        </w:rPr>
      </w:pPr>
    </w:p>
    <w:p w14:paraId="6BC52041" w14:textId="61EB194D" w:rsidR="00C27172" w:rsidRDefault="004B58DB" w:rsidP="004B58DB">
      <w:pPr>
        <w:rPr>
          <w:sz w:val="22"/>
          <w:szCs w:val="22"/>
          <w:lang w:val="en-US"/>
        </w:rPr>
      </w:pPr>
      <w:r w:rsidRPr="004B58DB">
        <w:rPr>
          <w:sz w:val="22"/>
          <w:szCs w:val="22"/>
        </w:rPr>
        <w:t>25.03.2024</w:t>
      </w:r>
    </w:p>
    <w:p w14:paraId="48A918B2" w14:textId="77777777" w:rsidR="00562F12" w:rsidRDefault="00562F12" w:rsidP="004B58DB">
      <w:pPr>
        <w:rPr>
          <w:sz w:val="22"/>
          <w:szCs w:val="22"/>
          <w:lang w:val="en-US"/>
        </w:rPr>
      </w:pPr>
    </w:p>
    <w:p w14:paraId="20887BCC" w14:textId="77777777" w:rsidR="00562F12" w:rsidRDefault="00562F12" w:rsidP="004B58DB">
      <w:pPr>
        <w:rPr>
          <w:sz w:val="22"/>
          <w:szCs w:val="22"/>
          <w:lang w:val="en-US"/>
        </w:rPr>
      </w:pPr>
    </w:p>
    <w:p w14:paraId="2D5145E5" w14:textId="77777777" w:rsidR="00562F12" w:rsidRPr="00562F12" w:rsidRDefault="00562F12" w:rsidP="00562F12">
      <w:pPr>
        <w:rPr>
          <w:b/>
          <w:bCs/>
          <w:sz w:val="22"/>
          <w:szCs w:val="22"/>
        </w:rPr>
      </w:pPr>
      <w:r w:rsidRPr="00562F1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1F337FD" w14:textId="77777777" w:rsidR="00562F12" w:rsidRPr="00562F12" w:rsidRDefault="00562F12" w:rsidP="00562F12">
      <w:pPr>
        <w:rPr>
          <w:sz w:val="22"/>
          <w:szCs w:val="22"/>
        </w:rPr>
      </w:pPr>
    </w:p>
    <w:p w14:paraId="0AB79791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25.03.24.</w:t>
      </w:r>
    </w:p>
    <w:p w14:paraId="403E410F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  <w:lang w:val="en-US"/>
        </w:rPr>
        <w:t> </w:t>
      </w:r>
    </w:p>
    <w:p w14:paraId="2F52BCCF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 xml:space="preserve">Всё сошлось, </w:t>
      </w:r>
      <w:proofErr w:type="gramStart"/>
      <w:r w:rsidRPr="00562F12">
        <w:rPr>
          <w:sz w:val="22"/>
          <w:szCs w:val="22"/>
        </w:rPr>
        <w:t xml:space="preserve">теперь, </w:t>
      </w:r>
      <w:r w:rsidRPr="00562F12">
        <w:rPr>
          <w:sz w:val="22"/>
          <w:szCs w:val="22"/>
          <w:lang w:val="en-US"/>
        </w:rPr>
        <w:t> </w:t>
      </w:r>
      <w:r w:rsidRPr="00562F12">
        <w:rPr>
          <w:sz w:val="22"/>
          <w:szCs w:val="22"/>
        </w:rPr>
        <w:t>в</w:t>
      </w:r>
      <w:proofErr w:type="gramEnd"/>
      <w:r w:rsidRPr="00562F12">
        <w:rPr>
          <w:sz w:val="22"/>
          <w:szCs w:val="22"/>
        </w:rPr>
        <w:t xml:space="preserve"> точке!</w:t>
      </w:r>
    </w:p>
    <w:p w14:paraId="14221B4E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Затмения в Небе – предтеча!</w:t>
      </w:r>
    </w:p>
    <w:p w14:paraId="7B7E4B76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Разорвана Миров оболочка!</w:t>
      </w:r>
    </w:p>
    <w:p w14:paraId="3721DCB0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Вас ожидает с Богом встреча!</w:t>
      </w:r>
    </w:p>
    <w:p w14:paraId="291C184B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  <w:lang w:val="en-US"/>
        </w:rPr>
        <w:t> </w:t>
      </w:r>
    </w:p>
    <w:p w14:paraId="35DCAC3F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Люди с Богом или в петле?</w:t>
      </w:r>
    </w:p>
    <w:p w14:paraId="6DC8ACCC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Тьма тоже идёт ва-Банк!</w:t>
      </w:r>
    </w:p>
    <w:p w14:paraId="469A0BFD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Она летает вокруг на метле!</w:t>
      </w:r>
    </w:p>
    <w:p w14:paraId="1ECAC8BF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Создавая против Света теракт!</w:t>
      </w:r>
    </w:p>
    <w:p w14:paraId="64840713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  <w:lang w:val="en-US"/>
        </w:rPr>
        <w:t> </w:t>
      </w:r>
    </w:p>
    <w:p w14:paraId="38104CE1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Теракт показал проблемы!</w:t>
      </w:r>
    </w:p>
    <w:p w14:paraId="64621992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Всё может повториться!</w:t>
      </w:r>
    </w:p>
    <w:p w14:paraId="227BDAF8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lastRenderedPageBreak/>
        <w:t>Внутри человека – дилемма!</w:t>
      </w:r>
    </w:p>
    <w:p w14:paraId="048C2946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Новый человек должен родиться!</w:t>
      </w:r>
    </w:p>
    <w:p w14:paraId="1018195B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  <w:lang w:val="en-US"/>
        </w:rPr>
        <w:t> </w:t>
      </w:r>
    </w:p>
    <w:p w14:paraId="7CE24431" w14:textId="07917102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Создатель!</w:t>
      </w:r>
    </w:p>
    <w:sectPr w:rsidR="00562F12" w:rsidRPr="00562F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30"/>
    <w:rsid w:val="00123AF8"/>
    <w:rsid w:val="004B58DB"/>
    <w:rsid w:val="00562F12"/>
    <w:rsid w:val="00735730"/>
    <w:rsid w:val="007D1DFB"/>
    <w:rsid w:val="0091745B"/>
    <w:rsid w:val="009474A0"/>
    <w:rsid w:val="00B55191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67811"/>
  <w15:chartTrackingRefBased/>
  <w15:docId w15:val="{193AD7EA-1985-4010-9737-87A583C5A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5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7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7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7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7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7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7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7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7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7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7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5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2026-01-20T12:06:00Z</dcterms:created>
  <dcterms:modified xsi:type="dcterms:W3CDTF">2026-01-20T12:08:00Z</dcterms:modified>
</cp:coreProperties>
</file>