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EF55D" w14:textId="77777777" w:rsidR="00BE6A17" w:rsidRDefault="00BE6A17" w:rsidP="00BE6A17">
      <w:pPr>
        <w:rPr>
          <w:b/>
          <w:bCs/>
          <w:sz w:val="22"/>
          <w:szCs w:val="22"/>
        </w:rPr>
      </w:pPr>
      <w:r w:rsidRPr="00BE6A17">
        <w:rPr>
          <w:b/>
          <w:bCs/>
          <w:sz w:val="22"/>
          <w:szCs w:val="22"/>
        </w:rPr>
        <w:t>01.05.2020 Катрен “Совесть – когда Создатель в тебе”</w:t>
      </w:r>
    </w:p>
    <w:p w14:paraId="36E465D7" w14:textId="77777777" w:rsidR="00BE6A17" w:rsidRPr="00BE6A17" w:rsidRDefault="00BE6A17" w:rsidP="00BE6A17">
      <w:pPr>
        <w:rPr>
          <w:b/>
          <w:bCs/>
          <w:sz w:val="22"/>
          <w:szCs w:val="22"/>
        </w:rPr>
      </w:pPr>
    </w:p>
    <w:p w14:paraId="56F7DAC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Весна – это всегда обновление!</w:t>
      </w:r>
    </w:p>
    <w:p w14:paraId="7D9211E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Для вас – особенная весна!</w:t>
      </w:r>
    </w:p>
    <w:p w14:paraId="67C6FCC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Ожидайте Судного дня явление!</w:t>
      </w:r>
    </w:p>
    <w:p w14:paraId="57DB469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Удивительная ждёт вас страда!</w:t>
      </w:r>
    </w:p>
    <w:p w14:paraId="122EE2F9" w14:textId="77777777" w:rsidR="00BE6A17" w:rsidRPr="00BE6A17" w:rsidRDefault="00BE6A17" w:rsidP="00BE6A17">
      <w:pPr>
        <w:rPr>
          <w:sz w:val="22"/>
          <w:szCs w:val="22"/>
        </w:rPr>
      </w:pPr>
    </w:p>
    <w:p w14:paraId="2BC62A13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Ждёте одного – придёт другое!</w:t>
      </w:r>
    </w:p>
    <w:p w14:paraId="6C48D68B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К сожалению, не в лучшую сторону!</w:t>
      </w:r>
    </w:p>
    <w:p w14:paraId="415B82D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Держите себя в покое,</w:t>
      </w:r>
    </w:p>
    <w:p w14:paraId="6EB64A3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Создатель выбрал эту страну!</w:t>
      </w:r>
    </w:p>
    <w:p w14:paraId="62491177" w14:textId="77777777" w:rsidR="00BE6A17" w:rsidRPr="00BE6A17" w:rsidRDefault="00BE6A17" w:rsidP="00BE6A17">
      <w:pPr>
        <w:rPr>
          <w:sz w:val="22"/>
          <w:szCs w:val="22"/>
        </w:rPr>
      </w:pPr>
    </w:p>
    <w:p w14:paraId="282FF02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 верьте внешнему – всё ерунда!</w:t>
      </w:r>
    </w:p>
    <w:p w14:paraId="521CCD8D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Главное, что происходит внутри!</w:t>
      </w:r>
    </w:p>
    <w:p w14:paraId="36067BB5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Непредсказуемая вы – среда,</w:t>
      </w:r>
    </w:p>
    <w:p w14:paraId="31C48E4B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На себя внимательно посмотрите!</w:t>
      </w:r>
    </w:p>
    <w:p w14:paraId="5C93AE48" w14:textId="77777777" w:rsidR="00BE6A17" w:rsidRPr="00BE6A17" w:rsidRDefault="00BE6A17" w:rsidP="00BE6A17">
      <w:pPr>
        <w:rPr>
          <w:sz w:val="22"/>
          <w:szCs w:val="22"/>
        </w:rPr>
      </w:pPr>
    </w:p>
    <w:p w14:paraId="2891F49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Два «Я»: в Духе и, конечно, в Материи!</w:t>
      </w:r>
    </w:p>
    <w:p w14:paraId="02614F6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 получается часто единства!</w:t>
      </w:r>
    </w:p>
    <w:p w14:paraId="6A2FD04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Люди не понимают две траектории,</w:t>
      </w:r>
    </w:p>
    <w:p w14:paraId="4755ED9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Человек – это от колеса Вечности спица!</w:t>
      </w:r>
    </w:p>
    <w:p w14:paraId="46879FE1" w14:textId="77777777" w:rsidR="00BE6A17" w:rsidRPr="00BE6A17" w:rsidRDefault="00BE6A17" w:rsidP="00BE6A17">
      <w:pPr>
        <w:rPr>
          <w:sz w:val="22"/>
          <w:szCs w:val="22"/>
        </w:rPr>
      </w:pPr>
    </w:p>
    <w:p w14:paraId="5C0D4A2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 xml:space="preserve">Всю жизнь проводит в </w:t>
      </w:r>
      <w:proofErr w:type="spellStart"/>
      <w:r w:rsidRPr="00BE6A17">
        <w:rPr>
          <w:sz w:val="22"/>
          <w:szCs w:val="22"/>
        </w:rPr>
        <w:t>Дуальности</w:t>
      </w:r>
      <w:proofErr w:type="spellEnd"/>
      <w:r w:rsidRPr="00BE6A17">
        <w:rPr>
          <w:sz w:val="22"/>
          <w:szCs w:val="22"/>
        </w:rPr>
        <w:t>!</w:t>
      </w:r>
    </w:p>
    <w:p w14:paraId="04E2F56B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Это - грех и всегда испытание!</w:t>
      </w:r>
    </w:p>
    <w:p w14:paraId="11EDBA4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Сегодня, как раз всё актуально:</w:t>
      </w:r>
    </w:p>
    <w:p w14:paraId="680FF64E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Становится Целым или скитание!</w:t>
      </w:r>
    </w:p>
    <w:p w14:paraId="4768F73C" w14:textId="77777777" w:rsidR="00BE6A17" w:rsidRPr="00BE6A17" w:rsidRDefault="00BE6A17" w:rsidP="00BE6A17">
      <w:pPr>
        <w:rPr>
          <w:sz w:val="22"/>
          <w:szCs w:val="22"/>
        </w:rPr>
      </w:pPr>
    </w:p>
    <w:p w14:paraId="20E19E0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Сложность в Мире – это вы причина!</w:t>
      </w:r>
    </w:p>
    <w:p w14:paraId="0A78353C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Войны и революции из-за вас – следствие!</w:t>
      </w:r>
    </w:p>
    <w:p w14:paraId="409EE53C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Жизнь без Цели – это кручина!</w:t>
      </w:r>
    </w:p>
    <w:p w14:paraId="2ACD0F9B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Выбора неправильного – последствия!</w:t>
      </w:r>
    </w:p>
    <w:p w14:paraId="17DC7ADD" w14:textId="77777777" w:rsidR="00BE6A17" w:rsidRPr="00BE6A17" w:rsidRDefault="00BE6A17" w:rsidP="00BE6A17">
      <w:pPr>
        <w:rPr>
          <w:sz w:val="22"/>
          <w:szCs w:val="22"/>
        </w:rPr>
      </w:pPr>
    </w:p>
    <w:p w14:paraId="006223B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Сегодня пандемия – разруха стран!</w:t>
      </w:r>
    </w:p>
    <w:p w14:paraId="4FFFE1A4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Из-за вашего отношения к Богу!</w:t>
      </w:r>
    </w:p>
    <w:p w14:paraId="26802E18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У человека в Душе живёт страх,</w:t>
      </w:r>
    </w:p>
    <w:p w14:paraId="1E750498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Он боится сделать выбор в итоге!</w:t>
      </w:r>
    </w:p>
    <w:p w14:paraId="0A3E05B3" w14:textId="77777777" w:rsidR="00BE6A17" w:rsidRPr="00BE6A17" w:rsidRDefault="00BE6A17" w:rsidP="00BE6A17">
      <w:pPr>
        <w:rPr>
          <w:sz w:val="22"/>
          <w:szCs w:val="22"/>
        </w:rPr>
      </w:pPr>
    </w:p>
    <w:p w14:paraId="086D6CA3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Пандемия, потом Судный день!</w:t>
      </w:r>
    </w:p>
    <w:p w14:paraId="68ED5D1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Продолжается строгий отбор!</w:t>
      </w:r>
    </w:p>
    <w:p w14:paraId="75182353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У человека кроме страха, живёт лень,</w:t>
      </w:r>
    </w:p>
    <w:p w14:paraId="3A10124D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Поэтому и труден выбор!</w:t>
      </w:r>
    </w:p>
    <w:p w14:paraId="159AE439" w14:textId="77777777" w:rsidR="00BE6A17" w:rsidRPr="00BE6A17" w:rsidRDefault="00BE6A17" w:rsidP="00BE6A17">
      <w:pPr>
        <w:rPr>
          <w:sz w:val="22"/>
          <w:szCs w:val="22"/>
        </w:rPr>
      </w:pPr>
    </w:p>
    <w:p w14:paraId="723226C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Но сделать придётся, в том суть!</w:t>
      </w:r>
    </w:p>
    <w:p w14:paraId="0906E32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Суть Великого Преображения!</w:t>
      </w:r>
    </w:p>
    <w:p w14:paraId="684646C8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На многих висит Вечная грусть,</w:t>
      </w:r>
    </w:p>
    <w:p w14:paraId="6B16562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 услышали предупреждения!</w:t>
      </w:r>
    </w:p>
    <w:p w14:paraId="52F3D46F" w14:textId="77777777" w:rsidR="00BE6A17" w:rsidRPr="00BE6A17" w:rsidRDefault="00BE6A17" w:rsidP="00BE6A17">
      <w:pPr>
        <w:rPr>
          <w:sz w:val="22"/>
          <w:szCs w:val="22"/>
        </w:rPr>
      </w:pPr>
    </w:p>
    <w:p w14:paraId="6F297E1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Безучастный человек – есть раб!</w:t>
      </w:r>
    </w:p>
    <w:p w14:paraId="25D6208D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Он совершенно не нужен Небу!</w:t>
      </w:r>
    </w:p>
    <w:p w14:paraId="22AB9B1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Если человек в Духе – слаб,</w:t>
      </w:r>
    </w:p>
    <w:p w14:paraId="2C68867C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Сам превращает себя в небыль!</w:t>
      </w:r>
    </w:p>
    <w:p w14:paraId="40FC1C70" w14:textId="77777777" w:rsidR="00BE6A17" w:rsidRPr="00BE6A17" w:rsidRDefault="00BE6A17" w:rsidP="00BE6A17">
      <w:pPr>
        <w:rPr>
          <w:sz w:val="22"/>
          <w:szCs w:val="22"/>
        </w:rPr>
      </w:pPr>
    </w:p>
    <w:p w14:paraId="22DBC2EA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Жизнь коротка, но это Судьба!</w:t>
      </w:r>
    </w:p>
    <w:p w14:paraId="63D156C2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Никчёмность порождает безликость!</w:t>
      </w:r>
    </w:p>
    <w:p w14:paraId="70FA42D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Никчёмность не изменит себя никогда,</w:t>
      </w:r>
    </w:p>
    <w:p w14:paraId="4BE22CC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Ибо забыта навсегда Совесть!</w:t>
      </w:r>
    </w:p>
    <w:p w14:paraId="3EDDD5CB" w14:textId="77777777" w:rsidR="00BE6A17" w:rsidRPr="00BE6A17" w:rsidRDefault="00BE6A17" w:rsidP="00BE6A17">
      <w:pPr>
        <w:rPr>
          <w:sz w:val="22"/>
          <w:szCs w:val="22"/>
        </w:rPr>
      </w:pPr>
    </w:p>
    <w:p w14:paraId="5F5FA95B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Совесть – когда Создатель в тебе!</w:t>
      </w:r>
    </w:p>
    <w:p w14:paraId="73F0F560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 каждый понимает это!</w:t>
      </w:r>
    </w:p>
    <w:p w14:paraId="7E02649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Надо соответствовать своей Судьбе,</w:t>
      </w:r>
    </w:p>
    <w:p w14:paraId="3CDA442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Нельзя развивать своё Эго!</w:t>
      </w:r>
    </w:p>
    <w:p w14:paraId="1C7689A1" w14:textId="77777777" w:rsidR="00BE6A17" w:rsidRPr="00BE6A17" w:rsidRDefault="00BE6A17" w:rsidP="00BE6A17">
      <w:pPr>
        <w:rPr>
          <w:sz w:val="22"/>
          <w:szCs w:val="22"/>
        </w:rPr>
      </w:pPr>
    </w:p>
    <w:p w14:paraId="0A8AB51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lastRenderedPageBreak/>
        <w:t>Жизнь – сложнейшее испытание!</w:t>
      </w:r>
    </w:p>
    <w:p w14:paraId="0650FCE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«Из огня в полымя» – трудно!</w:t>
      </w:r>
    </w:p>
    <w:p w14:paraId="6C031ECE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Или – жизнь, или – скитания?</w:t>
      </w:r>
    </w:p>
    <w:p w14:paraId="4EC1AC7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Людям проще опуститься на дно!</w:t>
      </w:r>
    </w:p>
    <w:p w14:paraId="77020CCC" w14:textId="77777777" w:rsidR="00BE6A17" w:rsidRPr="00BE6A17" w:rsidRDefault="00BE6A17" w:rsidP="00BE6A17">
      <w:pPr>
        <w:rPr>
          <w:sz w:val="22"/>
          <w:szCs w:val="22"/>
        </w:rPr>
      </w:pPr>
    </w:p>
    <w:p w14:paraId="24B1D77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Так живут многие, уповая,</w:t>
      </w:r>
    </w:p>
    <w:p w14:paraId="55A38C54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Что Бог спасёт обязательно!</w:t>
      </w:r>
    </w:p>
    <w:p w14:paraId="7E4B50C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Если жить Истины не познавая,</w:t>
      </w:r>
    </w:p>
    <w:p w14:paraId="2A66A91A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Такая жизнь – стяжательство!</w:t>
      </w:r>
    </w:p>
    <w:p w14:paraId="3F7216F3" w14:textId="77777777" w:rsidR="00BE6A17" w:rsidRPr="00BE6A17" w:rsidRDefault="00BE6A17" w:rsidP="00BE6A17">
      <w:pPr>
        <w:rPr>
          <w:sz w:val="22"/>
          <w:szCs w:val="22"/>
        </w:rPr>
      </w:pPr>
    </w:p>
    <w:p w14:paraId="16E72D3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Сегодня всё накалено до предела!</w:t>
      </w:r>
    </w:p>
    <w:p w14:paraId="3DBE4EA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Выбор придётся делать!</w:t>
      </w:r>
    </w:p>
    <w:p w14:paraId="48DC34E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Большинству людей нет дела,</w:t>
      </w:r>
    </w:p>
    <w:p w14:paraId="42E78D9D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Но всем и каждому придётся решать!</w:t>
      </w:r>
    </w:p>
    <w:p w14:paraId="4830A33D" w14:textId="77777777" w:rsidR="00BE6A17" w:rsidRPr="00BE6A17" w:rsidRDefault="00BE6A17" w:rsidP="00BE6A17">
      <w:pPr>
        <w:rPr>
          <w:sz w:val="22"/>
          <w:szCs w:val="22"/>
        </w:rPr>
      </w:pPr>
    </w:p>
    <w:p w14:paraId="0CF347E2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Пандемия толкает к выбору!</w:t>
      </w:r>
    </w:p>
    <w:p w14:paraId="6C197214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Поверьте, без выбора будет хуже!</w:t>
      </w:r>
    </w:p>
    <w:p w14:paraId="273A6653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Весна – трудный подъём в гору,</w:t>
      </w:r>
    </w:p>
    <w:p w14:paraId="067437C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Выбор пути становится ещё уже!</w:t>
      </w:r>
    </w:p>
    <w:p w14:paraId="338C748E" w14:textId="77777777" w:rsidR="00BE6A17" w:rsidRPr="00BE6A17" w:rsidRDefault="00BE6A17" w:rsidP="00BE6A17">
      <w:pPr>
        <w:rPr>
          <w:sz w:val="22"/>
          <w:szCs w:val="22"/>
        </w:rPr>
      </w:pPr>
    </w:p>
    <w:p w14:paraId="2E604C52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Сегодня, «один в поле не воин»!</w:t>
      </w:r>
    </w:p>
    <w:p w14:paraId="3F5CAC5F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Один человек не противостоит Тьме!</w:t>
      </w:r>
    </w:p>
    <w:p w14:paraId="614D9665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Человек из Равенства скроен,</w:t>
      </w:r>
    </w:p>
    <w:p w14:paraId="788F916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Должен помнить всегда обо Мне!</w:t>
      </w:r>
    </w:p>
    <w:p w14:paraId="36C93DA2" w14:textId="77777777" w:rsidR="00BE6A17" w:rsidRPr="00BE6A17" w:rsidRDefault="00BE6A17" w:rsidP="00BE6A17">
      <w:pPr>
        <w:rPr>
          <w:sz w:val="22"/>
          <w:szCs w:val="22"/>
        </w:rPr>
      </w:pPr>
    </w:p>
    <w:p w14:paraId="614E526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 xml:space="preserve">Бог примет, </w:t>
      </w:r>
      <w:proofErr w:type="gramStart"/>
      <w:r w:rsidRPr="00BE6A17">
        <w:rPr>
          <w:sz w:val="22"/>
          <w:szCs w:val="22"/>
        </w:rPr>
        <w:t>но</w:t>
      </w:r>
      <w:proofErr w:type="gramEnd"/>
      <w:r w:rsidRPr="00BE6A17">
        <w:rPr>
          <w:sz w:val="22"/>
          <w:szCs w:val="22"/>
        </w:rPr>
        <w:t xml:space="preserve"> если «вместе»!</w:t>
      </w:r>
    </w:p>
    <w:p w14:paraId="14BB4DF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«Вместе» – вошли и «Вместе» – вышли!</w:t>
      </w:r>
    </w:p>
    <w:p w14:paraId="70AB1129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Есть уже для Единения место!</w:t>
      </w:r>
    </w:p>
    <w:p w14:paraId="6DBE4B93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Главное, чтобы люди его нашли!</w:t>
      </w:r>
    </w:p>
    <w:p w14:paraId="38664602" w14:textId="77777777" w:rsidR="00BE6A17" w:rsidRPr="00BE6A17" w:rsidRDefault="00BE6A17" w:rsidP="00BE6A17">
      <w:pPr>
        <w:rPr>
          <w:sz w:val="22"/>
          <w:szCs w:val="22"/>
        </w:rPr>
      </w:pPr>
    </w:p>
    <w:p w14:paraId="46987B17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Теперь необходимо срочно Согласие!</w:t>
      </w:r>
    </w:p>
    <w:p w14:paraId="62B6FC51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lastRenderedPageBreak/>
        <w:t>Против Целого, не выстоит Тьма!</w:t>
      </w:r>
    </w:p>
    <w:p w14:paraId="20FA9CE6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Найдите в себе только «гласные»,</w:t>
      </w:r>
    </w:p>
    <w:p w14:paraId="4961E57E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В Любви – это уже навсегда!</w:t>
      </w:r>
    </w:p>
    <w:p w14:paraId="4BADE69E" w14:textId="77777777" w:rsidR="00BE6A17" w:rsidRPr="00BE6A17" w:rsidRDefault="00BE6A17" w:rsidP="00BE6A17">
      <w:pPr>
        <w:rPr>
          <w:sz w:val="22"/>
          <w:szCs w:val="22"/>
        </w:rPr>
      </w:pPr>
    </w:p>
    <w:p w14:paraId="69751F0D" w14:textId="77777777" w:rsidR="00BE6A1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Аминь.</w:t>
      </w:r>
    </w:p>
    <w:p w14:paraId="44A981C9" w14:textId="4D3525E4" w:rsidR="002440C7" w:rsidRPr="00BE6A17" w:rsidRDefault="00BE6A17" w:rsidP="00BE6A17">
      <w:pPr>
        <w:rPr>
          <w:sz w:val="22"/>
          <w:szCs w:val="22"/>
        </w:rPr>
      </w:pPr>
      <w:r w:rsidRPr="00BE6A17">
        <w:rPr>
          <w:sz w:val="22"/>
          <w:szCs w:val="22"/>
        </w:rPr>
        <w:t>Отец Абсолют.</w:t>
      </w:r>
    </w:p>
    <w:sectPr w:rsidR="002440C7" w:rsidRPr="00BE6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E4"/>
    <w:rsid w:val="00132A88"/>
    <w:rsid w:val="002440C7"/>
    <w:rsid w:val="0079732D"/>
    <w:rsid w:val="00BE6A17"/>
    <w:rsid w:val="00E4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B7273"/>
  <w15:chartTrackingRefBased/>
  <w15:docId w15:val="{DC35A3E6-FF7E-460E-9E8C-318BBF27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4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4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4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4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2026-05-06T17:30:00Z</dcterms:created>
  <dcterms:modified xsi:type="dcterms:W3CDTF">2026-05-06T17:30:00Z</dcterms:modified>
</cp:coreProperties>
</file>