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BB190" w14:textId="77777777" w:rsidR="000E4EFC" w:rsidRDefault="000E4EFC" w:rsidP="000E4EFC">
      <w:pPr>
        <w:rPr>
          <w:b/>
          <w:bCs/>
          <w:sz w:val="22"/>
          <w:szCs w:val="22"/>
        </w:rPr>
      </w:pPr>
      <w:r w:rsidRPr="000E4EFC">
        <w:rPr>
          <w:b/>
          <w:bCs/>
          <w:sz w:val="22"/>
          <w:szCs w:val="22"/>
        </w:rPr>
        <w:t>03.05.2020 Катрен “Люди мечтают об Идеале”</w:t>
      </w:r>
    </w:p>
    <w:p w14:paraId="1F302D64" w14:textId="77777777" w:rsidR="000E4EFC" w:rsidRPr="000E4EFC" w:rsidRDefault="000E4EFC" w:rsidP="000E4EFC">
      <w:pPr>
        <w:rPr>
          <w:b/>
          <w:bCs/>
          <w:sz w:val="22"/>
          <w:szCs w:val="22"/>
        </w:rPr>
      </w:pPr>
    </w:p>
    <w:p w14:paraId="0417BBD4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Можно гадать на картах!</w:t>
      </w:r>
    </w:p>
    <w:p w14:paraId="1D8D77AE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Можно на чём угодно!</w:t>
      </w:r>
    </w:p>
    <w:p w14:paraId="57350283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Жизнь – не школьная парта,</w:t>
      </w:r>
    </w:p>
    <w:p w14:paraId="27AE2D3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Нельзя опускаться на дно!</w:t>
      </w:r>
    </w:p>
    <w:p w14:paraId="60085CDB" w14:textId="77777777" w:rsidR="000E4EFC" w:rsidRPr="000E4EFC" w:rsidRDefault="000E4EFC" w:rsidP="000E4EFC">
      <w:pPr>
        <w:rPr>
          <w:sz w:val="22"/>
          <w:szCs w:val="22"/>
        </w:rPr>
      </w:pPr>
    </w:p>
    <w:p w14:paraId="3BDF3645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Информация – это не книги!</w:t>
      </w:r>
    </w:p>
    <w:p w14:paraId="7D31C071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Информация – это поле!</w:t>
      </w:r>
    </w:p>
    <w:p w14:paraId="78B0A4E9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Информация – ещё и интриги,</w:t>
      </w:r>
    </w:p>
    <w:p w14:paraId="2BB37435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Самое главное – это доля!</w:t>
      </w:r>
    </w:p>
    <w:p w14:paraId="1E7DEEF2" w14:textId="77777777" w:rsidR="000E4EFC" w:rsidRPr="000E4EFC" w:rsidRDefault="000E4EFC" w:rsidP="000E4EFC">
      <w:pPr>
        <w:rPr>
          <w:sz w:val="22"/>
          <w:szCs w:val="22"/>
        </w:rPr>
      </w:pPr>
    </w:p>
    <w:p w14:paraId="60447DA6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Люди вплетены в это поле!</w:t>
      </w:r>
    </w:p>
    <w:p w14:paraId="3E952AF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Каждый несёт свою часть!</w:t>
      </w:r>
    </w:p>
    <w:p w14:paraId="7B9D06A9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Люди мечтают о лучшей доле!</w:t>
      </w:r>
    </w:p>
    <w:p w14:paraId="52157A8E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 не очень жалуют власть!</w:t>
      </w:r>
    </w:p>
    <w:p w14:paraId="1D0B687D" w14:textId="77777777" w:rsidR="000E4EFC" w:rsidRPr="000E4EFC" w:rsidRDefault="000E4EFC" w:rsidP="000E4EFC">
      <w:pPr>
        <w:rPr>
          <w:sz w:val="22"/>
          <w:szCs w:val="22"/>
        </w:rPr>
      </w:pPr>
    </w:p>
    <w:p w14:paraId="59B44126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Все люди родились в Любви!</w:t>
      </w:r>
    </w:p>
    <w:p w14:paraId="7334426B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Создатель – Родитель всего!</w:t>
      </w:r>
    </w:p>
    <w:p w14:paraId="36E4E72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Информационная связь по крови,</w:t>
      </w:r>
    </w:p>
    <w:p w14:paraId="068391F7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Исключение – есть Эго!</w:t>
      </w:r>
    </w:p>
    <w:p w14:paraId="00837452" w14:textId="77777777" w:rsidR="000E4EFC" w:rsidRPr="000E4EFC" w:rsidRDefault="000E4EFC" w:rsidP="000E4EFC">
      <w:pPr>
        <w:rPr>
          <w:sz w:val="22"/>
          <w:szCs w:val="22"/>
        </w:rPr>
      </w:pPr>
    </w:p>
    <w:p w14:paraId="4E121B1F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Любовь создаёт Программу!</w:t>
      </w:r>
    </w:p>
    <w:p w14:paraId="27A749FC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Все люди хотят лучший путь!</w:t>
      </w:r>
    </w:p>
    <w:p w14:paraId="57CDFFB1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Пусть от каждого даже по грамму,</w:t>
      </w:r>
    </w:p>
    <w:p w14:paraId="14D71D84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Программа отражает Суть!</w:t>
      </w:r>
    </w:p>
    <w:p w14:paraId="1B94203B" w14:textId="77777777" w:rsidR="000E4EFC" w:rsidRPr="000E4EFC" w:rsidRDefault="000E4EFC" w:rsidP="000E4EFC">
      <w:pPr>
        <w:rPr>
          <w:sz w:val="22"/>
          <w:szCs w:val="22"/>
        </w:rPr>
      </w:pPr>
    </w:p>
    <w:p w14:paraId="1CA531A8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Все хотят Лидера на века!</w:t>
      </w:r>
    </w:p>
    <w:p w14:paraId="086EB2AE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Зная, что человек – это человек!</w:t>
      </w:r>
    </w:p>
    <w:p w14:paraId="19C97CFA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Лидер для людей, как Мекка,</w:t>
      </w:r>
    </w:p>
    <w:p w14:paraId="61CC4C66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Но для него – это трудный век!</w:t>
      </w:r>
    </w:p>
    <w:p w14:paraId="759BCD21" w14:textId="77777777" w:rsidR="000E4EFC" w:rsidRPr="000E4EFC" w:rsidRDefault="000E4EFC" w:rsidP="000E4EFC">
      <w:pPr>
        <w:rPr>
          <w:sz w:val="22"/>
          <w:szCs w:val="22"/>
        </w:rPr>
      </w:pPr>
    </w:p>
    <w:p w14:paraId="7519504A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Лидер, по существу, не человек!</w:t>
      </w:r>
    </w:p>
    <w:p w14:paraId="672A16E6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Многим не по плечу эта ноша!</w:t>
      </w:r>
    </w:p>
    <w:p w14:paraId="54BD64AC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Бывает раз – в Исторический век,</w:t>
      </w:r>
    </w:p>
    <w:p w14:paraId="00CC02A4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Создатель просьбу решает вашу!</w:t>
      </w:r>
    </w:p>
    <w:p w14:paraId="2D8DED20" w14:textId="77777777" w:rsidR="000E4EFC" w:rsidRPr="000E4EFC" w:rsidRDefault="000E4EFC" w:rsidP="000E4EFC">
      <w:pPr>
        <w:rPr>
          <w:sz w:val="22"/>
          <w:szCs w:val="22"/>
        </w:rPr>
      </w:pPr>
    </w:p>
    <w:p w14:paraId="38CEAA29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Сегодня встревожены все!</w:t>
      </w:r>
    </w:p>
    <w:p w14:paraId="6B62BB73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Человеческое поле ищет решение!</w:t>
      </w:r>
    </w:p>
    <w:p w14:paraId="45BE172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Это нетерпение передаётся Мне!</w:t>
      </w:r>
    </w:p>
    <w:p w14:paraId="2889F347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Я вижу вашего поля движение!</w:t>
      </w:r>
    </w:p>
    <w:p w14:paraId="4F46BDAA" w14:textId="77777777" w:rsidR="000E4EFC" w:rsidRPr="000E4EFC" w:rsidRDefault="000E4EFC" w:rsidP="000E4EFC">
      <w:pPr>
        <w:rPr>
          <w:sz w:val="22"/>
          <w:szCs w:val="22"/>
        </w:rPr>
      </w:pPr>
    </w:p>
    <w:p w14:paraId="67E6F88C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Люди устали и ждут Любви!</w:t>
      </w:r>
    </w:p>
    <w:p w14:paraId="22DA123D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Поле кричит громко об этом!</w:t>
      </w:r>
    </w:p>
    <w:p w14:paraId="22FA7FE9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Это информация в вашей крови,</w:t>
      </w:r>
    </w:p>
    <w:p w14:paraId="7F09C7A3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Разносится по Планете эхом!</w:t>
      </w:r>
    </w:p>
    <w:p w14:paraId="353CA8AF" w14:textId="77777777" w:rsidR="000E4EFC" w:rsidRPr="000E4EFC" w:rsidRDefault="000E4EFC" w:rsidP="000E4EFC">
      <w:pPr>
        <w:rPr>
          <w:sz w:val="22"/>
          <w:szCs w:val="22"/>
        </w:rPr>
      </w:pPr>
    </w:p>
    <w:p w14:paraId="73200DC6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Вот когда есть – Единение!</w:t>
      </w:r>
    </w:p>
    <w:p w14:paraId="2FBD5AB8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Обстановка заставляет думать!</w:t>
      </w:r>
    </w:p>
    <w:p w14:paraId="0E4E0D01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Я продолжаю Своё наблюдение!</w:t>
      </w:r>
    </w:p>
    <w:p w14:paraId="63558FC4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Когда решение Мне принимать?</w:t>
      </w:r>
    </w:p>
    <w:p w14:paraId="64793914" w14:textId="77777777" w:rsidR="000E4EFC" w:rsidRPr="000E4EFC" w:rsidRDefault="000E4EFC" w:rsidP="000E4EFC">
      <w:pPr>
        <w:rPr>
          <w:sz w:val="22"/>
          <w:szCs w:val="22"/>
        </w:rPr>
      </w:pPr>
    </w:p>
    <w:p w14:paraId="198F9D2B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Поле продолжает искать Лидера!</w:t>
      </w:r>
    </w:p>
    <w:p w14:paraId="358D397D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Я знаю и готовлю заранее!</w:t>
      </w:r>
    </w:p>
    <w:p w14:paraId="05E3331A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Есть модель Лидера для примера,</w:t>
      </w:r>
    </w:p>
    <w:p w14:paraId="782C12E1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Но Он не может быть крайним!</w:t>
      </w:r>
    </w:p>
    <w:p w14:paraId="4DDD48E9" w14:textId="77777777" w:rsidR="000E4EFC" w:rsidRPr="000E4EFC" w:rsidRDefault="000E4EFC" w:rsidP="000E4EFC">
      <w:pPr>
        <w:rPr>
          <w:sz w:val="22"/>
          <w:szCs w:val="22"/>
        </w:rPr>
      </w:pPr>
    </w:p>
    <w:p w14:paraId="3D42E032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Поле людей формирует Лидера!</w:t>
      </w:r>
    </w:p>
    <w:p w14:paraId="499FB7EE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Чтобы – самый Мудрый, как Бог!</w:t>
      </w:r>
    </w:p>
    <w:p w14:paraId="0F5FF02B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Чтобы не водились тёмные за ним дела,</w:t>
      </w:r>
    </w:p>
    <w:p w14:paraId="6E8D58C4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 чтобы проблемы решать мог!</w:t>
      </w:r>
    </w:p>
    <w:p w14:paraId="3F934B6B" w14:textId="77777777" w:rsidR="000E4EFC" w:rsidRPr="000E4EFC" w:rsidRDefault="000E4EFC" w:rsidP="000E4EFC">
      <w:pPr>
        <w:rPr>
          <w:sz w:val="22"/>
          <w:szCs w:val="22"/>
        </w:rPr>
      </w:pPr>
    </w:p>
    <w:p w14:paraId="10C11739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lastRenderedPageBreak/>
        <w:t>Люди хотят Ангела без проблем!</w:t>
      </w:r>
    </w:p>
    <w:p w14:paraId="5AA4A6E5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Чтобы лучший и самый красивый!</w:t>
      </w:r>
    </w:p>
    <w:p w14:paraId="79A37A14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Чтобы знал, как решить дилемму,</w:t>
      </w:r>
    </w:p>
    <w:p w14:paraId="0F8F37C5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И, как Создатель – непостижимый!</w:t>
      </w:r>
    </w:p>
    <w:p w14:paraId="045B46A1" w14:textId="77777777" w:rsidR="000E4EFC" w:rsidRPr="000E4EFC" w:rsidRDefault="000E4EFC" w:rsidP="000E4EFC">
      <w:pPr>
        <w:rPr>
          <w:sz w:val="22"/>
          <w:szCs w:val="22"/>
        </w:rPr>
      </w:pPr>
    </w:p>
    <w:p w14:paraId="3CB13B98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Одним словом, люди хотят Идеал!</w:t>
      </w:r>
    </w:p>
    <w:p w14:paraId="76481D64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Идеалы рождаются крайне редко!</w:t>
      </w:r>
    </w:p>
    <w:p w14:paraId="479C8A1A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Бог готовит их к Историческим делам,</w:t>
      </w:r>
    </w:p>
    <w:p w14:paraId="5B6ADC3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Чтобы редко, но – очень метко!</w:t>
      </w:r>
    </w:p>
    <w:p w14:paraId="2D8E07FD" w14:textId="77777777" w:rsidR="000E4EFC" w:rsidRPr="000E4EFC" w:rsidRDefault="000E4EFC" w:rsidP="000E4EFC">
      <w:pPr>
        <w:rPr>
          <w:sz w:val="22"/>
          <w:szCs w:val="22"/>
        </w:rPr>
      </w:pPr>
    </w:p>
    <w:p w14:paraId="3CD533A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Люди мечтают об Идеале!</w:t>
      </w:r>
    </w:p>
    <w:p w14:paraId="5A2A5C3D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Перебив собственные зеркала!</w:t>
      </w:r>
    </w:p>
    <w:p w14:paraId="26216535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Не забывают и о своём кармане,</w:t>
      </w:r>
    </w:p>
    <w:p w14:paraId="6A345BF2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Ждут, чтобы Совесть их позвала!</w:t>
      </w:r>
    </w:p>
    <w:p w14:paraId="75B84DDE" w14:textId="77777777" w:rsidR="000E4EFC" w:rsidRPr="000E4EFC" w:rsidRDefault="000E4EFC" w:rsidP="000E4EFC">
      <w:pPr>
        <w:rPr>
          <w:sz w:val="22"/>
          <w:szCs w:val="22"/>
        </w:rPr>
      </w:pPr>
    </w:p>
    <w:p w14:paraId="3A9040A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Пока не созреют, будет как было!</w:t>
      </w:r>
    </w:p>
    <w:p w14:paraId="4B0C0115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Власть – это возможность украсть!</w:t>
      </w:r>
    </w:p>
    <w:p w14:paraId="26925CFF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Помните: «было, да сплыло»,</w:t>
      </w:r>
    </w:p>
    <w:p w14:paraId="5806585C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Я не могу дать стране упасть!</w:t>
      </w:r>
    </w:p>
    <w:p w14:paraId="0678A455" w14:textId="77777777" w:rsidR="000E4EFC" w:rsidRPr="000E4EFC" w:rsidRDefault="000E4EFC" w:rsidP="000E4EFC">
      <w:pPr>
        <w:rPr>
          <w:sz w:val="22"/>
          <w:szCs w:val="22"/>
        </w:rPr>
      </w:pPr>
    </w:p>
    <w:p w14:paraId="5D44FB5D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Сегодня поле кричит о Лидере!</w:t>
      </w:r>
    </w:p>
    <w:p w14:paraId="3A6BF840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Просит Лидера словно на вес!</w:t>
      </w:r>
    </w:p>
    <w:p w14:paraId="5B1F8471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Я могу сотворить на Своём примере,</w:t>
      </w:r>
    </w:p>
    <w:p w14:paraId="6328D10B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Он тысячу лет был Служитель Небес!</w:t>
      </w:r>
    </w:p>
    <w:p w14:paraId="2FE885B6" w14:textId="77777777" w:rsidR="000E4EFC" w:rsidRPr="000E4EFC" w:rsidRDefault="000E4EFC" w:rsidP="000E4EFC">
      <w:pPr>
        <w:rPr>
          <w:sz w:val="22"/>
          <w:szCs w:val="22"/>
        </w:rPr>
      </w:pPr>
    </w:p>
    <w:p w14:paraId="065E747B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Он готов, но готовы ли люди!</w:t>
      </w:r>
    </w:p>
    <w:p w14:paraId="70A75298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Поле кричит Мне: давай!</w:t>
      </w:r>
    </w:p>
    <w:p w14:paraId="5E188F19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Пандемия – его прихода прелюдия!</w:t>
      </w:r>
    </w:p>
    <w:p w14:paraId="6F3691EA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Осталось выдохнуть вам: начинай!</w:t>
      </w:r>
    </w:p>
    <w:p w14:paraId="1B88A410" w14:textId="77777777" w:rsidR="000E4EFC" w:rsidRPr="000E4EFC" w:rsidRDefault="000E4EFC" w:rsidP="000E4EFC">
      <w:pPr>
        <w:rPr>
          <w:sz w:val="22"/>
          <w:szCs w:val="22"/>
        </w:rPr>
      </w:pPr>
    </w:p>
    <w:p w14:paraId="640ABC92" w14:textId="77777777" w:rsidR="000E4EFC" w:rsidRPr="000E4EFC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t>Аминь.</w:t>
      </w:r>
    </w:p>
    <w:p w14:paraId="2851F2FB" w14:textId="0AF1272D" w:rsidR="002440C7" w:rsidRPr="00014742" w:rsidRDefault="000E4EFC" w:rsidP="000E4EFC">
      <w:pPr>
        <w:rPr>
          <w:sz w:val="22"/>
          <w:szCs w:val="22"/>
        </w:rPr>
      </w:pPr>
      <w:r w:rsidRPr="000E4EFC">
        <w:rPr>
          <w:sz w:val="22"/>
          <w:szCs w:val="22"/>
        </w:rPr>
        <w:lastRenderedPageBreak/>
        <w:t>Отец Абсолют.</w:t>
      </w:r>
    </w:p>
    <w:sectPr w:rsidR="002440C7" w:rsidRPr="00014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47"/>
    <w:rsid w:val="00014742"/>
    <w:rsid w:val="000E4EFC"/>
    <w:rsid w:val="00132A88"/>
    <w:rsid w:val="002440C7"/>
    <w:rsid w:val="00E22E47"/>
    <w:rsid w:val="00F1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89FAB"/>
  <w15:chartTrackingRefBased/>
  <w15:docId w15:val="{15A5B5FE-B909-49DD-BB3C-38E7F8C8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E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E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E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E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E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E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E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E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E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E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2026-05-06T17:32:00Z</dcterms:created>
  <dcterms:modified xsi:type="dcterms:W3CDTF">2026-05-06T17:32:00Z</dcterms:modified>
</cp:coreProperties>
</file>