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5DE43" w14:textId="77777777" w:rsidR="00776C3C" w:rsidRDefault="00776C3C" w:rsidP="00776C3C">
      <w:pPr>
        <w:rPr>
          <w:b/>
          <w:bCs/>
          <w:sz w:val="22"/>
          <w:szCs w:val="22"/>
        </w:rPr>
      </w:pPr>
      <w:r w:rsidRPr="00776C3C">
        <w:rPr>
          <w:b/>
          <w:bCs/>
          <w:sz w:val="22"/>
          <w:szCs w:val="22"/>
        </w:rPr>
        <w:t>07.05.2020 Катрен “Изменитесь вы – Я изменю Мир”</w:t>
      </w:r>
    </w:p>
    <w:p w14:paraId="210E7A96" w14:textId="77777777" w:rsidR="00776C3C" w:rsidRPr="00776C3C" w:rsidRDefault="00776C3C" w:rsidP="00776C3C">
      <w:pPr>
        <w:rPr>
          <w:b/>
          <w:bCs/>
          <w:sz w:val="22"/>
          <w:szCs w:val="22"/>
        </w:rPr>
      </w:pPr>
    </w:p>
    <w:p w14:paraId="0CCC5D3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Принципиально вопрос решён!</w:t>
      </w:r>
    </w:p>
    <w:p w14:paraId="172125FB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Определены давно все роли!</w:t>
      </w:r>
    </w:p>
    <w:p w14:paraId="6DBAD297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Осталось почистить налёт времён,</w:t>
      </w:r>
    </w:p>
    <w:p w14:paraId="332DE4D7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И понять роль своей Доли!</w:t>
      </w:r>
    </w:p>
    <w:p w14:paraId="02B0DADC" w14:textId="77777777" w:rsidR="00776C3C" w:rsidRPr="00776C3C" w:rsidRDefault="00776C3C" w:rsidP="00776C3C">
      <w:pPr>
        <w:rPr>
          <w:sz w:val="22"/>
          <w:szCs w:val="22"/>
        </w:rPr>
      </w:pPr>
    </w:p>
    <w:p w14:paraId="55C8D9B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Такое затишье перед грозой!</w:t>
      </w:r>
    </w:p>
    <w:p w14:paraId="15558A12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Всплыли мысли, которых не надо!</w:t>
      </w:r>
    </w:p>
    <w:p w14:paraId="0D9E825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 обойти грозу стороной,</w:t>
      </w:r>
    </w:p>
    <w:p w14:paraId="14FA5CF5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Экономический жизни упадок!</w:t>
      </w:r>
    </w:p>
    <w:p w14:paraId="63CCDC52" w14:textId="77777777" w:rsidR="00776C3C" w:rsidRPr="00776C3C" w:rsidRDefault="00776C3C" w:rsidP="00776C3C">
      <w:pPr>
        <w:rPr>
          <w:sz w:val="22"/>
          <w:szCs w:val="22"/>
        </w:rPr>
      </w:pPr>
    </w:p>
    <w:p w14:paraId="452D3445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Люди притихли или смирились!</w:t>
      </w:r>
    </w:p>
    <w:p w14:paraId="723B05EB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Обстоятельства сломали их!</w:t>
      </w:r>
    </w:p>
    <w:p w14:paraId="5D5EF3D1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Можно сказать: примирились,</w:t>
      </w:r>
    </w:p>
    <w:p w14:paraId="1EBC850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Быть рабами властей своих!</w:t>
      </w:r>
    </w:p>
    <w:p w14:paraId="4148FB52" w14:textId="77777777" w:rsidR="00776C3C" w:rsidRPr="00776C3C" w:rsidRDefault="00776C3C" w:rsidP="00776C3C">
      <w:pPr>
        <w:rPr>
          <w:sz w:val="22"/>
          <w:szCs w:val="22"/>
        </w:rPr>
      </w:pPr>
    </w:p>
    <w:p w14:paraId="27DE4A17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Трудное время выбора!</w:t>
      </w:r>
    </w:p>
    <w:p w14:paraId="15CD0AE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Такого насилия не было на Планете!</w:t>
      </w:r>
    </w:p>
    <w:p w14:paraId="762822B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Время незаметного идёт отбора,</w:t>
      </w:r>
    </w:p>
    <w:p w14:paraId="7CC9E9A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Чипизация уже намечена!</w:t>
      </w:r>
    </w:p>
    <w:p w14:paraId="6914A339" w14:textId="77777777" w:rsidR="00776C3C" w:rsidRPr="00776C3C" w:rsidRDefault="00776C3C" w:rsidP="00776C3C">
      <w:pPr>
        <w:rPr>
          <w:sz w:val="22"/>
          <w:szCs w:val="22"/>
        </w:rPr>
      </w:pPr>
    </w:p>
    <w:p w14:paraId="57C6A489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Пандемия – не одно мгновение!</w:t>
      </w:r>
    </w:p>
    <w:p w14:paraId="7AA30C02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Пандемия – теперь надолго!</w:t>
      </w:r>
    </w:p>
    <w:p w14:paraId="5C10ACA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Чипизация – людей уничтожение,</w:t>
      </w:r>
    </w:p>
    <w:p w14:paraId="06BD3DB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Люди не возьмут это в толк!</w:t>
      </w:r>
    </w:p>
    <w:p w14:paraId="24F67426" w14:textId="77777777" w:rsidR="00776C3C" w:rsidRPr="00776C3C" w:rsidRDefault="00776C3C" w:rsidP="00776C3C">
      <w:pPr>
        <w:rPr>
          <w:sz w:val="22"/>
          <w:szCs w:val="22"/>
        </w:rPr>
      </w:pPr>
    </w:p>
    <w:p w14:paraId="1DD28C4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Всё очень просто: на рабах метка!</w:t>
      </w:r>
    </w:p>
    <w:p w14:paraId="315C5BA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Или абсолютный контроль!</w:t>
      </w:r>
    </w:p>
    <w:p w14:paraId="3F350A0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Чтобы власть видела чётко,</w:t>
      </w:r>
    </w:p>
    <w:p w14:paraId="70CEB21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Кто и какую в обществе играет роль!</w:t>
      </w:r>
    </w:p>
    <w:p w14:paraId="4494013D" w14:textId="77777777" w:rsidR="00776C3C" w:rsidRPr="00776C3C" w:rsidRDefault="00776C3C" w:rsidP="00776C3C">
      <w:pPr>
        <w:rPr>
          <w:sz w:val="22"/>
          <w:szCs w:val="22"/>
        </w:rPr>
      </w:pPr>
    </w:p>
    <w:p w14:paraId="7D0060F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Устроен этот Мир капиталом!</w:t>
      </w:r>
    </w:p>
    <w:p w14:paraId="1295D654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Это основа теперь Планеты!</w:t>
      </w:r>
    </w:p>
    <w:p w14:paraId="194C174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Всё по порядку и нет навала,</w:t>
      </w:r>
    </w:p>
    <w:p w14:paraId="1725D291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За нарушение – вендетта!</w:t>
      </w:r>
    </w:p>
    <w:p w14:paraId="210BBB00" w14:textId="77777777" w:rsidR="00776C3C" w:rsidRPr="00776C3C" w:rsidRDefault="00776C3C" w:rsidP="00776C3C">
      <w:pPr>
        <w:rPr>
          <w:sz w:val="22"/>
          <w:szCs w:val="22"/>
        </w:rPr>
      </w:pPr>
    </w:p>
    <w:p w14:paraId="5A11BCE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Тьма считает, что ей сойдёт!</w:t>
      </w:r>
    </w:p>
    <w:p w14:paraId="7589A656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Но Сатана – не конкурент Богу!</w:t>
      </w:r>
    </w:p>
    <w:p w14:paraId="3CBF3411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Так просто ничего не пройдёт!</w:t>
      </w:r>
    </w:p>
    <w:p w14:paraId="0E3D4FB6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Сатана покинет этот Мир в итоге!</w:t>
      </w:r>
    </w:p>
    <w:p w14:paraId="6127C34B" w14:textId="77777777" w:rsidR="00776C3C" w:rsidRPr="00776C3C" w:rsidRDefault="00776C3C" w:rsidP="00776C3C">
      <w:pPr>
        <w:rPr>
          <w:sz w:val="22"/>
          <w:szCs w:val="22"/>
        </w:rPr>
      </w:pPr>
    </w:p>
    <w:p w14:paraId="4D7C0DB4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Сегодня явно парад Тьмы!</w:t>
      </w:r>
    </w:p>
    <w:p w14:paraId="2B269D17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Кажется, что люди в конвульсиях,</w:t>
      </w:r>
    </w:p>
    <w:p w14:paraId="0365480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Начало экономической кутерьмы!</w:t>
      </w:r>
    </w:p>
    <w:p w14:paraId="5F88479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Людей лишили довольствия!</w:t>
      </w:r>
    </w:p>
    <w:p w14:paraId="0A2F8E61" w14:textId="77777777" w:rsidR="00776C3C" w:rsidRPr="00776C3C" w:rsidRDefault="00776C3C" w:rsidP="00776C3C">
      <w:pPr>
        <w:rPr>
          <w:sz w:val="22"/>
          <w:szCs w:val="22"/>
        </w:rPr>
      </w:pPr>
    </w:p>
    <w:p w14:paraId="5D75D1E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Кризис – отсутствие обеспечения!</w:t>
      </w:r>
    </w:p>
    <w:p w14:paraId="0C01E994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Скоро люди получат карточки!</w:t>
      </w:r>
    </w:p>
    <w:p w14:paraId="406A8CC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Обстоятельств стечение,</w:t>
      </w:r>
    </w:p>
    <w:p w14:paraId="52A6DEF1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Людей посадили на корточки!</w:t>
      </w:r>
    </w:p>
    <w:p w14:paraId="66C3B60A" w14:textId="77777777" w:rsidR="00776C3C" w:rsidRPr="00776C3C" w:rsidRDefault="00776C3C" w:rsidP="00776C3C">
      <w:pPr>
        <w:rPr>
          <w:sz w:val="22"/>
          <w:szCs w:val="22"/>
        </w:rPr>
      </w:pPr>
    </w:p>
    <w:p w14:paraId="7D2B8C7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Все в страхе: ложь или информация!</w:t>
      </w:r>
    </w:p>
    <w:p w14:paraId="0AB80A6C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Контроль абсолютный людей!</w:t>
      </w:r>
    </w:p>
    <w:p w14:paraId="5174816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Нет оппозиционной организации,</w:t>
      </w:r>
    </w:p>
    <w:p w14:paraId="7D95917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Чем – дальше, тем только – подлей!</w:t>
      </w:r>
    </w:p>
    <w:p w14:paraId="6DFAEA95" w14:textId="77777777" w:rsidR="00776C3C" w:rsidRPr="00776C3C" w:rsidRDefault="00776C3C" w:rsidP="00776C3C">
      <w:pPr>
        <w:rPr>
          <w:sz w:val="22"/>
          <w:szCs w:val="22"/>
        </w:rPr>
      </w:pPr>
    </w:p>
    <w:p w14:paraId="4E063A4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Нужно каждому принять решение!</w:t>
      </w:r>
    </w:p>
    <w:p w14:paraId="5FF7BCFE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Сгущаются обстоятельства!</w:t>
      </w:r>
    </w:p>
    <w:p w14:paraId="3E1A436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Я не вижу вашего в Духе решения,</w:t>
      </w:r>
    </w:p>
    <w:p w14:paraId="10979152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Только на власть ругательства!</w:t>
      </w:r>
    </w:p>
    <w:p w14:paraId="21AEA94B" w14:textId="77777777" w:rsidR="00776C3C" w:rsidRPr="00776C3C" w:rsidRDefault="00776C3C" w:rsidP="00776C3C">
      <w:pPr>
        <w:rPr>
          <w:sz w:val="22"/>
          <w:szCs w:val="22"/>
        </w:rPr>
      </w:pPr>
    </w:p>
    <w:p w14:paraId="44A1660E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lastRenderedPageBreak/>
        <w:t>Изменитесь вы – Я изменю Мир!</w:t>
      </w:r>
    </w:p>
    <w:p w14:paraId="7ED50FA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Октаэдр – пока только цифра!</w:t>
      </w:r>
    </w:p>
    <w:p w14:paraId="4EC79C4B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Дух для вас – лишь ориентир!</w:t>
      </w:r>
    </w:p>
    <w:p w14:paraId="5AC3BC7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 разносится эхо или молва!</w:t>
      </w:r>
    </w:p>
    <w:p w14:paraId="2223000C" w14:textId="77777777" w:rsidR="00776C3C" w:rsidRPr="00776C3C" w:rsidRDefault="00776C3C" w:rsidP="00776C3C">
      <w:pPr>
        <w:rPr>
          <w:sz w:val="22"/>
          <w:szCs w:val="22"/>
        </w:rPr>
      </w:pPr>
    </w:p>
    <w:p w14:paraId="33C590C5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Вы – разобщены своей немощью,</w:t>
      </w:r>
    </w:p>
    <w:p w14:paraId="3D4FA93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Пандемия сближает вас!</w:t>
      </w:r>
    </w:p>
    <w:p w14:paraId="341A653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Нет необходимой для Неба мощи,</w:t>
      </w:r>
    </w:p>
    <w:p w14:paraId="73A8B89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На горизонте Исторический час!</w:t>
      </w:r>
    </w:p>
    <w:p w14:paraId="2ABEE7CE" w14:textId="77777777" w:rsidR="00776C3C" w:rsidRPr="00776C3C" w:rsidRDefault="00776C3C" w:rsidP="00776C3C">
      <w:pPr>
        <w:rPr>
          <w:sz w:val="22"/>
          <w:szCs w:val="22"/>
        </w:rPr>
      </w:pPr>
    </w:p>
    <w:p w14:paraId="78CF870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Грустите, не зная, что делать?</w:t>
      </w:r>
    </w:p>
    <w:p w14:paraId="4C7CE6EC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Ваша Суть – Высшая школа жизни!</w:t>
      </w:r>
    </w:p>
    <w:p w14:paraId="6EB3C67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Пандемия не даст вам спать!</w:t>
      </w:r>
    </w:p>
    <w:p w14:paraId="01D1E887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Надо менять свою жизнь!</w:t>
      </w:r>
    </w:p>
    <w:p w14:paraId="6CD22B21" w14:textId="77777777" w:rsidR="00776C3C" w:rsidRPr="00776C3C" w:rsidRDefault="00776C3C" w:rsidP="00776C3C">
      <w:pPr>
        <w:rPr>
          <w:sz w:val="22"/>
          <w:szCs w:val="22"/>
        </w:rPr>
      </w:pPr>
    </w:p>
    <w:p w14:paraId="55CD71A6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Что толку стонать отдельно!</w:t>
      </w:r>
    </w:p>
    <w:p w14:paraId="458DC3F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Вы прошли экзамен на выживание!</w:t>
      </w:r>
    </w:p>
    <w:p w14:paraId="6AA4ED8B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Всё теперь ясно предельно,</w:t>
      </w:r>
    </w:p>
    <w:p w14:paraId="5439DA84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Кто против в Духе сближения!</w:t>
      </w:r>
    </w:p>
    <w:p w14:paraId="4A80DECE" w14:textId="77777777" w:rsidR="00776C3C" w:rsidRPr="00776C3C" w:rsidRDefault="00776C3C" w:rsidP="00776C3C">
      <w:pPr>
        <w:rPr>
          <w:sz w:val="22"/>
          <w:szCs w:val="22"/>
        </w:rPr>
      </w:pPr>
    </w:p>
    <w:p w14:paraId="4CF07168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Обстоятельства на пользу вам!</w:t>
      </w:r>
    </w:p>
    <w:p w14:paraId="3F3B843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Карантин – печаль и вздохи!</w:t>
      </w:r>
    </w:p>
    <w:p w14:paraId="694B045F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Я Знания передал вам,</w:t>
      </w:r>
    </w:p>
    <w:p w14:paraId="7DF38FAB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Определите: что – хорошо, что – плохо!</w:t>
      </w:r>
    </w:p>
    <w:p w14:paraId="03DB8730" w14:textId="77777777" w:rsidR="00776C3C" w:rsidRPr="00776C3C" w:rsidRDefault="00776C3C" w:rsidP="00776C3C">
      <w:pPr>
        <w:rPr>
          <w:sz w:val="22"/>
          <w:szCs w:val="22"/>
        </w:rPr>
      </w:pPr>
    </w:p>
    <w:p w14:paraId="17DDFDDA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 надо никакой математики!</w:t>
      </w:r>
    </w:p>
    <w:p w14:paraId="3A605DA0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Люди ещё пока – не число!</w:t>
      </w:r>
    </w:p>
    <w:p w14:paraId="1DF49D44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Простая нужна арифметика,</w:t>
      </w:r>
    </w:p>
    <w:p w14:paraId="4C4200E2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Что – прибыло, то – ушло!</w:t>
      </w:r>
    </w:p>
    <w:p w14:paraId="1B28CD5F" w14:textId="77777777" w:rsidR="00776C3C" w:rsidRPr="00776C3C" w:rsidRDefault="00776C3C" w:rsidP="00776C3C">
      <w:pPr>
        <w:rPr>
          <w:sz w:val="22"/>
          <w:szCs w:val="22"/>
        </w:rPr>
      </w:pPr>
    </w:p>
    <w:p w14:paraId="075B853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Нет Равенства – нет Справедливости!</w:t>
      </w:r>
    </w:p>
    <w:p w14:paraId="5D1332D3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lastRenderedPageBreak/>
        <w:t>Без Справедливости – нет страны!</w:t>
      </w:r>
    </w:p>
    <w:p w14:paraId="4491B54C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Без напрасной слезливости,</w:t>
      </w:r>
    </w:p>
    <w:p w14:paraId="24E50CFD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Решите: вы с какой стороны?</w:t>
      </w:r>
    </w:p>
    <w:p w14:paraId="022FFA5D" w14:textId="77777777" w:rsidR="00776C3C" w:rsidRPr="00776C3C" w:rsidRDefault="00776C3C" w:rsidP="00776C3C">
      <w:pPr>
        <w:rPr>
          <w:sz w:val="22"/>
          <w:szCs w:val="22"/>
        </w:rPr>
      </w:pPr>
    </w:p>
    <w:p w14:paraId="05A47AF6" w14:textId="77777777" w:rsidR="00776C3C" w:rsidRPr="00776C3C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Аминь.</w:t>
      </w:r>
    </w:p>
    <w:p w14:paraId="4528E687" w14:textId="120DD330" w:rsidR="002440C7" w:rsidRPr="002D616F" w:rsidRDefault="00776C3C" w:rsidP="00776C3C">
      <w:pPr>
        <w:rPr>
          <w:sz w:val="22"/>
          <w:szCs w:val="22"/>
        </w:rPr>
      </w:pPr>
      <w:r w:rsidRPr="00776C3C">
        <w:rPr>
          <w:sz w:val="22"/>
          <w:szCs w:val="22"/>
        </w:rPr>
        <w:t>Отец Абсолют.</w:t>
      </w:r>
    </w:p>
    <w:sectPr w:rsidR="002440C7" w:rsidRPr="002D6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AF"/>
    <w:rsid w:val="00132A88"/>
    <w:rsid w:val="002078AF"/>
    <w:rsid w:val="002440C7"/>
    <w:rsid w:val="002D616F"/>
    <w:rsid w:val="00776C3C"/>
    <w:rsid w:val="00A3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B9C2A"/>
  <w15:chartTrackingRefBased/>
  <w15:docId w15:val="{7056CFFE-293F-4E81-A09B-BB3B2D57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8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2026-05-06T17:37:00Z</dcterms:created>
  <dcterms:modified xsi:type="dcterms:W3CDTF">2026-05-06T17:38:00Z</dcterms:modified>
</cp:coreProperties>
</file>