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50BA" w14:textId="77777777" w:rsidR="00E936C3" w:rsidRDefault="00E936C3" w:rsidP="00E936C3">
      <w:pPr>
        <w:rPr>
          <w:b/>
          <w:bCs/>
          <w:sz w:val="22"/>
          <w:szCs w:val="22"/>
        </w:rPr>
      </w:pPr>
      <w:r w:rsidRPr="00E936C3">
        <w:rPr>
          <w:b/>
          <w:bCs/>
          <w:sz w:val="22"/>
          <w:szCs w:val="22"/>
        </w:rPr>
        <w:t>09.05.2020 Катрен “Перед вами Исторический выбор”</w:t>
      </w:r>
    </w:p>
    <w:p w14:paraId="62BDCFAD" w14:textId="77777777" w:rsidR="00E936C3" w:rsidRPr="00E936C3" w:rsidRDefault="00E936C3" w:rsidP="00E936C3">
      <w:pPr>
        <w:rPr>
          <w:b/>
          <w:bCs/>
          <w:sz w:val="22"/>
          <w:szCs w:val="22"/>
        </w:rPr>
      </w:pPr>
    </w:p>
    <w:p w14:paraId="14EAAB11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Каждая Победа всегда готовится!</w:t>
      </w:r>
    </w:p>
    <w:p w14:paraId="09B16732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Не бывает Побед случайных!</w:t>
      </w:r>
    </w:p>
    <w:p w14:paraId="75D0AF98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Должны обстоятельства сложиться,</w:t>
      </w:r>
    </w:p>
    <w:p w14:paraId="61ED5087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Главное, чрезвычайные!</w:t>
      </w:r>
    </w:p>
    <w:p w14:paraId="6837440D" w14:textId="77777777" w:rsidR="00E936C3" w:rsidRPr="00E936C3" w:rsidRDefault="00E936C3" w:rsidP="00E936C3">
      <w:pPr>
        <w:rPr>
          <w:sz w:val="22"/>
          <w:szCs w:val="22"/>
        </w:rPr>
      </w:pPr>
    </w:p>
    <w:p w14:paraId="2B3A8DF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Всё кажется неожиданным!</w:t>
      </w:r>
    </w:p>
    <w:p w14:paraId="00656ED7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Случайные обстоятельства?</w:t>
      </w:r>
    </w:p>
    <w:p w14:paraId="4E59D85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Но время собирает все данные,</w:t>
      </w:r>
    </w:p>
    <w:p w14:paraId="67CE52B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 реальность желательную!</w:t>
      </w:r>
    </w:p>
    <w:p w14:paraId="7147D9B2" w14:textId="77777777" w:rsidR="00E936C3" w:rsidRPr="00E936C3" w:rsidRDefault="00E936C3" w:rsidP="00E936C3">
      <w:pPr>
        <w:rPr>
          <w:sz w:val="22"/>
          <w:szCs w:val="22"/>
        </w:rPr>
      </w:pPr>
    </w:p>
    <w:p w14:paraId="6C7769B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Люди этого не понимают,</w:t>
      </w:r>
    </w:p>
    <w:p w14:paraId="3C205D0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Самое главное – это время!</w:t>
      </w:r>
    </w:p>
    <w:p w14:paraId="409E195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Время результат достигает,</w:t>
      </w:r>
    </w:p>
    <w:p w14:paraId="0C3E9D69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Спешка оборачивается бременем!</w:t>
      </w:r>
    </w:p>
    <w:p w14:paraId="59297C37" w14:textId="77777777" w:rsidR="00E936C3" w:rsidRPr="00E936C3" w:rsidRDefault="00E936C3" w:rsidP="00E936C3">
      <w:pPr>
        <w:rPr>
          <w:sz w:val="22"/>
          <w:szCs w:val="22"/>
        </w:rPr>
      </w:pPr>
    </w:p>
    <w:p w14:paraId="278F373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«Каждому овощу – своё время»!</w:t>
      </w:r>
    </w:p>
    <w:p w14:paraId="3C467F77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Истина тысячелетий!</w:t>
      </w:r>
    </w:p>
    <w:p w14:paraId="7794D86F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Спешка, повторяю, есть бремя,</w:t>
      </w:r>
    </w:p>
    <w:p w14:paraId="24402338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Нет никаких объяснений!</w:t>
      </w:r>
    </w:p>
    <w:p w14:paraId="4B93EFCA" w14:textId="77777777" w:rsidR="00E936C3" w:rsidRPr="00E936C3" w:rsidRDefault="00E936C3" w:rsidP="00E936C3">
      <w:pPr>
        <w:rPr>
          <w:sz w:val="22"/>
          <w:szCs w:val="22"/>
        </w:rPr>
      </w:pPr>
    </w:p>
    <w:p w14:paraId="0562E710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Время – это волновой процесс!</w:t>
      </w:r>
    </w:p>
    <w:p w14:paraId="3E46F9A6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Надо помнить живущим!</w:t>
      </w:r>
    </w:p>
    <w:p w14:paraId="43E42EEB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За Прогрессом – всегда регресс!</w:t>
      </w:r>
    </w:p>
    <w:p w14:paraId="23E8D081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Перемены – процесс текущий!</w:t>
      </w:r>
    </w:p>
    <w:p w14:paraId="3593A441" w14:textId="77777777" w:rsidR="00E936C3" w:rsidRPr="00E936C3" w:rsidRDefault="00E936C3" w:rsidP="00E936C3">
      <w:pPr>
        <w:rPr>
          <w:sz w:val="22"/>
          <w:szCs w:val="22"/>
        </w:rPr>
      </w:pPr>
    </w:p>
    <w:p w14:paraId="7C111EB6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Была Победа – подъём страны!</w:t>
      </w:r>
    </w:p>
    <w:p w14:paraId="37D428CC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Потом – тихое увядание!</w:t>
      </w:r>
    </w:p>
    <w:p w14:paraId="612DFD8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Идеологическое нападение другой стороны,</w:t>
      </w:r>
    </w:p>
    <w:p w14:paraId="3C64726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Почти военное состязание!</w:t>
      </w:r>
    </w:p>
    <w:p w14:paraId="74856FAB" w14:textId="77777777" w:rsidR="00E936C3" w:rsidRPr="00E936C3" w:rsidRDefault="00E936C3" w:rsidP="00E936C3">
      <w:pPr>
        <w:rPr>
          <w:sz w:val="22"/>
          <w:szCs w:val="22"/>
        </w:rPr>
      </w:pPr>
    </w:p>
    <w:p w14:paraId="3E19F14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Люди, как и время, – волна!</w:t>
      </w:r>
    </w:p>
    <w:p w14:paraId="044AEC52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Прежде всего, разные поколения!</w:t>
      </w:r>
    </w:p>
    <w:p w14:paraId="4958B4FE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Идеология стране нужна,</w:t>
      </w:r>
    </w:p>
    <w:p w14:paraId="6B245EBF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 требование её исполнения!</w:t>
      </w:r>
    </w:p>
    <w:p w14:paraId="6D53A37F" w14:textId="77777777" w:rsidR="00E936C3" w:rsidRPr="00E936C3" w:rsidRDefault="00E936C3" w:rsidP="00E936C3">
      <w:pPr>
        <w:rPr>
          <w:sz w:val="22"/>
          <w:szCs w:val="22"/>
        </w:rPr>
      </w:pPr>
    </w:p>
    <w:p w14:paraId="3CB41E5F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Главное, не отступать от Идеи!</w:t>
      </w:r>
    </w:p>
    <w:p w14:paraId="64FDF741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Это – гарантия постоянства!</w:t>
      </w:r>
    </w:p>
    <w:p w14:paraId="7E036328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Если пропадает страны Идея,</w:t>
      </w:r>
    </w:p>
    <w:p w14:paraId="630000F9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Начинается в Душе странствие!</w:t>
      </w:r>
    </w:p>
    <w:p w14:paraId="12322BA6" w14:textId="77777777" w:rsidR="00E936C3" w:rsidRPr="00E936C3" w:rsidRDefault="00E936C3" w:rsidP="00E936C3">
      <w:pPr>
        <w:rPr>
          <w:sz w:val="22"/>
          <w:szCs w:val="22"/>
        </w:rPr>
      </w:pPr>
    </w:p>
    <w:p w14:paraId="29C134F4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Два поколения друг друга не понимают,</w:t>
      </w:r>
    </w:p>
    <w:p w14:paraId="74195093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Третье поколение – это совсем другое!</w:t>
      </w:r>
    </w:p>
    <w:p w14:paraId="0A3512B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Оно дедов лучше всех понимает,</w:t>
      </w:r>
    </w:p>
    <w:p w14:paraId="311C8F8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Представления о жизни у них не такое!</w:t>
      </w:r>
    </w:p>
    <w:p w14:paraId="2FBB616C" w14:textId="77777777" w:rsidR="00E936C3" w:rsidRPr="00E936C3" w:rsidRDefault="00E936C3" w:rsidP="00E936C3">
      <w:pPr>
        <w:rPr>
          <w:sz w:val="22"/>
          <w:szCs w:val="22"/>
        </w:rPr>
      </w:pPr>
    </w:p>
    <w:p w14:paraId="4295403B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Время меняет людей и Идеи!</w:t>
      </w:r>
    </w:p>
    <w:p w14:paraId="72CDE2A9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Страна без Идеи, не живёт много веков!</w:t>
      </w:r>
    </w:p>
    <w:p w14:paraId="5F7D5552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Нет Идеи – большие потери,</w:t>
      </w:r>
    </w:p>
    <w:p w14:paraId="663F023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Нет Идеи – ждите набор оков!</w:t>
      </w:r>
    </w:p>
    <w:p w14:paraId="1A456A4D" w14:textId="77777777" w:rsidR="00E936C3" w:rsidRPr="00E936C3" w:rsidRDefault="00E936C3" w:rsidP="00E936C3">
      <w:pPr>
        <w:rPr>
          <w:sz w:val="22"/>
          <w:szCs w:val="22"/>
        </w:rPr>
      </w:pPr>
    </w:p>
    <w:p w14:paraId="740BCFC8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Главное, определите Идеологию!</w:t>
      </w:r>
    </w:p>
    <w:p w14:paraId="042F1443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Идеологию растите сами,</w:t>
      </w:r>
    </w:p>
    <w:p w14:paraId="1D28F15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На внуках проявится патология,</w:t>
      </w:r>
    </w:p>
    <w:p w14:paraId="46BF1D0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Если время управляет вами!</w:t>
      </w:r>
    </w:p>
    <w:p w14:paraId="2CCA4707" w14:textId="77777777" w:rsidR="00E936C3" w:rsidRPr="00E936C3" w:rsidRDefault="00E936C3" w:rsidP="00E936C3">
      <w:pPr>
        <w:rPr>
          <w:sz w:val="22"/>
          <w:szCs w:val="22"/>
        </w:rPr>
      </w:pPr>
    </w:p>
    <w:p w14:paraId="6713A012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России нужна Идеология!</w:t>
      </w:r>
    </w:p>
    <w:p w14:paraId="76F0CC2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Создатель поддерживает народы!</w:t>
      </w:r>
    </w:p>
    <w:p w14:paraId="0ED4A014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Идеологии нет – есть патология,</w:t>
      </w:r>
    </w:p>
    <w:p w14:paraId="0E0DE3D4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Вместо народов – породы!</w:t>
      </w:r>
    </w:p>
    <w:p w14:paraId="45E9F735" w14:textId="77777777" w:rsidR="00E936C3" w:rsidRPr="00E936C3" w:rsidRDefault="00E936C3" w:rsidP="00E936C3">
      <w:pPr>
        <w:rPr>
          <w:sz w:val="22"/>
          <w:szCs w:val="22"/>
        </w:rPr>
      </w:pPr>
    </w:p>
    <w:p w14:paraId="3BBD9920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lastRenderedPageBreak/>
        <w:t>На вашей стороне обстоятельства!</w:t>
      </w:r>
    </w:p>
    <w:p w14:paraId="73A8378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Они зовут к концентрации!</w:t>
      </w:r>
    </w:p>
    <w:p w14:paraId="17679DF3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Проявите самостоятельность,</w:t>
      </w:r>
    </w:p>
    <w:p w14:paraId="7D232DA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Единство и никакой фильтрации!</w:t>
      </w:r>
    </w:p>
    <w:p w14:paraId="499AFFE3" w14:textId="77777777" w:rsidR="00E936C3" w:rsidRPr="00E936C3" w:rsidRDefault="00E936C3" w:rsidP="00E936C3">
      <w:pPr>
        <w:rPr>
          <w:sz w:val="22"/>
          <w:szCs w:val="22"/>
        </w:rPr>
      </w:pPr>
    </w:p>
    <w:p w14:paraId="5A578580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Перед вами Исторический выбор!</w:t>
      </w:r>
    </w:p>
    <w:p w14:paraId="6AA957C3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День Победы или пандемия?</w:t>
      </w:r>
    </w:p>
    <w:p w14:paraId="7D98D2F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Естественный вас ждёт отбор!</w:t>
      </w:r>
    </w:p>
    <w:p w14:paraId="6AE33D7A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Это не Школа жизни, а уже – Академия!</w:t>
      </w:r>
    </w:p>
    <w:p w14:paraId="2ABA5E0B" w14:textId="77777777" w:rsidR="00E936C3" w:rsidRPr="00E936C3" w:rsidRDefault="00E936C3" w:rsidP="00E936C3">
      <w:pPr>
        <w:rPr>
          <w:sz w:val="22"/>
          <w:szCs w:val="22"/>
        </w:rPr>
      </w:pPr>
    </w:p>
    <w:p w14:paraId="4AB6950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Такого выбора не было никогда!</w:t>
      </w:r>
    </w:p>
    <w:p w14:paraId="5980F162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Тихая жизнь – была увяданием!</w:t>
      </w:r>
    </w:p>
    <w:p w14:paraId="42B91864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Зажглась над вами Моя Звезда,</w:t>
      </w:r>
    </w:p>
    <w:p w14:paraId="51E97B5C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 xml:space="preserve">И </w:t>
      </w:r>
      <w:proofErr w:type="spellStart"/>
      <w:r w:rsidRPr="00E936C3">
        <w:rPr>
          <w:sz w:val="22"/>
          <w:szCs w:val="22"/>
        </w:rPr>
        <w:t>дуальности</w:t>
      </w:r>
      <w:proofErr w:type="spellEnd"/>
      <w:r w:rsidRPr="00E936C3">
        <w:rPr>
          <w:sz w:val="22"/>
          <w:szCs w:val="22"/>
        </w:rPr>
        <w:t xml:space="preserve"> внутри – состязание!</w:t>
      </w:r>
    </w:p>
    <w:p w14:paraId="052E59C2" w14:textId="77777777" w:rsidR="00E936C3" w:rsidRPr="00E936C3" w:rsidRDefault="00E936C3" w:rsidP="00E936C3">
      <w:pPr>
        <w:rPr>
          <w:sz w:val="22"/>
          <w:szCs w:val="22"/>
        </w:rPr>
      </w:pPr>
    </w:p>
    <w:p w14:paraId="5E361914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Вы – точка баланса Вечности!</w:t>
      </w:r>
    </w:p>
    <w:p w14:paraId="5C6CF78B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Вам вечно держать Равновесие!</w:t>
      </w:r>
    </w:p>
    <w:p w14:paraId="5B61832F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На Планете Равенство увековечить!</w:t>
      </w:r>
    </w:p>
    <w:p w14:paraId="46F28D4C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Люди получат об этом Весть!</w:t>
      </w:r>
    </w:p>
    <w:p w14:paraId="622373AD" w14:textId="77777777" w:rsidR="00E936C3" w:rsidRPr="00E936C3" w:rsidRDefault="00E936C3" w:rsidP="00E936C3">
      <w:pPr>
        <w:rPr>
          <w:sz w:val="22"/>
          <w:szCs w:val="22"/>
        </w:rPr>
      </w:pPr>
    </w:p>
    <w:p w14:paraId="0519903D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Сегодня навечно Ответственность,</w:t>
      </w:r>
    </w:p>
    <w:p w14:paraId="40BF2636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Легла на ваших плечах!</w:t>
      </w:r>
    </w:p>
    <w:p w14:paraId="0029CC59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Это от Создателя вам Доверенность,</w:t>
      </w:r>
    </w:p>
    <w:p w14:paraId="5E9126EE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Инструменты Разума в ваших руках!</w:t>
      </w:r>
    </w:p>
    <w:p w14:paraId="018F65F0" w14:textId="77777777" w:rsidR="00E936C3" w:rsidRPr="00E936C3" w:rsidRDefault="00E936C3" w:rsidP="00E936C3">
      <w:pPr>
        <w:rPr>
          <w:sz w:val="22"/>
          <w:szCs w:val="22"/>
        </w:rPr>
      </w:pPr>
    </w:p>
    <w:p w14:paraId="75465225" w14:textId="77777777" w:rsidR="00E936C3" w:rsidRPr="00E936C3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Аминь.</w:t>
      </w:r>
    </w:p>
    <w:p w14:paraId="5650B211" w14:textId="25CA4ADB" w:rsidR="002440C7" w:rsidRPr="001A3809" w:rsidRDefault="00E936C3" w:rsidP="00E936C3">
      <w:pPr>
        <w:rPr>
          <w:sz w:val="22"/>
          <w:szCs w:val="22"/>
        </w:rPr>
      </w:pPr>
      <w:r w:rsidRPr="00E936C3">
        <w:rPr>
          <w:sz w:val="22"/>
          <w:szCs w:val="22"/>
        </w:rPr>
        <w:t>Отец Абсолют.</w:t>
      </w:r>
    </w:p>
    <w:sectPr w:rsidR="002440C7" w:rsidRPr="001A3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5C"/>
    <w:rsid w:val="00132A88"/>
    <w:rsid w:val="001A3809"/>
    <w:rsid w:val="002440C7"/>
    <w:rsid w:val="00332628"/>
    <w:rsid w:val="00CB635C"/>
    <w:rsid w:val="00E9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8AD9"/>
  <w15:chartTrackingRefBased/>
  <w15:docId w15:val="{429DC82A-D0F0-4F3B-A316-17E22584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3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3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3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3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3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6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2026-05-06T17:45:00Z</dcterms:created>
  <dcterms:modified xsi:type="dcterms:W3CDTF">2026-05-06T17:45:00Z</dcterms:modified>
</cp:coreProperties>
</file>