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0B06B" w14:textId="77777777" w:rsidR="00812655" w:rsidRDefault="00812655" w:rsidP="00812655">
      <w:pPr>
        <w:rPr>
          <w:b/>
          <w:bCs/>
          <w:sz w:val="22"/>
          <w:szCs w:val="22"/>
        </w:rPr>
      </w:pPr>
      <w:r w:rsidRPr="00812655">
        <w:rPr>
          <w:b/>
          <w:bCs/>
          <w:sz w:val="22"/>
          <w:szCs w:val="22"/>
        </w:rPr>
        <w:t>10.05.2020 Катрен “Приходит конец безумию”</w:t>
      </w:r>
    </w:p>
    <w:p w14:paraId="172E02FB" w14:textId="77777777" w:rsidR="00812655" w:rsidRPr="00812655" w:rsidRDefault="00812655" w:rsidP="00812655">
      <w:pPr>
        <w:rPr>
          <w:b/>
          <w:bCs/>
          <w:sz w:val="22"/>
          <w:szCs w:val="22"/>
        </w:rPr>
      </w:pPr>
    </w:p>
    <w:p w14:paraId="7A5CC31F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Воспоминание всегда тревожит!</w:t>
      </w:r>
    </w:p>
    <w:p w14:paraId="53B67CB0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Невольное сравнение времён!</w:t>
      </w:r>
    </w:p>
    <w:p w14:paraId="1ADA52AB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Вам прошлое понять поможет,</w:t>
      </w:r>
    </w:p>
    <w:p w14:paraId="44A21EB9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Путь в жизни чем обременён?</w:t>
      </w:r>
    </w:p>
    <w:p w14:paraId="1A816651" w14:textId="77777777" w:rsidR="00812655" w:rsidRPr="00812655" w:rsidRDefault="00812655" w:rsidP="00812655">
      <w:pPr>
        <w:rPr>
          <w:sz w:val="22"/>
          <w:szCs w:val="22"/>
        </w:rPr>
      </w:pPr>
    </w:p>
    <w:p w14:paraId="713EF35C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У каждого – свой путь к Победе!</w:t>
      </w:r>
    </w:p>
    <w:p w14:paraId="170B0AA2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Победа делится одна на всех!</w:t>
      </w:r>
    </w:p>
    <w:p w14:paraId="1DA3A638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Непонимание толкает к беде,</w:t>
      </w:r>
    </w:p>
    <w:p w14:paraId="2A2C831E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Беда уже не делится на всех!</w:t>
      </w:r>
    </w:p>
    <w:p w14:paraId="08AEE866" w14:textId="77777777" w:rsidR="00812655" w:rsidRPr="00812655" w:rsidRDefault="00812655" w:rsidP="00812655">
      <w:pPr>
        <w:rPr>
          <w:sz w:val="22"/>
          <w:szCs w:val="22"/>
        </w:rPr>
      </w:pPr>
    </w:p>
    <w:p w14:paraId="39164402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Победа – всегда мгновение!</w:t>
      </w:r>
    </w:p>
    <w:p w14:paraId="263BC7FC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Беда – контролирует жизнь!</w:t>
      </w:r>
    </w:p>
    <w:p w14:paraId="5E73DE6B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 Победе видится Равновесие!</w:t>
      </w:r>
    </w:p>
    <w:p w14:paraId="1E28A0D7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И рекомендация – как жить!</w:t>
      </w:r>
    </w:p>
    <w:p w14:paraId="17AF1626" w14:textId="77777777" w:rsidR="00812655" w:rsidRPr="00812655" w:rsidRDefault="00812655" w:rsidP="00812655">
      <w:pPr>
        <w:rPr>
          <w:sz w:val="22"/>
          <w:szCs w:val="22"/>
        </w:rPr>
      </w:pPr>
    </w:p>
    <w:p w14:paraId="32F17291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Победа – концентрация усилий!</w:t>
      </w:r>
    </w:p>
    <w:p w14:paraId="73C4F871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Расслабленность ведёт к беде!</w:t>
      </w:r>
    </w:p>
    <w:p w14:paraId="667C0A19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Всё в этом Мире вам посильно,</w:t>
      </w:r>
    </w:p>
    <w:p w14:paraId="3F9C5572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Все инструменты есть в Ведах!</w:t>
      </w:r>
    </w:p>
    <w:p w14:paraId="6B86D39F" w14:textId="77777777" w:rsidR="00812655" w:rsidRPr="00812655" w:rsidRDefault="00812655" w:rsidP="00812655">
      <w:pPr>
        <w:rPr>
          <w:sz w:val="22"/>
          <w:szCs w:val="22"/>
        </w:rPr>
      </w:pPr>
    </w:p>
    <w:p w14:paraId="2E717978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Прошли века пустых страданий,</w:t>
      </w:r>
    </w:p>
    <w:p w14:paraId="524DAA10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Неравенство всегда толкает к войне!</w:t>
      </w:r>
    </w:p>
    <w:p w14:paraId="08820DDE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 надо никаких гаданий:</w:t>
      </w:r>
    </w:p>
    <w:p w14:paraId="005AC044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Неверие – ведёт к беде!</w:t>
      </w:r>
    </w:p>
    <w:p w14:paraId="348E902D" w14:textId="77777777" w:rsidR="00812655" w:rsidRPr="00812655" w:rsidRDefault="00812655" w:rsidP="00812655">
      <w:pPr>
        <w:rPr>
          <w:sz w:val="22"/>
          <w:szCs w:val="22"/>
        </w:rPr>
      </w:pPr>
    </w:p>
    <w:p w14:paraId="5C3DCCEA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Все войны всегда за идеологию!</w:t>
      </w:r>
    </w:p>
    <w:p w14:paraId="49EB0892" w14:textId="77777777" w:rsidR="00812655" w:rsidRPr="00812655" w:rsidRDefault="00812655" w:rsidP="00812655">
      <w:pPr>
        <w:rPr>
          <w:b/>
          <w:bCs/>
          <w:sz w:val="22"/>
          <w:szCs w:val="22"/>
        </w:rPr>
      </w:pPr>
      <w:r w:rsidRPr="00812655">
        <w:rPr>
          <w:b/>
          <w:bCs/>
          <w:sz w:val="22"/>
          <w:szCs w:val="22"/>
        </w:rPr>
        <w:t>За свой порядок в чужой голове,</w:t>
      </w:r>
    </w:p>
    <w:p w14:paraId="58B4A187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Даже отношение к экологии,</w:t>
      </w:r>
    </w:p>
    <w:p w14:paraId="24A5A5BD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Сегодня – уже прелюдия к войне!</w:t>
      </w:r>
    </w:p>
    <w:p w14:paraId="01D41A82" w14:textId="77777777" w:rsidR="00812655" w:rsidRPr="00812655" w:rsidRDefault="00812655" w:rsidP="00812655">
      <w:pPr>
        <w:rPr>
          <w:sz w:val="22"/>
          <w:szCs w:val="22"/>
        </w:rPr>
      </w:pPr>
    </w:p>
    <w:p w14:paraId="41098E58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Любая война – истребление!</w:t>
      </w:r>
    </w:p>
    <w:p w14:paraId="26A6AAC0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Так было во все времена и везде!</w:t>
      </w:r>
    </w:p>
    <w:p w14:paraId="62F15DFE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Неравенство и бессилие,</w:t>
      </w:r>
    </w:p>
    <w:p w14:paraId="60AFB5BC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Приводят всегда к беде!</w:t>
      </w:r>
    </w:p>
    <w:p w14:paraId="4FDBCCAE" w14:textId="77777777" w:rsidR="00812655" w:rsidRPr="00812655" w:rsidRDefault="00812655" w:rsidP="00812655">
      <w:pPr>
        <w:rPr>
          <w:sz w:val="22"/>
          <w:szCs w:val="22"/>
        </w:rPr>
      </w:pPr>
    </w:p>
    <w:p w14:paraId="3E4811D1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У войны за передел – нет смысла!</w:t>
      </w:r>
    </w:p>
    <w:p w14:paraId="6DE05A43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 люди сотворили сей Мир!</w:t>
      </w:r>
    </w:p>
    <w:p w14:paraId="52F3A64A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Сами люди – есть Творца Замысел,</w:t>
      </w:r>
    </w:p>
    <w:p w14:paraId="683F38BA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На Творца должен быть ориентир!</w:t>
      </w:r>
    </w:p>
    <w:p w14:paraId="5C701B39" w14:textId="77777777" w:rsidR="00812655" w:rsidRPr="00812655" w:rsidRDefault="00812655" w:rsidP="00812655">
      <w:pPr>
        <w:rPr>
          <w:sz w:val="22"/>
          <w:szCs w:val="22"/>
        </w:rPr>
      </w:pPr>
    </w:p>
    <w:p w14:paraId="53D149E0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Всё другое не имеет смысла,</w:t>
      </w:r>
    </w:p>
    <w:p w14:paraId="1F0BECFF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Замысел Творца не понятен людям!</w:t>
      </w:r>
    </w:p>
    <w:p w14:paraId="278FA537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Людям не понятен и смысл числа,</w:t>
      </w:r>
    </w:p>
    <w:p w14:paraId="4CC1F9C2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 понимают, что сами – прелюдия!</w:t>
      </w:r>
    </w:p>
    <w:p w14:paraId="48976BF5" w14:textId="77777777" w:rsidR="00812655" w:rsidRPr="00812655" w:rsidRDefault="00812655" w:rsidP="00812655">
      <w:pPr>
        <w:rPr>
          <w:sz w:val="22"/>
          <w:szCs w:val="22"/>
        </w:rPr>
      </w:pPr>
    </w:p>
    <w:p w14:paraId="74155FBB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Какая цель людям была поставлена?</w:t>
      </w:r>
    </w:p>
    <w:p w14:paraId="73067EF1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Сегодня потеряна связь с Творцом!</w:t>
      </w:r>
    </w:p>
    <w:p w14:paraId="5B40E70C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Сами себе люди представлены,</w:t>
      </w:r>
    </w:p>
    <w:p w14:paraId="63ECAF2B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Всё повернулось другим концом!</w:t>
      </w:r>
    </w:p>
    <w:p w14:paraId="0A08EF79" w14:textId="77777777" w:rsidR="00812655" w:rsidRPr="00812655" w:rsidRDefault="00812655" w:rsidP="00812655">
      <w:pPr>
        <w:rPr>
          <w:sz w:val="22"/>
          <w:szCs w:val="22"/>
        </w:rPr>
      </w:pPr>
    </w:p>
    <w:p w14:paraId="13D7A92F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Понятно, что нет смысла в войнах,</w:t>
      </w:r>
    </w:p>
    <w:p w14:paraId="53823AB4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Без связи нет смысла даже в развитии!</w:t>
      </w:r>
    </w:p>
    <w:p w14:paraId="4612E1EF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Войны, в любом случае, – бойня!</w:t>
      </w:r>
    </w:p>
    <w:p w14:paraId="5D725FCB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Без Веры – примитивное бытие!</w:t>
      </w:r>
    </w:p>
    <w:p w14:paraId="07D1E403" w14:textId="77777777" w:rsidR="00812655" w:rsidRPr="00812655" w:rsidRDefault="00812655" w:rsidP="00812655">
      <w:pPr>
        <w:rPr>
          <w:sz w:val="22"/>
          <w:szCs w:val="22"/>
        </w:rPr>
      </w:pPr>
    </w:p>
    <w:p w14:paraId="1A2504D5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Нет дороги без указателя!</w:t>
      </w:r>
    </w:p>
    <w:p w14:paraId="19372CA2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Без Творца – люди словно во тьме!</w:t>
      </w:r>
    </w:p>
    <w:p w14:paraId="74B800BD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Никчёмность – бытия показатель:</w:t>
      </w:r>
    </w:p>
    <w:p w14:paraId="52015436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Самостоятельная жизнь во мгле!</w:t>
      </w:r>
    </w:p>
    <w:p w14:paraId="180877B5" w14:textId="77777777" w:rsidR="00812655" w:rsidRPr="00812655" w:rsidRDefault="00812655" w:rsidP="00812655">
      <w:pPr>
        <w:rPr>
          <w:sz w:val="22"/>
          <w:szCs w:val="22"/>
        </w:rPr>
      </w:pPr>
    </w:p>
    <w:p w14:paraId="17E5174C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lastRenderedPageBreak/>
        <w:t>Людям надо понять: что делать?</w:t>
      </w:r>
    </w:p>
    <w:p w14:paraId="4ABB8F75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Вчера вспомнили про Победу!</w:t>
      </w:r>
    </w:p>
    <w:p w14:paraId="187B54F9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Которую, если хорошо подумать,</w:t>
      </w:r>
    </w:p>
    <w:p w14:paraId="4E778349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Сами превратили в беду!</w:t>
      </w:r>
    </w:p>
    <w:p w14:paraId="59F47583" w14:textId="77777777" w:rsidR="00812655" w:rsidRPr="00812655" w:rsidRDefault="00812655" w:rsidP="00812655">
      <w:pPr>
        <w:rPr>
          <w:sz w:val="22"/>
          <w:szCs w:val="22"/>
        </w:rPr>
      </w:pPr>
    </w:p>
    <w:p w14:paraId="124D154F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Повторяю, вечный передел Мира!</w:t>
      </w:r>
    </w:p>
    <w:p w14:paraId="32372EB3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То – одни впереди, то – другие!</w:t>
      </w:r>
    </w:p>
    <w:p w14:paraId="0A0748F2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Было сказано Христом: Любовь – мера!</w:t>
      </w:r>
    </w:p>
    <w:p w14:paraId="54861D11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Грядут времена совсем иные!</w:t>
      </w:r>
    </w:p>
    <w:p w14:paraId="3815F503" w14:textId="77777777" w:rsidR="00812655" w:rsidRPr="00812655" w:rsidRDefault="00812655" w:rsidP="00812655">
      <w:pPr>
        <w:rPr>
          <w:sz w:val="22"/>
          <w:szCs w:val="22"/>
        </w:rPr>
      </w:pPr>
    </w:p>
    <w:p w14:paraId="3D6533C8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Вечная вереница событий – войны!</w:t>
      </w:r>
    </w:p>
    <w:p w14:paraId="6E804244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Нет Чести в том и Совести!</w:t>
      </w:r>
    </w:p>
    <w:p w14:paraId="497B16E6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Специально подготовлены воины,</w:t>
      </w:r>
    </w:p>
    <w:p w14:paraId="122A5A7C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Война – это большой беды вести!</w:t>
      </w:r>
    </w:p>
    <w:p w14:paraId="7DDE1438" w14:textId="77777777" w:rsidR="00812655" w:rsidRPr="00812655" w:rsidRDefault="00812655" w:rsidP="00812655">
      <w:pPr>
        <w:rPr>
          <w:sz w:val="22"/>
          <w:szCs w:val="22"/>
        </w:rPr>
      </w:pPr>
    </w:p>
    <w:p w14:paraId="4BBAABFE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Приходит конец безумию!</w:t>
      </w:r>
    </w:p>
    <w:p w14:paraId="53650EA8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Нет смысла в таком человечестве!</w:t>
      </w:r>
    </w:p>
    <w:p w14:paraId="66F025A3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Изменятся жизни условия,</w:t>
      </w:r>
    </w:p>
    <w:p w14:paraId="25E0B98E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На Вере строится лишь Отечество!</w:t>
      </w:r>
    </w:p>
    <w:p w14:paraId="393B402C" w14:textId="77777777" w:rsidR="00812655" w:rsidRPr="00812655" w:rsidRDefault="00812655" w:rsidP="00812655">
      <w:pPr>
        <w:rPr>
          <w:sz w:val="22"/>
          <w:szCs w:val="22"/>
        </w:rPr>
      </w:pPr>
    </w:p>
    <w:p w14:paraId="3119ABAE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Всё возвращается в круги своя!</w:t>
      </w:r>
    </w:p>
    <w:p w14:paraId="40DC07EE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Нет смысла продолжать неверие!</w:t>
      </w:r>
    </w:p>
    <w:p w14:paraId="54290782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Управлять Планетой будет Команда Моя,</w:t>
      </w:r>
    </w:p>
    <w:p w14:paraId="4511DC18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Она обоснует Новую Веру!</w:t>
      </w:r>
    </w:p>
    <w:p w14:paraId="593564B3" w14:textId="77777777" w:rsidR="00812655" w:rsidRPr="00812655" w:rsidRDefault="00812655" w:rsidP="00812655">
      <w:pPr>
        <w:rPr>
          <w:sz w:val="22"/>
          <w:szCs w:val="22"/>
        </w:rPr>
      </w:pPr>
    </w:p>
    <w:p w14:paraId="70651B04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Основой всего будет Равенство!</w:t>
      </w:r>
    </w:p>
    <w:p w14:paraId="71CA492F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Белое Братство – Новые люди!</w:t>
      </w:r>
    </w:p>
    <w:p w14:paraId="78667D17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Любви будет навечно Главенство,</w:t>
      </w:r>
    </w:p>
    <w:p w14:paraId="0ED9E6A7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Пандемия – Нового Мира прелюдия!</w:t>
      </w:r>
    </w:p>
    <w:p w14:paraId="58723B8E" w14:textId="77777777" w:rsidR="00812655" w:rsidRPr="00812655" w:rsidRDefault="00812655" w:rsidP="00812655">
      <w:pPr>
        <w:rPr>
          <w:sz w:val="22"/>
          <w:szCs w:val="22"/>
        </w:rPr>
      </w:pPr>
    </w:p>
    <w:p w14:paraId="31639AD7" w14:textId="77777777" w:rsidR="00812655" w:rsidRPr="00812655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t>Аминь.</w:t>
      </w:r>
    </w:p>
    <w:p w14:paraId="402550E5" w14:textId="5538054B" w:rsidR="002440C7" w:rsidRPr="00C87937" w:rsidRDefault="00812655" w:rsidP="00812655">
      <w:pPr>
        <w:rPr>
          <w:sz w:val="22"/>
          <w:szCs w:val="22"/>
        </w:rPr>
      </w:pPr>
      <w:r w:rsidRPr="00812655">
        <w:rPr>
          <w:sz w:val="22"/>
          <w:szCs w:val="22"/>
        </w:rPr>
        <w:lastRenderedPageBreak/>
        <w:t>Отец Абсолют.</w:t>
      </w:r>
    </w:p>
    <w:sectPr w:rsidR="002440C7" w:rsidRPr="00C879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0D"/>
    <w:rsid w:val="00132A88"/>
    <w:rsid w:val="002440C7"/>
    <w:rsid w:val="00812655"/>
    <w:rsid w:val="00831D62"/>
    <w:rsid w:val="009C160D"/>
    <w:rsid w:val="00C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EA42"/>
  <w15:chartTrackingRefBased/>
  <w15:docId w15:val="{0E3254E8-2874-4241-A87A-4809208B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6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6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6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6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6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6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6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6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6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6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1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2026-05-06T17:47:00Z</dcterms:created>
  <dcterms:modified xsi:type="dcterms:W3CDTF">2026-05-06T17:47:00Z</dcterms:modified>
</cp:coreProperties>
</file>