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3BBB" w14:textId="77777777" w:rsidR="00563963" w:rsidRDefault="00563963" w:rsidP="00563963">
      <w:pPr>
        <w:rPr>
          <w:b/>
          <w:bCs/>
          <w:sz w:val="22"/>
          <w:szCs w:val="22"/>
        </w:rPr>
      </w:pPr>
      <w:r w:rsidRPr="00563963">
        <w:rPr>
          <w:b/>
          <w:bCs/>
          <w:sz w:val="22"/>
          <w:szCs w:val="22"/>
        </w:rPr>
        <w:t>11.05.2020 Катрен “Поставлена Цель и дана Клятва”</w:t>
      </w:r>
    </w:p>
    <w:p w14:paraId="22E1865D" w14:textId="77777777" w:rsidR="00563963" w:rsidRPr="00563963" w:rsidRDefault="00563963" w:rsidP="00563963">
      <w:pPr>
        <w:rPr>
          <w:b/>
          <w:bCs/>
          <w:sz w:val="22"/>
          <w:szCs w:val="22"/>
        </w:rPr>
      </w:pPr>
    </w:p>
    <w:p w14:paraId="1B5B5F8F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Отгремели воспоминания сражений!</w:t>
      </w:r>
    </w:p>
    <w:p w14:paraId="1B6DB6A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Это – прелюдия Преображения!</w:t>
      </w:r>
    </w:p>
    <w:p w14:paraId="5B043BD8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Сегодня новые в головах суждения!</w:t>
      </w:r>
    </w:p>
    <w:p w14:paraId="4C78A2E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Начинается к Творцу возвращение!</w:t>
      </w:r>
    </w:p>
    <w:p w14:paraId="4B0DBB00" w14:textId="77777777" w:rsidR="00563963" w:rsidRPr="00563963" w:rsidRDefault="00563963" w:rsidP="00563963">
      <w:pPr>
        <w:rPr>
          <w:sz w:val="22"/>
          <w:szCs w:val="22"/>
        </w:rPr>
      </w:pPr>
    </w:p>
    <w:p w14:paraId="68CBD55A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Вы долго шли к настоящей минуте!</w:t>
      </w:r>
    </w:p>
    <w:p w14:paraId="6EC4BC2D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Переломано много Судеб!</w:t>
      </w:r>
    </w:p>
    <w:p w14:paraId="0C740C6D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Для вас жизнь – Новый редут!</w:t>
      </w:r>
    </w:p>
    <w:p w14:paraId="5B0D71A9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По линии: «Быль или Небыль»!</w:t>
      </w:r>
    </w:p>
    <w:p w14:paraId="2DCE45D9" w14:textId="77777777" w:rsidR="00563963" w:rsidRPr="00563963" w:rsidRDefault="00563963" w:rsidP="00563963">
      <w:pPr>
        <w:rPr>
          <w:sz w:val="22"/>
          <w:szCs w:val="22"/>
        </w:rPr>
      </w:pPr>
    </w:p>
    <w:p w14:paraId="5D5A6D6C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Вы верили и сомневались!</w:t>
      </w:r>
    </w:p>
    <w:p w14:paraId="7124AF09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Такого не было никогда в веках!</w:t>
      </w:r>
    </w:p>
    <w:p w14:paraId="275BCE34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События никогда так не развивались,</w:t>
      </w:r>
    </w:p>
    <w:p w14:paraId="080263F5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Изменение Мира всегда в головах!</w:t>
      </w:r>
    </w:p>
    <w:p w14:paraId="5EC150EB" w14:textId="77777777" w:rsidR="00563963" w:rsidRPr="00563963" w:rsidRDefault="00563963" w:rsidP="00563963">
      <w:pPr>
        <w:rPr>
          <w:sz w:val="22"/>
          <w:szCs w:val="22"/>
        </w:rPr>
      </w:pPr>
    </w:p>
    <w:p w14:paraId="394A39F0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Сегодня быт никого не волнует!</w:t>
      </w:r>
    </w:p>
    <w:p w14:paraId="6F9D7B9C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«Минус» желает лишь власти!</w:t>
      </w:r>
    </w:p>
    <w:p w14:paraId="079BFE32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Планета Равновесия требует,</w:t>
      </w:r>
    </w:p>
    <w:p w14:paraId="067374A6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Кипят уже настоящие страсти!</w:t>
      </w:r>
    </w:p>
    <w:p w14:paraId="164EA56D" w14:textId="77777777" w:rsidR="00563963" w:rsidRPr="00563963" w:rsidRDefault="00563963" w:rsidP="00563963">
      <w:pPr>
        <w:rPr>
          <w:sz w:val="22"/>
          <w:szCs w:val="22"/>
        </w:rPr>
      </w:pPr>
    </w:p>
    <w:p w14:paraId="622D050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Пришло время, которого ждали!</w:t>
      </w:r>
    </w:p>
    <w:p w14:paraId="742629B1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Сатана сам ускоряет события!</w:t>
      </w:r>
    </w:p>
    <w:p w14:paraId="771A50D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Люди в Вере, наконец, встали,</w:t>
      </w:r>
    </w:p>
    <w:p w14:paraId="479BB3A6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Уходит из Душ ваших разруха!</w:t>
      </w:r>
    </w:p>
    <w:p w14:paraId="3B47D107" w14:textId="77777777" w:rsidR="00563963" w:rsidRPr="00563963" w:rsidRDefault="00563963" w:rsidP="00563963">
      <w:pPr>
        <w:rPr>
          <w:sz w:val="22"/>
          <w:szCs w:val="22"/>
        </w:rPr>
      </w:pPr>
    </w:p>
    <w:p w14:paraId="4D2ADEB2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Сегодня не сражение с Сатаной,</w:t>
      </w:r>
    </w:p>
    <w:p w14:paraId="00AE34C0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А Великой Любви наступление!</w:t>
      </w:r>
    </w:p>
    <w:p w14:paraId="362A544F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Люди перестают быть толпой,</w:t>
      </w:r>
    </w:p>
    <w:p w14:paraId="10F13B2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Духовное в Мире движение!</w:t>
      </w:r>
    </w:p>
    <w:p w14:paraId="117663E4" w14:textId="77777777" w:rsidR="00563963" w:rsidRPr="00563963" w:rsidRDefault="00563963" w:rsidP="00563963">
      <w:pPr>
        <w:rPr>
          <w:sz w:val="22"/>
          <w:szCs w:val="22"/>
        </w:rPr>
      </w:pPr>
    </w:p>
    <w:p w14:paraId="05E2E1D2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Была попытка, но власть победила!</w:t>
      </w:r>
    </w:p>
    <w:p w14:paraId="6BFDED68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Люди сами не определили позицию,</w:t>
      </w:r>
    </w:p>
    <w:p w14:paraId="0789B0DC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Сегодня, когда на карантин посадили,</w:t>
      </w:r>
    </w:p>
    <w:p w14:paraId="4852A7FC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Люди вспомнили про инквизицию!</w:t>
      </w:r>
    </w:p>
    <w:p w14:paraId="26035400" w14:textId="77777777" w:rsidR="00563963" w:rsidRPr="00563963" w:rsidRDefault="00563963" w:rsidP="00563963">
      <w:pPr>
        <w:rPr>
          <w:sz w:val="22"/>
          <w:szCs w:val="22"/>
        </w:rPr>
      </w:pPr>
    </w:p>
    <w:p w14:paraId="68BA5B97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Инквизиция – это грех религии!</w:t>
      </w:r>
    </w:p>
    <w:p w14:paraId="505896A8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Карантин открыл всем глаза!</w:t>
      </w:r>
    </w:p>
    <w:p w14:paraId="71988CF6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Насилие – это в Душе вериги,</w:t>
      </w:r>
    </w:p>
    <w:p w14:paraId="0464A2B8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Неприемлемая для людей страда!</w:t>
      </w:r>
    </w:p>
    <w:p w14:paraId="23C32F4F" w14:textId="77777777" w:rsidR="00563963" w:rsidRPr="00563963" w:rsidRDefault="00563963" w:rsidP="00563963">
      <w:pPr>
        <w:rPr>
          <w:sz w:val="22"/>
          <w:szCs w:val="22"/>
        </w:rPr>
      </w:pPr>
    </w:p>
    <w:p w14:paraId="11FAA199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Спектакль Сатаны изменил обстановку,</w:t>
      </w:r>
    </w:p>
    <w:p w14:paraId="5716316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 людях проснулась Свобода!</w:t>
      </w:r>
    </w:p>
    <w:p w14:paraId="097195C2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При искусственной постановке,</w:t>
      </w:r>
    </w:p>
    <w:p w14:paraId="658AF171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Изменилась в людях «погода»!</w:t>
      </w:r>
    </w:p>
    <w:p w14:paraId="1E5D5E36" w14:textId="77777777" w:rsidR="00563963" w:rsidRPr="00563963" w:rsidRDefault="00563963" w:rsidP="00563963">
      <w:pPr>
        <w:rPr>
          <w:sz w:val="22"/>
          <w:szCs w:val="22"/>
        </w:rPr>
      </w:pPr>
    </w:p>
    <w:p w14:paraId="7EF3EF24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Люди вдруг поняли, куда идти!</w:t>
      </w:r>
    </w:p>
    <w:p w14:paraId="6F2A3AC0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Критерий один – только Создатель!</w:t>
      </w:r>
    </w:p>
    <w:p w14:paraId="421CCF8F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К единой Вере надо прийти,</w:t>
      </w:r>
    </w:p>
    <w:p w14:paraId="66538BDF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Не будет тогда никогда обывателей!</w:t>
      </w:r>
    </w:p>
    <w:p w14:paraId="2E29CB92" w14:textId="77777777" w:rsidR="00563963" w:rsidRPr="00563963" w:rsidRDefault="00563963" w:rsidP="00563963">
      <w:pPr>
        <w:rPr>
          <w:sz w:val="22"/>
          <w:szCs w:val="22"/>
        </w:rPr>
      </w:pPr>
    </w:p>
    <w:p w14:paraId="1473668D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Всё меняется на глазах быстро!</w:t>
      </w:r>
    </w:p>
    <w:p w14:paraId="2A31DFC7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Для изменения Мира не надо веков!</w:t>
      </w:r>
    </w:p>
    <w:p w14:paraId="5662A3BE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Это люди чувствуют очень остро,</w:t>
      </w:r>
    </w:p>
    <w:p w14:paraId="213090AF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Правда – это Истина без обиняков!</w:t>
      </w:r>
    </w:p>
    <w:p w14:paraId="5F2B4930" w14:textId="77777777" w:rsidR="00563963" w:rsidRPr="00563963" w:rsidRDefault="00563963" w:rsidP="00563963">
      <w:pPr>
        <w:rPr>
          <w:sz w:val="22"/>
          <w:szCs w:val="22"/>
        </w:rPr>
      </w:pPr>
    </w:p>
    <w:p w14:paraId="1AA39872" w14:textId="77777777" w:rsidR="00563963" w:rsidRPr="00563963" w:rsidRDefault="00563963" w:rsidP="00563963">
      <w:pPr>
        <w:rPr>
          <w:sz w:val="22"/>
          <w:szCs w:val="22"/>
        </w:rPr>
      </w:pPr>
      <w:proofErr w:type="spellStart"/>
      <w:r w:rsidRPr="00563963">
        <w:rPr>
          <w:sz w:val="22"/>
          <w:szCs w:val="22"/>
        </w:rPr>
        <w:t>СверхИдея</w:t>
      </w:r>
      <w:proofErr w:type="spellEnd"/>
      <w:r w:rsidRPr="00563963">
        <w:rPr>
          <w:sz w:val="22"/>
          <w:szCs w:val="22"/>
        </w:rPr>
        <w:t xml:space="preserve"> одна – Равновесие!</w:t>
      </w:r>
    </w:p>
    <w:p w14:paraId="111C175F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Русь приняла Ответственность!</w:t>
      </w:r>
    </w:p>
    <w:p w14:paraId="7DB955B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Пройдёт скоро по Миру Весть,</w:t>
      </w:r>
    </w:p>
    <w:p w14:paraId="4A19AB17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Это первых шагов – следствие!</w:t>
      </w:r>
    </w:p>
    <w:p w14:paraId="55C55CF5" w14:textId="77777777" w:rsidR="00563963" w:rsidRPr="00563963" w:rsidRDefault="00563963" w:rsidP="00563963">
      <w:pPr>
        <w:rPr>
          <w:sz w:val="22"/>
          <w:szCs w:val="22"/>
        </w:rPr>
      </w:pPr>
    </w:p>
    <w:p w14:paraId="0F8C0769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lastRenderedPageBreak/>
        <w:t>Поставлена Цель и дана Клятва!</w:t>
      </w:r>
    </w:p>
    <w:p w14:paraId="0A0509E9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Настоящая для всего человечества!</w:t>
      </w:r>
    </w:p>
    <w:p w14:paraId="7E59DD0C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Русь сказала всем очень внятно,</w:t>
      </w:r>
    </w:p>
    <w:p w14:paraId="58821868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Что Планету спасёт Отечество!</w:t>
      </w:r>
    </w:p>
    <w:p w14:paraId="11EF4226" w14:textId="77777777" w:rsidR="00563963" w:rsidRPr="00563963" w:rsidRDefault="00563963" w:rsidP="00563963">
      <w:pPr>
        <w:rPr>
          <w:sz w:val="22"/>
          <w:szCs w:val="22"/>
        </w:rPr>
      </w:pPr>
    </w:p>
    <w:p w14:paraId="22C962A8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 Шестую расу пройдут не все!</w:t>
      </w:r>
    </w:p>
    <w:p w14:paraId="22DA7903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Сатана ожидал один миллиард!</w:t>
      </w:r>
    </w:p>
    <w:p w14:paraId="3261217C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Сегодня, как по Весне,</w:t>
      </w:r>
    </w:p>
    <w:p w14:paraId="534E7121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Расцветёт Равенства сад!</w:t>
      </w:r>
    </w:p>
    <w:p w14:paraId="0356EC17" w14:textId="77777777" w:rsidR="00563963" w:rsidRPr="00563963" w:rsidRDefault="00563963" w:rsidP="00563963">
      <w:pPr>
        <w:rPr>
          <w:sz w:val="22"/>
          <w:szCs w:val="22"/>
        </w:rPr>
      </w:pPr>
    </w:p>
    <w:p w14:paraId="38ABCD74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Люди сами посадят всходы!</w:t>
      </w:r>
    </w:p>
    <w:p w14:paraId="31F59D3B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Воля будет учтена каждого!</w:t>
      </w:r>
    </w:p>
    <w:p w14:paraId="369D9BDA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Вера Создателю откроет проходы,</w:t>
      </w:r>
    </w:p>
    <w:p w14:paraId="5770D59B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Равновесие в Духе – важно!</w:t>
      </w:r>
    </w:p>
    <w:p w14:paraId="1EBF8C3A" w14:textId="77777777" w:rsidR="00563963" w:rsidRPr="00563963" w:rsidRDefault="00563963" w:rsidP="00563963">
      <w:pPr>
        <w:rPr>
          <w:sz w:val="22"/>
          <w:szCs w:val="22"/>
        </w:rPr>
      </w:pPr>
    </w:p>
    <w:p w14:paraId="35735CA5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Формируется в Духе Равенство,</w:t>
      </w:r>
    </w:p>
    <w:p w14:paraId="25B5FC09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Карантин изменил Сознание!</w:t>
      </w:r>
    </w:p>
    <w:p w14:paraId="5192B3CB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Повторяю, будет Любви Главенство!</w:t>
      </w:r>
    </w:p>
    <w:p w14:paraId="04085A60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И Великое взаимопонимание!</w:t>
      </w:r>
    </w:p>
    <w:p w14:paraId="4F7FD05E" w14:textId="77777777" w:rsidR="00563963" w:rsidRPr="00563963" w:rsidRDefault="00563963" w:rsidP="00563963">
      <w:pPr>
        <w:rPr>
          <w:sz w:val="22"/>
          <w:szCs w:val="22"/>
        </w:rPr>
      </w:pPr>
    </w:p>
    <w:p w14:paraId="75698887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Надо объяснить всем людям!</w:t>
      </w:r>
    </w:p>
    <w:p w14:paraId="6CA78FD6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Что будущее в их руках!</w:t>
      </w:r>
    </w:p>
    <w:p w14:paraId="7345FB0D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Карантин – Свободы в Духе прелюдия!</w:t>
      </w:r>
    </w:p>
    <w:p w14:paraId="5EBD1ABB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Вырванной Русью для всех в муках!</w:t>
      </w:r>
    </w:p>
    <w:p w14:paraId="17B75F43" w14:textId="77777777" w:rsidR="00563963" w:rsidRPr="00563963" w:rsidRDefault="00563963" w:rsidP="00563963">
      <w:pPr>
        <w:rPr>
          <w:sz w:val="22"/>
          <w:szCs w:val="22"/>
        </w:rPr>
      </w:pPr>
    </w:p>
    <w:p w14:paraId="70CE5352" w14:textId="77777777" w:rsidR="00563963" w:rsidRPr="00563963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Аминь,</w:t>
      </w:r>
    </w:p>
    <w:p w14:paraId="7D2AEF8C" w14:textId="365F63A8" w:rsidR="002440C7" w:rsidRPr="00EA5B69" w:rsidRDefault="00563963" w:rsidP="00563963">
      <w:pPr>
        <w:rPr>
          <w:sz w:val="22"/>
          <w:szCs w:val="22"/>
        </w:rPr>
      </w:pPr>
      <w:r w:rsidRPr="00563963">
        <w:rPr>
          <w:sz w:val="22"/>
          <w:szCs w:val="22"/>
        </w:rPr>
        <w:t>Отец Абсолют</w:t>
      </w:r>
    </w:p>
    <w:sectPr w:rsidR="002440C7" w:rsidRPr="00EA5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F1"/>
    <w:rsid w:val="00132A88"/>
    <w:rsid w:val="002440C7"/>
    <w:rsid w:val="00334AF1"/>
    <w:rsid w:val="00563963"/>
    <w:rsid w:val="009457BD"/>
    <w:rsid w:val="00EA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EE90B"/>
  <w15:chartTrackingRefBased/>
  <w15:docId w15:val="{E1FC31AA-9C77-4BA9-BAD3-10989709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A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A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A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A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A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A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A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A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A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A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4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2026-05-06T17:48:00Z</dcterms:created>
  <dcterms:modified xsi:type="dcterms:W3CDTF">2026-05-06T17:48:00Z</dcterms:modified>
</cp:coreProperties>
</file>