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9CBE4" w14:textId="77777777" w:rsidR="001817CC" w:rsidRDefault="001817CC" w:rsidP="001817CC">
      <w:pPr>
        <w:rPr>
          <w:b/>
          <w:bCs/>
          <w:sz w:val="22"/>
          <w:szCs w:val="22"/>
        </w:rPr>
      </w:pPr>
      <w:r w:rsidRPr="001817CC">
        <w:rPr>
          <w:b/>
          <w:bCs/>
          <w:sz w:val="22"/>
          <w:szCs w:val="22"/>
        </w:rPr>
        <w:t>12.05.2020 Катрен “Белое Братство есть Эпилог”</w:t>
      </w:r>
    </w:p>
    <w:p w14:paraId="0287287A" w14:textId="77777777" w:rsidR="001817CC" w:rsidRPr="001817CC" w:rsidRDefault="001817CC" w:rsidP="001817CC">
      <w:pPr>
        <w:rPr>
          <w:b/>
          <w:bCs/>
          <w:sz w:val="22"/>
          <w:szCs w:val="22"/>
        </w:rPr>
      </w:pPr>
    </w:p>
    <w:p w14:paraId="083FBC67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Информация расползается!</w:t>
      </w:r>
    </w:p>
    <w:p w14:paraId="102B7557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Главная Цель – Сознание!</w:t>
      </w:r>
    </w:p>
    <w:p w14:paraId="6E414DBD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Не важно: кто и где оказывается,</w:t>
      </w:r>
    </w:p>
    <w:p w14:paraId="5A504245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В карантине растёт понимание!</w:t>
      </w:r>
    </w:p>
    <w:p w14:paraId="540B3F96" w14:textId="77777777" w:rsidR="001817CC" w:rsidRPr="001817CC" w:rsidRDefault="001817CC" w:rsidP="001817CC">
      <w:pPr>
        <w:rPr>
          <w:sz w:val="22"/>
          <w:szCs w:val="22"/>
        </w:rPr>
      </w:pPr>
    </w:p>
    <w:p w14:paraId="4E933442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Понимание, что всё это ложь!</w:t>
      </w:r>
    </w:p>
    <w:p w14:paraId="0048AEDB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Что есть для власти инструкция!</w:t>
      </w:r>
    </w:p>
    <w:p w14:paraId="7F68CA17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Сказано: «коронавирус не трожь»,</w:t>
      </w:r>
    </w:p>
    <w:p w14:paraId="721DDFF2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Готовится реконструкция!</w:t>
      </w:r>
    </w:p>
    <w:p w14:paraId="7F253E6C" w14:textId="77777777" w:rsidR="001817CC" w:rsidRPr="001817CC" w:rsidRDefault="001817CC" w:rsidP="001817CC">
      <w:pPr>
        <w:rPr>
          <w:sz w:val="22"/>
          <w:szCs w:val="22"/>
        </w:rPr>
      </w:pPr>
    </w:p>
    <w:p w14:paraId="52D8AAA5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Для власти казалось пройдёт тихо!</w:t>
      </w:r>
    </w:p>
    <w:p w14:paraId="5D176E0E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Люди не сумеют определиться!</w:t>
      </w:r>
    </w:p>
    <w:p w14:paraId="66E6016D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Карантин для людей – лихо!</w:t>
      </w:r>
    </w:p>
    <w:p w14:paraId="20D1937B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Трагедия во всех лицах!</w:t>
      </w:r>
    </w:p>
    <w:p w14:paraId="2313AA34" w14:textId="77777777" w:rsidR="001817CC" w:rsidRPr="001817CC" w:rsidRDefault="001817CC" w:rsidP="001817CC">
      <w:pPr>
        <w:rPr>
          <w:sz w:val="22"/>
          <w:szCs w:val="22"/>
        </w:rPr>
      </w:pPr>
    </w:p>
    <w:p w14:paraId="44756289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Карантин открывает людям глаза!</w:t>
      </w:r>
    </w:p>
    <w:p w14:paraId="6651ECD8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Пандемия – политическая операция,</w:t>
      </w:r>
    </w:p>
    <w:p w14:paraId="6FF81AD1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Это – «крокодиловая слеза»,</w:t>
      </w:r>
    </w:p>
    <w:p w14:paraId="1C29C9E6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На фоне Духовной кастрации!</w:t>
      </w:r>
    </w:p>
    <w:p w14:paraId="0A334DB5" w14:textId="77777777" w:rsidR="001817CC" w:rsidRPr="001817CC" w:rsidRDefault="001817CC" w:rsidP="001817CC">
      <w:pPr>
        <w:rPr>
          <w:sz w:val="22"/>
          <w:szCs w:val="22"/>
        </w:rPr>
      </w:pPr>
    </w:p>
    <w:p w14:paraId="6D38C15D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Люди введены в заблуждение!</w:t>
      </w:r>
    </w:p>
    <w:p w14:paraId="355EF7DC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Хорошими словами загоняют в рабство,</w:t>
      </w:r>
    </w:p>
    <w:p w14:paraId="17577C21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Не слышно уже обсуждения,</w:t>
      </w:r>
    </w:p>
    <w:p w14:paraId="1241C33A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Тихо и на территории Папства!</w:t>
      </w:r>
    </w:p>
    <w:p w14:paraId="7FEB3540" w14:textId="77777777" w:rsidR="001817CC" w:rsidRPr="001817CC" w:rsidRDefault="001817CC" w:rsidP="001817CC">
      <w:pPr>
        <w:rPr>
          <w:sz w:val="22"/>
          <w:szCs w:val="22"/>
        </w:rPr>
      </w:pPr>
    </w:p>
    <w:p w14:paraId="7D66C664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Религии сегодня трещат по швам!</w:t>
      </w:r>
    </w:p>
    <w:p w14:paraId="6AD5EB21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Первой достанется РПЦ,</w:t>
      </w:r>
    </w:p>
    <w:p w14:paraId="2BAA341F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Белая церковь перейдёт к вам,</w:t>
      </w:r>
    </w:p>
    <w:p w14:paraId="3B9E48BA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Для чёрной подготовлен конец!</w:t>
      </w:r>
    </w:p>
    <w:p w14:paraId="4258DBA4" w14:textId="77777777" w:rsidR="001817CC" w:rsidRPr="001817CC" w:rsidRDefault="001817CC" w:rsidP="001817CC">
      <w:pPr>
        <w:rPr>
          <w:sz w:val="22"/>
          <w:szCs w:val="22"/>
        </w:rPr>
      </w:pPr>
    </w:p>
    <w:p w14:paraId="65EEF4C6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Белая поддержит Новые взгляды,</w:t>
      </w:r>
    </w:p>
    <w:p w14:paraId="1B3133BD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Поймёт, что всё от Создателя!</w:t>
      </w:r>
    </w:p>
    <w:p w14:paraId="499A8B0A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В Мою «Армию» вольются солдаты,</w:t>
      </w:r>
    </w:p>
    <w:p w14:paraId="48D4CD02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Не может быть обывателей!</w:t>
      </w:r>
    </w:p>
    <w:p w14:paraId="26C99F6B" w14:textId="77777777" w:rsidR="001817CC" w:rsidRPr="001817CC" w:rsidRDefault="001817CC" w:rsidP="001817CC">
      <w:pPr>
        <w:rPr>
          <w:sz w:val="22"/>
          <w:szCs w:val="22"/>
        </w:rPr>
      </w:pPr>
    </w:p>
    <w:p w14:paraId="1FF58F9C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Нужна Вера Создателю!</w:t>
      </w:r>
    </w:p>
    <w:p w14:paraId="2A930EF1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Белая Церковь – не ортодоксы,</w:t>
      </w:r>
    </w:p>
    <w:p w14:paraId="66B10106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Она примкнёт к основателям,</w:t>
      </w:r>
    </w:p>
    <w:p w14:paraId="2F813C57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Поймёт, что чёрная церковь – фокусы!</w:t>
      </w:r>
    </w:p>
    <w:p w14:paraId="0BF4A46F" w14:textId="77777777" w:rsidR="001817CC" w:rsidRPr="001817CC" w:rsidRDefault="001817CC" w:rsidP="001817CC">
      <w:pPr>
        <w:rPr>
          <w:sz w:val="22"/>
          <w:szCs w:val="22"/>
        </w:rPr>
      </w:pPr>
    </w:p>
    <w:p w14:paraId="4354ED19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Белая Церковь – большое подспорье,</w:t>
      </w:r>
    </w:p>
    <w:p w14:paraId="2C18A975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В Переходный период – сила!</w:t>
      </w:r>
    </w:p>
    <w:p w14:paraId="4929AB05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Это Духовное будет высокогорье,</w:t>
      </w:r>
    </w:p>
    <w:p w14:paraId="5E92BD86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Их участие Небо определило!</w:t>
      </w:r>
    </w:p>
    <w:p w14:paraId="3E7DAE4C" w14:textId="77777777" w:rsidR="001817CC" w:rsidRPr="001817CC" w:rsidRDefault="001817CC" w:rsidP="001817CC">
      <w:pPr>
        <w:rPr>
          <w:sz w:val="22"/>
          <w:szCs w:val="22"/>
        </w:rPr>
      </w:pPr>
    </w:p>
    <w:p w14:paraId="769473AC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Есть уже Октаэдр и есть люди!</w:t>
      </w:r>
    </w:p>
    <w:p w14:paraId="38267410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Для человека – это в авторитете,</w:t>
      </w:r>
    </w:p>
    <w:p w14:paraId="363F56EA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Карантин страны – это прелюдия,</w:t>
      </w:r>
    </w:p>
    <w:p w14:paraId="36F62553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Установления на Руси паритета!</w:t>
      </w:r>
    </w:p>
    <w:p w14:paraId="1C02C496" w14:textId="77777777" w:rsidR="001817CC" w:rsidRPr="001817CC" w:rsidRDefault="001817CC" w:rsidP="001817CC">
      <w:pPr>
        <w:rPr>
          <w:sz w:val="22"/>
          <w:szCs w:val="22"/>
        </w:rPr>
      </w:pPr>
    </w:p>
    <w:p w14:paraId="313C6365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Подтянется позже и Армия!</w:t>
      </w:r>
    </w:p>
    <w:p w14:paraId="74BDD64E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Это ей защищать Россию!</w:t>
      </w:r>
    </w:p>
    <w:p w14:paraId="31D36C84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Политически, Она – есть готовая партия!</w:t>
      </w:r>
    </w:p>
    <w:p w14:paraId="16F6D94D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Она оценит Святую Руси Миссию!</w:t>
      </w:r>
    </w:p>
    <w:p w14:paraId="16FB0E2E" w14:textId="77777777" w:rsidR="001817CC" w:rsidRPr="001817CC" w:rsidRDefault="001817CC" w:rsidP="001817CC">
      <w:pPr>
        <w:rPr>
          <w:sz w:val="22"/>
          <w:szCs w:val="22"/>
        </w:rPr>
      </w:pPr>
    </w:p>
    <w:p w14:paraId="385BBED2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Власть отступит под этим напором!</w:t>
      </w:r>
    </w:p>
    <w:p w14:paraId="32B45C66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Не пройдёт и полгода!</w:t>
      </w:r>
    </w:p>
    <w:p w14:paraId="4C49944A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Не надо пользоваться «топором»,</w:t>
      </w:r>
    </w:p>
    <w:p w14:paraId="3DCAAF8D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Русь в ожидании «второго прихода»!</w:t>
      </w:r>
    </w:p>
    <w:p w14:paraId="23BD97CE" w14:textId="77777777" w:rsidR="001817CC" w:rsidRPr="001817CC" w:rsidRDefault="001817CC" w:rsidP="001817CC">
      <w:pPr>
        <w:rPr>
          <w:sz w:val="22"/>
          <w:szCs w:val="22"/>
        </w:rPr>
      </w:pPr>
    </w:p>
    <w:p w14:paraId="3B757CAC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lastRenderedPageBreak/>
        <w:t>Прихода не человека, а идеологии!</w:t>
      </w:r>
    </w:p>
    <w:p w14:paraId="253CAD39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Поверьте, для всего человечества!</w:t>
      </w:r>
    </w:p>
    <w:p w14:paraId="23CE3C46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Главное – это Духовная экология,</w:t>
      </w:r>
    </w:p>
    <w:p w14:paraId="39EB17BB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Создаётся Единое для всех Отечество!</w:t>
      </w:r>
    </w:p>
    <w:p w14:paraId="0AFA33A8" w14:textId="77777777" w:rsidR="001817CC" w:rsidRPr="001817CC" w:rsidRDefault="001817CC" w:rsidP="001817CC">
      <w:pPr>
        <w:rPr>
          <w:sz w:val="22"/>
          <w:szCs w:val="22"/>
        </w:rPr>
      </w:pPr>
    </w:p>
    <w:p w14:paraId="3B9C7BE3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Белое Братство – есть Эпилог!</w:t>
      </w:r>
    </w:p>
    <w:p w14:paraId="7D4994B8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Сразу для всей Планеты!</w:t>
      </w:r>
    </w:p>
    <w:p w14:paraId="0ADB4E35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Карантин всего лишь – предлог,</w:t>
      </w:r>
    </w:p>
    <w:p w14:paraId="1A54085F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Не будет никакой вендетты!</w:t>
      </w:r>
    </w:p>
    <w:p w14:paraId="24D1D212" w14:textId="77777777" w:rsidR="001817CC" w:rsidRPr="001817CC" w:rsidRDefault="001817CC" w:rsidP="001817CC">
      <w:pPr>
        <w:rPr>
          <w:sz w:val="22"/>
          <w:szCs w:val="22"/>
        </w:rPr>
      </w:pPr>
    </w:p>
    <w:p w14:paraId="2074C0CD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Люди поймут, что Любовь – Цель!</w:t>
      </w:r>
    </w:p>
    <w:p w14:paraId="3A153E28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Равновесие подкреплено Любовью,</w:t>
      </w:r>
    </w:p>
    <w:p w14:paraId="5BFE5B86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Это Духовной Эволюции – цепь,</w:t>
      </w:r>
    </w:p>
    <w:p w14:paraId="4809F919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Скрепляется только кровью!</w:t>
      </w:r>
    </w:p>
    <w:p w14:paraId="41A6109E" w14:textId="77777777" w:rsidR="001817CC" w:rsidRPr="001817CC" w:rsidRDefault="001817CC" w:rsidP="001817CC">
      <w:pPr>
        <w:rPr>
          <w:sz w:val="22"/>
          <w:szCs w:val="22"/>
        </w:rPr>
      </w:pPr>
    </w:p>
    <w:p w14:paraId="1AD863C1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Вы доказали Дух изменяет форму,</w:t>
      </w:r>
    </w:p>
    <w:p w14:paraId="7A779B3B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Точнее, Энергии распределение,</w:t>
      </w:r>
    </w:p>
    <w:p w14:paraId="598B2882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Только в Любви находится норма,</w:t>
      </w:r>
    </w:p>
    <w:p w14:paraId="4A9DE9A7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Она определяет движение!</w:t>
      </w:r>
    </w:p>
    <w:p w14:paraId="2719911F" w14:textId="77777777" w:rsidR="001817CC" w:rsidRPr="001817CC" w:rsidRDefault="001817CC" w:rsidP="001817CC">
      <w:pPr>
        <w:rPr>
          <w:sz w:val="22"/>
          <w:szCs w:val="22"/>
        </w:rPr>
      </w:pPr>
    </w:p>
    <w:p w14:paraId="1AE129DB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Говорил давно: вы увидите это!</w:t>
      </w:r>
    </w:p>
    <w:p w14:paraId="4B0F76FF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Историческое для вас явление!</w:t>
      </w:r>
    </w:p>
    <w:p w14:paraId="2B54F692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На войны Русью наложено вето,</w:t>
      </w:r>
    </w:p>
    <w:p w14:paraId="75840206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Пророка готовлю Я проявление!</w:t>
      </w:r>
    </w:p>
    <w:p w14:paraId="644E88DA" w14:textId="77777777" w:rsidR="001817CC" w:rsidRPr="001817CC" w:rsidRDefault="001817CC" w:rsidP="001817CC">
      <w:pPr>
        <w:rPr>
          <w:sz w:val="22"/>
          <w:szCs w:val="22"/>
        </w:rPr>
      </w:pPr>
    </w:p>
    <w:p w14:paraId="33E509F5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События катятся словно Круг!</w:t>
      </w:r>
    </w:p>
    <w:p w14:paraId="74BBD205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Точнее, как колесо Сансары,</w:t>
      </w:r>
    </w:p>
    <w:p w14:paraId="6474F7BC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Поймёте скоро: кто – враг, кто – друг!</w:t>
      </w:r>
    </w:p>
    <w:p w14:paraId="7650D31E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И что люди Веры всегда Правы!</w:t>
      </w:r>
    </w:p>
    <w:p w14:paraId="15C00E5A" w14:textId="77777777" w:rsidR="001817CC" w:rsidRPr="001817CC" w:rsidRDefault="001817CC" w:rsidP="001817CC">
      <w:pPr>
        <w:rPr>
          <w:sz w:val="22"/>
          <w:szCs w:val="22"/>
        </w:rPr>
      </w:pPr>
    </w:p>
    <w:p w14:paraId="03F34E44" w14:textId="77777777" w:rsidR="001817CC" w:rsidRPr="001817CC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t>Аминь.</w:t>
      </w:r>
    </w:p>
    <w:p w14:paraId="4A0781C4" w14:textId="280E49B1" w:rsidR="002440C7" w:rsidRPr="00EF5FC6" w:rsidRDefault="001817CC" w:rsidP="001817CC">
      <w:pPr>
        <w:rPr>
          <w:sz w:val="22"/>
          <w:szCs w:val="22"/>
        </w:rPr>
      </w:pPr>
      <w:r w:rsidRPr="001817CC">
        <w:rPr>
          <w:sz w:val="22"/>
          <w:szCs w:val="22"/>
        </w:rPr>
        <w:lastRenderedPageBreak/>
        <w:t>Отец Абсолют.</w:t>
      </w:r>
    </w:p>
    <w:sectPr w:rsidR="002440C7" w:rsidRPr="00EF5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A5"/>
    <w:rsid w:val="000928A5"/>
    <w:rsid w:val="00132A88"/>
    <w:rsid w:val="001817CC"/>
    <w:rsid w:val="002440C7"/>
    <w:rsid w:val="00DB5F8A"/>
    <w:rsid w:val="00EF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DCD9D"/>
  <w15:chartTrackingRefBased/>
  <w15:docId w15:val="{2AE4C252-D1E6-4F43-BC2A-65EEA9A7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8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28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8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28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28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28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2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2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2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28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28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28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2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28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2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2026-05-06T17:49:00Z</dcterms:created>
  <dcterms:modified xsi:type="dcterms:W3CDTF">2026-05-06T17:50:00Z</dcterms:modified>
</cp:coreProperties>
</file>