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6E69" w14:textId="77777777" w:rsidR="00F16134" w:rsidRDefault="00F16134" w:rsidP="00F16134">
      <w:pPr>
        <w:rPr>
          <w:b/>
          <w:bCs/>
          <w:sz w:val="22"/>
          <w:szCs w:val="22"/>
        </w:rPr>
      </w:pPr>
      <w:r w:rsidRPr="00F16134">
        <w:rPr>
          <w:b/>
          <w:bCs/>
          <w:sz w:val="22"/>
          <w:szCs w:val="22"/>
        </w:rPr>
        <w:t>13.05.2020 Катрен “Люди очень долго шли к Богу”</w:t>
      </w:r>
    </w:p>
    <w:p w14:paraId="31BC2D09" w14:textId="77777777" w:rsidR="00F16134" w:rsidRPr="00F16134" w:rsidRDefault="00F16134" w:rsidP="00F16134">
      <w:pPr>
        <w:rPr>
          <w:b/>
          <w:bCs/>
          <w:sz w:val="22"/>
          <w:szCs w:val="22"/>
        </w:rPr>
      </w:pPr>
    </w:p>
    <w:p w14:paraId="0C889DAC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Сотворён «Эмбрион» человека!</w:t>
      </w:r>
    </w:p>
    <w:p w14:paraId="701575C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Надо поддержать развитие!</w:t>
      </w:r>
    </w:p>
    <w:p w14:paraId="0253FFCE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Такого не было во все века!</w:t>
      </w:r>
    </w:p>
    <w:p w14:paraId="6B89316A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Это своего рода – Открытие!</w:t>
      </w:r>
    </w:p>
    <w:p w14:paraId="09399677" w14:textId="77777777" w:rsidR="00F16134" w:rsidRPr="00F16134" w:rsidRDefault="00F16134" w:rsidP="00F16134">
      <w:pPr>
        <w:rPr>
          <w:sz w:val="22"/>
          <w:szCs w:val="22"/>
        </w:rPr>
      </w:pPr>
    </w:p>
    <w:p w14:paraId="014E0D74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Обстоятельства помогли решению,</w:t>
      </w:r>
    </w:p>
    <w:p w14:paraId="2A66D3CA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Карантин – благая среда!</w:t>
      </w:r>
    </w:p>
    <w:p w14:paraId="45D7AC26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 людях нет никакого движения,</w:t>
      </w:r>
    </w:p>
    <w:p w14:paraId="7DF402E2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Обстоятельств их ждёт череда!</w:t>
      </w:r>
    </w:p>
    <w:p w14:paraId="151F8ECA" w14:textId="77777777" w:rsidR="00F16134" w:rsidRPr="00F16134" w:rsidRDefault="00F16134" w:rsidP="00F16134">
      <w:pPr>
        <w:rPr>
          <w:sz w:val="22"/>
          <w:szCs w:val="22"/>
        </w:rPr>
      </w:pPr>
    </w:p>
    <w:p w14:paraId="76B5AA6E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 xml:space="preserve">«Эмбрион» в Духе, значит, </w:t>
      </w:r>
      <w:proofErr w:type="gramStart"/>
      <w:r w:rsidRPr="00F16134">
        <w:rPr>
          <w:sz w:val="22"/>
          <w:szCs w:val="22"/>
        </w:rPr>
        <w:t>есть Завтра</w:t>
      </w:r>
      <w:proofErr w:type="gramEnd"/>
      <w:r w:rsidRPr="00F16134">
        <w:rPr>
          <w:sz w:val="22"/>
          <w:szCs w:val="22"/>
        </w:rPr>
        <w:t>!</w:t>
      </w:r>
    </w:p>
    <w:p w14:paraId="32583001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Эволюция началась с нуля!</w:t>
      </w:r>
    </w:p>
    <w:p w14:paraId="7C365B8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Это – абсолютная Правда,</w:t>
      </w:r>
    </w:p>
    <w:p w14:paraId="4C61F042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Всё идёт «от нуля до нуля»!</w:t>
      </w:r>
    </w:p>
    <w:p w14:paraId="644AE007" w14:textId="77777777" w:rsidR="00F16134" w:rsidRPr="00F16134" w:rsidRDefault="00F16134" w:rsidP="00F16134">
      <w:pPr>
        <w:rPr>
          <w:sz w:val="22"/>
          <w:szCs w:val="22"/>
        </w:rPr>
      </w:pPr>
    </w:p>
    <w:p w14:paraId="2781546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Три уровня – это только затравка!</w:t>
      </w:r>
    </w:p>
    <w:p w14:paraId="278F7717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Идёт наполнение Энергией!</w:t>
      </w:r>
    </w:p>
    <w:p w14:paraId="45D88360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Теперь невозможна любая правка,</w:t>
      </w:r>
    </w:p>
    <w:p w14:paraId="1E34C16F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Она приведёт к потере!</w:t>
      </w:r>
    </w:p>
    <w:p w14:paraId="68ED84B5" w14:textId="77777777" w:rsidR="00F16134" w:rsidRPr="00F16134" w:rsidRDefault="00F16134" w:rsidP="00F16134">
      <w:pPr>
        <w:rPr>
          <w:sz w:val="22"/>
          <w:szCs w:val="22"/>
        </w:rPr>
      </w:pPr>
    </w:p>
    <w:p w14:paraId="7B08F53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Теперь ответственность на каждом,</w:t>
      </w:r>
    </w:p>
    <w:p w14:paraId="21B4E4B4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Всеми была дана Клятва!</w:t>
      </w:r>
    </w:p>
    <w:p w14:paraId="33B68211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Эволюция «Эмбриона» очень важна!</w:t>
      </w:r>
    </w:p>
    <w:p w14:paraId="7BA8943F" w14:textId="77777777" w:rsidR="00F16134" w:rsidRPr="00374BAF" w:rsidRDefault="00F16134" w:rsidP="00F16134">
      <w:pPr>
        <w:rPr>
          <w:b/>
          <w:bCs/>
          <w:sz w:val="22"/>
          <w:szCs w:val="22"/>
        </w:rPr>
      </w:pPr>
      <w:r w:rsidRPr="00374BAF">
        <w:rPr>
          <w:b/>
          <w:bCs/>
          <w:sz w:val="22"/>
          <w:szCs w:val="22"/>
        </w:rPr>
        <w:t>В этом году намечена Мной жатва!</w:t>
      </w:r>
    </w:p>
    <w:p w14:paraId="0D4C3F6F" w14:textId="77777777" w:rsidR="00F16134" w:rsidRPr="00F16134" w:rsidRDefault="00F16134" w:rsidP="00F16134">
      <w:pPr>
        <w:rPr>
          <w:sz w:val="22"/>
          <w:szCs w:val="22"/>
        </w:rPr>
      </w:pPr>
    </w:p>
    <w:p w14:paraId="412A3341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Обозначил уже, придут многие!</w:t>
      </w:r>
    </w:p>
    <w:p w14:paraId="0AFD2BB8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Единственное для людей решение!</w:t>
      </w:r>
    </w:p>
    <w:p w14:paraId="2D82E2EC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 этом году первые будут итоги,</w:t>
      </w:r>
    </w:p>
    <w:p w14:paraId="1148509A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Началось к Создателю возвращение!</w:t>
      </w:r>
    </w:p>
    <w:p w14:paraId="1E48E7C2" w14:textId="77777777" w:rsidR="00F16134" w:rsidRPr="00F16134" w:rsidRDefault="00F16134" w:rsidP="00F16134">
      <w:pPr>
        <w:rPr>
          <w:sz w:val="22"/>
          <w:szCs w:val="22"/>
        </w:rPr>
      </w:pPr>
    </w:p>
    <w:p w14:paraId="6DEFBFB6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Поймёте: карантин подтолкнул!</w:t>
      </w:r>
    </w:p>
    <w:p w14:paraId="219A98D6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Спасение только в Боге!</w:t>
      </w:r>
    </w:p>
    <w:p w14:paraId="42E61CFD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Будет видно, кто сам рискнул,</w:t>
      </w:r>
    </w:p>
    <w:p w14:paraId="10F2E82F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Сознание изменится людей в итоге!</w:t>
      </w:r>
    </w:p>
    <w:p w14:paraId="51C2177C" w14:textId="77777777" w:rsidR="00F16134" w:rsidRPr="00F16134" w:rsidRDefault="00F16134" w:rsidP="00F16134">
      <w:pPr>
        <w:rPr>
          <w:sz w:val="22"/>
          <w:szCs w:val="22"/>
        </w:rPr>
      </w:pPr>
    </w:p>
    <w:p w14:paraId="1E0BC3A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Потом всё по мере развития,</w:t>
      </w:r>
    </w:p>
    <w:p w14:paraId="445E45DF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Появятся Уровни и подуровни,</w:t>
      </w:r>
    </w:p>
    <w:p w14:paraId="6FAB522D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Изменится смысл бытия,</w:t>
      </w:r>
    </w:p>
    <w:p w14:paraId="1A7C843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До Начала Преображения – дни!</w:t>
      </w:r>
    </w:p>
    <w:p w14:paraId="35E8A279" w14:textId="77777777" w:rsidR="00F16134" w:rsidRPr="00F16134" w:rsidRDefault="00F16134" w:rsidP="00F16134">
      <w:pPr>
        <w:rPr>
          <w:sz w:val="22"/>
          <w:szCs w:val="22"/>
        </w:rPr>
      </w:pPr>
    </w:p>
    <w:p w14:paraId="38ADBEC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Люди должны оценить ношу,</w:t>
      </w:r>
    </w:p>
    <w:p w14:paraId="7C7D4C7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Ответственность – это в Духе промысел!</w:t>
      </w:r>
    </w:p>
    <w:p w14:paraId="6DEC099C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Она входит глубоко в Душу,</w:t>
      </w:r>
    </w:p>
    <w:p w14:paraId="13399A7D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Ответственность – Бога замысел!</w:t>
      </w:r>
    </w:p>
    <w:p w14:paraId="23E867C8" w14:textId="77777777" w:rsidR="00F16134" w:rsidRPr="00F16134" w:rsidRDefault="00F16134" w:rsidP="00F16134">
      <w:pPr>
        <w:rPr>
          <w:sz w:val="22"/>
          <w:szCs w:val="22"/>
        </w:rPr>
      </w:pPr>
    </w:p>
    <w:p w14:paraId="25E22A3E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Октаэдр сделан – организм готов!</w:t>
      </w:r>
    </w:p>
    <w:p w14:paraId="707B440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Требуется Его развитие!</w:t>
      </w:r>
    </w:p>
    <w:p w14:paraId="43EE4AB0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Не может быть никаких оков,</w:t>
      </w:r>
    </w:p>
    <w:p w14:paraId="27B422F9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Другое ждёт людей бытие!</w:t>
      </w:r>
    </w:p>
    <w:p w14:paraId="44AE668D" w14:textId="77777777" w:rsidR="00F16134" w:rsidRPr="00F16134" w:rsidRDefault="00F16134" w:rsidP="00F16134">
      <w:pPr>
        <w:rPr>
          <w:sz w:val="22"/>
          <w:szCs w:val="22"/>
        </w:rPr>
      </w:pPr>
    </w:p>
    <w:p w14:paraId="71A0FC9F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Теперь организм будет предтечей,</w:t>
      </w:r>
    </w:p>
    <w:p w14:paraId="480851F4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Формирования Белого Братства,</w:t>
      </w:r>
    </w:p>
    <w:p w14:paraId="023CD097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Это эволюционное течение,</w:t>
      </w:r>
    </w:p>
    <w:p w14:paraId="721AE740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 котором молчало Папство!</w:t>
      </w:r>
    </w:p>
    <w:p w14:paraId="0D267D83" w14:textId="77777777" w:rsidR="00F16134" w:rsidRPr="00F16134" w:rsidRDefault="00F16134" w:rsidP="00F16134">
      <w:pPr>
        <w:rPr>
          <w:sz w:val="22"/>
          <w:szCs w:val="22"/>
        </w:rPr>
      </w:pPr>
    </w:p>
    <w:p w14:paraId="18A9CD5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Религии никогда не пускали Разум!</w:t>
      </w:r>
    </w:p>
    <w:p w14:paraId="4537C977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Воинствующая идеология!</w:t>
      </w:r>
    </w:p>
    <w:p w14:paraId="0838B6EC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Без Создателя остаётся лишь Ум,</w:t>
      </w:r>
    </w:p>
    <w:p w14:paraId="02CE234D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И бессмысленности патология!</w:t>
      </w:r>
    </w:p>
    <w:p w14:paraId="392CF0DA" w14:textId="77777777" w:rsidR="00F16134" w:rsidRPr="00F16134" w:rsidRDefault="00F16134" w:rsidP="00F16134">
      <w:pPr>
        <w:rPr>
          <w:sz w:val="22"/>
          <w:szCs w:val="22"/>
        </w:rPr>
      </w:pPr>
    </w:p>
    <w:p w14:paraId="0C20B7AA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lastRenderedPageBreak/>
        <w:t>Знания пришли и они – предтеча!</w:t>
      </w:r>
    </w:p>
    <w:p w14:paraId="5E329E6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Люди скоро будут готовы!</w:t>
      </w:r>
    </w:p>
    <w:p w14:paraId="56F44869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К ожидаемой с Пророком встрече,</w:t>
      </w:r>
    </w:p>
    <w:p w14:paraId="748AC04E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 Душе уже не будет оковы!</w:t>
      </w:r>
    </w:p>
    <w:p w14:paraId="0A005A37" w14:textId="77777777" w:rsidR="00F16134" w:rsidRPr="00F16134" w:rsidRDefault="00F16134" w:rsidP="00F16134">
      <w:pPr>
        <w:rPr>
          <w:sz w:val="22"/>
          <w:szCs w:val="22"/>
        </w:rPr>
      </w:pPr>
    </w:p>
    <w:p w14:paraId="4A91966B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Люди очень долго шли к Богу!</w:t>
      </w:r>
    </w:p>
    <w:p w14:paraId="4E4467AE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Не одну тысячу лет!</w:t>
      </w:r>
    </w:p>
    <w:p w14:paraId="314A4BC3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Только сейчас подобрались в итоге,</w:t>
      </w:r>
    </w:p>
    <w:p w14:paraId="0A49519C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Выбран ими Счастливый билет!</w:t>
      </w:r>
    </w:p>
    <w:p w14:paraId="39CC7203" w14:textId="77777777" w:rsidR="00F16134" w:rsidRPr="00F16134" w:rsidRDefault="00F16134" w:rsidP="00F16134">
      <w:pPr>
        <w:rPr>
          <w:sz w:val="22"/>
          <w:szCs w:val="22"/>
        </w:rPr>
      </w:pPr>
    </w:p>
    <w:p w14:paraId="733EBA99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Этот календарь на 26000 лет!</w:t>
      </w:r>
    </w:p>
    <w:p w14:paraId="488973CC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Календарь для Шестой расы,</w:t>
      </w:r>
    </w:p>
    <w:p w14:paraId="5C2C287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Единое Отечество получило билет,</w:t>
      </w:r>
    </w:p>
    <w:p w14:paraId="2518F80F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Для движения по Новой трассе!</w:t>
      </w:r>
    </w:p>
    <w:p w14:paraId="49F10BF9" w14:textId="77777777" w:rsidR="00F16134" w:rsidRPr="00F16134" w:rsidRDefault="00F16134" w:rsidP="00F16134">
      <w:pPr>
        <w:rPr>
          <w:sz w:val="22"/>
          <w:szCs w:val="22"/>
        </w:rPr>
      </w:pPr>
    </w:p>
    <w:p w14:paraId="3F6535F6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Трасса называется: Новый мир!</w:t>
      </w:r>
    </w:p>
    <w:p w14:paraId="28D3E46D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На глазах старшего поколения,</w:t>
      </w:r>
    </w:p>
    <w:p w14:paraId="63EEFD11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Русь станет для всех – ориентир,</w:t>
      </w:r>
    </w:p>
    <w:p w14:paraId="626F5C5A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Истинного к Творцу Движения!</w:t>
      </w:r>
    </w:p>
    <w:p w14:paraId="6536C71A" w14:textId="77777777" w:rsidR="00F16134" w:rsidRPr="00F16134" w:rsidRDefault="00F16134" w:rsidP="00F16134">
      <w:pPr>
        <w:rPr>
          <w:sz w:val="22"/>
          <w:szCs w:val="22"/>
        </w:rPr>
      </w:pPr>
    </w:p>
    <w:p w14:paraId="01812B8E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Теперь всё внимание на «Эмбрион»!</w:t>
      </w:r>
    </w:p>
    <w:p w14:paraId="5370AAC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Росток Нового уже Отечества!</w:t>
      </w:r>
    </w:p>
    <w:p w14:paraId="24542CA6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Октаэдр – Великий Пигмалион,</w:t>
      </w:r>
    </w:p>
    <w:p w14:paraId="4C419C85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Сотворивший Моё Пророчество!</w:t>
      </w:r>
    </w:p>
    <w:p w14:paraId="0C1E6759" w14:textId="77777777" w:rsidR="00F16134" w:rsidRPr="00F16134" w:rsidRDefault="00F16134" w:rsidP="00F16134">
      <w:pPr>
        <w:rPr>
          <w:sz w:val="22"/>
          <w:szCs w:val="22"/>
        </w:rPr>
      </w:pPr>
    </w:p>
    <w:p w14:paraId="056F6A52" w14:textId="77777777" w:rsidR="00F16134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Аминь.</w:t>
      </w:r>
    </w:p>
    <w:p w14:paraId="5E74716B" w14:textId="1E4E8CFB" w:rsidR="002440C7" w:rsidRPr="00F16134" w:rsidRDefault="00F16134" w:rsidP="00F16134">
      <w:pPr>
        <w:rPr>
          <w:sz w:val="22"/>
          <w:szCs w:val="22"/>
        </w:rPr>
      </w:pPr>
      <w:r w:rsidRPr="00F16134">
        <w:rPr>
          <w:sz w:val="22"/>
          <w:szCs w:val="22"/>
        </w:rPr>
        <w:t>Отец Абсолют.</w:t>
      </w:r>
    </w:p>
    <w:sectPr w:rsidR="002440C7" w:rsidRPr="00F16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80"/>
    <w:rsid w:val="00132A88"/>
    <w:rsid w:val="002440C7"/>
    <w:rsid w:val="002F3180"/>
    <w:rsid w:val="00374BAF"/>
    <w:rsid w:val="007E4442"/>
    <w:rsid w:val="00C62211"/>
    <w:rsid w:val="00F1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2DB5"/>
  <w15:chartTrackingRefBased/>
  <w15:docId w15:val="{21FF8445-9211-4605-9620-D91A326A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1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1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1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1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3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a22281</cp:lastModifiedBy>
  <cp:revision>3</cp:revision>
  <dcterms:created xsi:type="dcterms:W3CDTF">2026-05-06T17:57:00Z</dcterms:created>
  <dcterms:modified xsi:type="dcterms:W3CDTF">2026-05-07T21:17:00Z</dcterms:modified>
</cp:coreProperties>
</file>