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F7FB9" w14:textId="77777777" w:rsidR="00EF2A49" w:rsidRDefault="00EF2A49" w:rsidP="00EF2A49">
      <w:pPr>
        <w:rPr>
          <w:b/>
          <w:bCs/>
          <w:sz w:val="22"/>
          <w:szCs w:val="22"/>
        </w:rPr>
      </w:pPr>
      <w:r w:rsidRPr="00EF2A49">
        <w:rPr>
          <w:b/>
          <w:bCs/>
          <w:sz w:val="22"/>
          <w:szCs w:val="22"/>
        </w:rPr>
        <w:t>14.05.2020 Катрен “Власть спешит – Создатель ждёт”</w:t>
      </w:r>
    </w:p>
    <w:p w14:paraId="0A1FE9EF" w14:textId="77777777" w:rsidR="00EF2A49" w:rsidRPr="00EF2A49" w:rsidRDefault="00EF2A49" w:rsidP="00EF2A49">
      <w:pPr>
        <w:rPr>
          <w:b/>
          <w:bCs/>
          <w:sz w:val="22"/>
          <w:szCs w:val="22"/>
        </w:rPr>
      </w:pPr>
    </w:p>
    <w:p w14:paraId="13A3D35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Профессиональная тактика!</w:t>
      </w:r>
    </w:p>
    <w:p w14:paraId="0EEFA978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Сначала власти разминка!</w:t>
      </w:r>
    </w:p>
    <w:p w14:paraId="1B45138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Потом тяжёлая техника,</w:t>
      </w:r>
    </w:p>
    <w:p w14:paraId="440BA91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И нокаутирующая дробилка!</w:t>
      </w:r>
    </w:p>
    <w:p w14:paraId="0E63B3C6" w14:textId="77777777" w:rsidR="00EF2A49" w:rsidRPr="00EF2A49" w:rsidRDefault="00EF2A49" w:rsidP="00EF2A49">
      <w:pPr>
        <w:rPr>
          <w:sz w:val="22"/>
          <w:szCs w:val="22"/>
        </w:rPr>
      </w:pPr>
    </w:p>
    <w:p w14:paraId="21F47E8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Люди молчали первый тайм!</w:t>
      </w:r>
    </w:p>
    <w:p w14:paraId="3BA70BD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Было им странно и необычно!</w:t>
      </w:r>
    </w:p>
    <w:p w14:paraId="127CED54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Они поняли, что попали в найм,</w:t>
      </w:r>
    </w:p>
    <w:p w14:paraId="5DA95CE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Что совсем непривычно!</w:t>
      </w:r>
    </w:p>
    <w:p w14:paraId="455EA66C" w14:textId="77777777" w:rsidR="00EF2A49" w:rsidRPr="00EF2A49" w:rsidRDefault="00EF2A49" w:rsidP="00EF2A49">
      <w:pPr>
        <w:rPr>
          <w:sz w:val="22"/>
          <w:szCs w:val="22"/>
        </w:rPr>
      </w:pPr>
    </w:p>
    <w:p w14:paraId="5B234B2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перешла в наступление!</w:t>
      </w:r>
    </w:p>
    <w:p w14:paraId="74073A22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Нет жалости в её действии!</w:t>
      </w:r>
    </w:p>
    <w:p w14:paraId="544E2D2D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Против людей – преступление!</w:t>
      </w:r>
    </w:p>
    <w:p w14:paraId="5627F6E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Провоцирует противодействие!</w:t>
      </w:r>
    </w:p>
    <w:p w14:paraId="56370648" w14:textId="77777777" w:rsidR="00EF2A49" w:rsidRPr="00EF2A49" w:rsidRDefault="00EF2A49" w:rsidP="00EF2A49">
      <w:pPr>
        <w:rPr>
          <w:sz w:val="22"/>
          <w:szCs w:val="22"/>
        </w:rPr>
      </w:pPr>
    </w:p>
    <w:p w14:paraId="17F8CB4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Противодействие – это сила!</w:t>
      </w:r>
    </w:p>
    <w:p w14:paraId="3E9A40F3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ожидала этого!</w:t>
      </w:r>
    </w:p>
    <w:p w14:paraId="3EBA76E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Спокойствие людей её бесило,</w:t>
      </w:r>
    </w:p>
    <w:p w14:paraId="12715B56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Теперь полиция – известный метод!</w:t>
      </w:r>
    </w:p>
    <w:p w14:paraId="21C9A1AD" w14:textId="77777777" w:rsidR="00EF2A49" w:rsidRPr="00EF2A49" w:rsidRDefault="00EF2A49" w:rsidP="00EF2A49">
      <w:pPr>
        <w:rPr>
          <w:sz w:val="22"/>
          <w:szCs w:val="22"/>
        </w:rPr>
      </w:pPr>
    </w:p>
    <w:p w14:paraId="4F4C1C8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хочет списки, кто против!</w:t>
      </w:r>
    </w:p>
    <w:p w14:paraId="35EE2C3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Центры сопротивления!</w:t>
      </w:r>
    </w:p>
    <w:p w14:paraId="0D244D3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Применить силу будет мотив,</w:t>
      </w:r>
    </w:p>
    <w:p w14:paraId="44B433F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Теперь пандемия – другое явление!</w:t>
      </w:r>
    </w:p>
    <w:p w14:paraId="503B6366" w14:textId="77777777" w:rsidR="00EF2A49" w:rsidRPr="00EF2A49" w:rsidRDefault="00EF2A49" w:rsidP="00EF2A49">
      <w:pPr>
        <w:rPr>
          <w:sz w:val="22"/>
          <w:szCs w:val="22"/>
        </w:rPr>
      </w:pPr>
    </w:p>
    <w:p w14:paraId="11612EE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Пандемия – уже провокация!</w:t>
      </w:r>
    </w:p>
    <w:p w14:paraId="585013A7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Глобального капитала!</w:t>
      </w:r>
    </w:p>
    <w:p w14:paraId="130EC41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Ждите теперь силовой акции,</w:t>
      </w:r>
    </w:p>
    <w:p w14:paraId="38845DD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Поверьте, власть не дремала!</w:t>
      </w:r>
    </w:p>
    <w:p w14:paraId="491124F9" w14:textId="77777777" w:rsidR="00EF2A49" w:rsidRPr="00EF2A49" w:rsidRDefault="00EF2A49" w:rsidP="00EF2A49">
      <w:pPr>
        <w:rPr>
          <w:sz w:val="22"/>
          <w:szCs w:val="22"/>
        </w:rPr>
      </w:pPr>
    </w:p>
    <w:p w14:paraId="31C447D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Странно, подключилась Россия!</w:t>
      </w:r>
    </w:p>
    <w:p w14:paraId="5203CAD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 подавлению Народной Воли!</w:t>
      </w:r>
    </w:p>
    <w:p w14:paraId="768A1AA8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Зачеркнула власть Её Миссию,</w:t>
      </w:r>
    </w:p>
    <w:p w14:paraId="2B2D9CD6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Плохая Россию ждёт доля!</w:t>
      </w:r>
    </w:p>
    <w:p w14:paraId="0FE696AF" w14:textId="77777777" w:rsidR="00EF2A49" w:rsidRPr="00EF2A49" w:rsidRDefault="00EF2A49" w:rsidP="00EF2A49">
      <w:pPr>
        <w:rPr>
          <w:sz w:val="22"/>
          <w:szCs w:val="22"/>
        </w:rPr>
      </w:pPr>
    </w:p>
    <w:p w14:paraId="1C2F825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Откровенная будет миссия,</w:t>
      </w:r>
    </w:p>
    <w:p w14:paraId="65A89B2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Строгость выше предела,</w:t>
      </w:r>
    </w:p>
    <w:p w14:paraId="1055D715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Будет устрашения сессия,</w:t>
      </w:r>
    </w:p>
    <w:p w14:paraId="4828E9EA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совсем озверела!</w:t>
      </w:r>
    </w:p>
    <w:p w14:paraId="64A29311" w14:textId="77777777" w:rsidR="00EF2A49" w:rsidRPr="00EF2A49" w:rsidRDefault="00EF2A49" w:rsidP="00EF2A49">
      <w:pPr>
        <w:rPr>
          <w:sz w:val="22"/>
          <w:szCs w:val="22"/>
        </w:rPr>
      </w:pPr>
    </w:p>
    <w:p w14:paraId="4BF0E3F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Так будет, пока вы гнётесь!</w:t>
      </w:r>
    </w:p>
    <w:p w14:paraId="73657C8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Молчание, значит, согласие!</w:t>
      </w:r>
    </w:p>
    <w:p w14:paraId="17680B8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Поздно будет, когда обернётесь,</w:t>
      </w:r>
    </w:p>
    <w:p w14:paraId="0D903AC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Это называется «ягнят молчание»!</w:t>
      </w:r>
    </w:p>
    <w:p w14:paraId="712C99BE" w14:textId="77777777" w:rsidR="00EF2A49" w:rsidRPr="00EF2A49" w:rsidRDefault="00EF2A49" w:rsidP="00EF2A49">
      <w:pPr>
        <w:rPr>
          <w:sz w:val="22"/>
          <w:szCs w:val="22"/>
        </w:rPr>
      </w:pPr>
    </w:p>
    <w:p w14:paraId="571314F8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Кто – не молчит, тот – воин!</w:t>
      </w:r>
    </w:p>
    <w:p w14:paraId="12184D2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Кто – согласен, тот – раб!</w:t>
      </w:r>
    </w:p>
    <w:p w14:paraId="4955A47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Один будет Неба достоин,</w:t>
      </w:r>
    </w:p>
    <w:p w14:paraId="75926ED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Другой, как воин, – слаб!</w:t>
      </w:r>
    </w:p>
    <w:p w14:paraId="0DB44977" w14:textId="77777777" w:rsidR="00EF2A49" w:rsidRPr="00EF2A49" w:rsidRDefault="00EF2A49" w:rsidP="00EF2A49">
      <w:pPr>
        <w:rPr>
          <w:sz w:val="22"/>
          <w:szCs w:val="22"/>
        </w:rPr>
      </w:pPr>
    </w:p>
    <w:p w14:paraId="587315C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Карантин призывает к действию,</w:t>
      </w:r>
    </w:p>
    <w:p w14:paraId="52181C75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«Или – жизнь, или – капитал»?</w:t>
      </w:r>
    </w:p>
    <w:p w14:paraId="02089D2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Человек деградирует – следствие!</w:t>
      </w:r>
    </w:p>
    <w:p w14:paraId="1F82BE0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От Эволюции он отстал!</w:t>
      </w:r>
    </w:p>
    <w:p w14:paraId="75C12E51" w14:textId="77777777" w:rsidR="00EF2A49" w:rsidRPr="00EF2A49" w:rsidRDefault="00EF2A49" w:rsidP="00EF2A49">
      <w:pPr>
        <w:rPr>
          <w:sz w:val="22"/>
          <w:szCs w:val="22"/>
        </w:rPr>
      </w:pPr>
    </w:p>
    <w:p w14:paraId="0F1AE27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Повторяю, сегодня – цветочки!</w:t>
      </w:r>
    </w:p>
    <w:p w14:paraId="156EF7FA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показала клыки!</w:t>
      </w:r>
    </w:p>
    <w:p w14:paraId="5D2BF840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Ей надо довести вас до точки,</w:t>
      </w:r>
    </w:p>
    <w:p w14:paraId="7ADFA58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Потом драть из вас лыки!</w:t>
      </w:r>
    </w:p>
    <w:p w14:paraId="70DF57E1" w14:textId="77777777" w:rsidR="00EF2A49" w:rsidRPr="00EF2A49" w:rsidRDefault="00EF2A49" w:rsidP="00EF2A49">
      <w:pPr>
        <w:rPr>
          <w:sz w:val="22"/>
          <w:szCs w:val="22"/>
        </w:rPr>
      </w:pPr>
    </w:p>
    <w:p w14:paraId="433B5989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lastRenderedPageBreak/>
        <w:t>Готовьтесь, давление только растёт!</w:t>
      </w:r>
    </w:p>
    <w:p w14:paraId="56E6ADEA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Проявилась ваша покорность!</w:t>
      </w:r>
    </w:p>
    <w:p w14:paraId="6AAADF58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Словоблудие ничего не даёт!</w:t>
      </w:r>
    </w:p>
    <w:p w14:paraId="38471E0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Никто не проявил твёрдость!</w:t>
      </w:r>
    </w:p>
    <w:p w14:paraId="1B585521" w14:textId="77777777" w:rsidR="00EF2A49" w:rsidRPr="00EF2A49" w:rsidRDefault="00EF2A49" w:rsidP="00EF2A49">
      <w:pPr>
        <w:rPr>
          <w:sz w:val="22"/>
          <w:szCs w:val="22"/>
        </w:rPr>
      </w:pPr>
    </w:p>
    <w:p w14:paraId="26C6914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Власть спешит – Создатель ждёт!</w:t>
      </w:r>
    </w:p>
    <w:p w14:paraId="2ABF4248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Когда проснётся Сознание?</w:t>
      </w:r>
    </w:p>
    <w:p w14:paraId="065E8B91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Октаэдр ситуацию вдруг спасёт!</w:t>
      </w:r>
    </w:p>
    <w:p w14:paraId="741CF11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Помогут Творца Знания!</w:t>
      </w:r>
    </w:p>
    <w:p w14:paraId="155B1BFD" w14:textId="77777777" w:rsidR="00EF2A49" w:rsidRPr="00EF2A49" w:rsidRDefault="00EF2A49" w:rsidP="00EF2A49">
      <w:pPr>
        <w:rPr>
          <w:sz w:val="22"/>
          <w:szCs w:val="22"/>
        </w:rPr>
      </w:pPr>
    </w:p>
    <w:p w14:paraId="634D77C6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Вам надо выходить на Сцену!</w:t>
      </w:r>
    </w:p>
    <w:p w14:paraId="2DF8CFF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Примите огонь на себя!</w:t>
      </w:r>
    </w:p>
    <w:p w14:paraId="3D4F9CFC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Вы поклялись не обсуждать цену!</w:t>
      </w:r>
    </w:p>
    <w:p w14:paraId="3246505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Свобода – ваша стезя!</w:t>
      </w:r>
    </w:p>
    <w:p w14:paraId="4E85809C" w14:textId="77777777" w:rsidR="00EF2A49" w:rsidRPr="00EF2A49" w:rsidRDefault="00EF2A49" w:rsidP="00EF2A49">
      <w:pPr>
        <w:rPr>
          <w:sz w:val="22"/>
          <w:szCs w:val="22"/>
        </w:rPr>
      </w:pPr>
    </w:p>
    <w:p w14:paraId="72A3BA6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Подготовьте противодействие!</w:t>
      </w:r>
    </w:p>
    <w:p w14:paraId="0E342565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Не обязательно в Плотном плане!</w:t>
      </w:r>
    </w:p>
    <w:p w14:paraId="018B4AEB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В Духе начинайте воздействие,</w:t>
      </w:r>
    </w:p>
    <w:p w14:paraId="57C5C7D3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Против вас Сатаны кланы!</w:t>
      </w:r>
    </w:p>
    <w:p w14:paraId="598FDB2B" w14:textId="77777777" w:rsidR="00EF2A49" w:rsidRPr="00EF2A49" w:rsidRDefault="00EF2A49" w:rsidP="00EF2A49">
      <w:pPr>
        <w:rPr>
          <w:sz w:val="22"/>
          <w:szCs w:val="22"/>
        </w:rPr>
      </w:pPr>
    </w:p>
    <w:p w14:paraId="7ED7ED0A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Их много, у них уверенность!</w:t>
      </w:r>
    </w:p>
    <w:p w14:paraId="3CAD9277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Пока покоряются люди,</w:t>
      </w:r>
    </w:p>
    <w:p w14:paraId="69D8C68E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Поверьте, они – временные,</w:t>
      </w:r>
    </w:p>
    <w:p w14:paraId="3C4621EF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Карантин – их конца прелюдия!</w:t>
      </w:r>
    </w:p>
    <w:p w14:paraId="69909A53" w14:textId="77777777" w:rsidR="00EF2A49" w:rsidRPr="00EF2A49" w:rsidRDefault="00EF2A49" w:rsidP="00EF2A49">
      <w:pPr>
        <w:rPr>
          <w:sz w:val="22"/>
          <w:szCs w:val="22"/>
        </w:rPr>
      </w:pPr>
    </w:p>
    <w:p w14:paraId="6B7D4D73" w14:textId="77777777" w:rsidR="00EF2A49" w:rsidRPr="00EF2A49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Аминь.</w:t>
      </w:r>
    </w:p>
    <w:p w14:paraId="3F9EF379" w14:textId="411112D0" w:rsidR="002440C7" w:rsidRPr="003603CB" w:rsidRDefault="00EF2A49" w:rsidP="00EF2A49">
      <w:pPr>
        <w:rPr>
          <w:sz w:val="22"/>
          <w:szCs w:val="22"/>
        </w:rPr>
      </w:pPr>
      <w:r w:rsidRPr="00EF2A49">
        <w:rPr>
          <w:sz w:val="22"/>
          <w:szCs w:val="22"/>
        </w:rPr>
        <w:t>Отец Абсолют.</w:t>
      </w:r>
    </w:p>
    <w:sectPr w:rsidR="002440C7" w:rsidRPr="003603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B20"/>
    <w:rsid w:val="00132A88"/>
    <w:rsid w:val="002440C7"/>
    <w:rsid w:val="003603CB"/>
    <w:rsid w:val="00AA450C"/>
    <w:rsid w:val="00EE2B20"/>
    <w:rsid w:val="00E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B8DE7"/>
  <w15:chartTrackingRefBased/>
  <w15:docId w15:val="{CAEE7B98-2A27-469B-935E-31956D60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2B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2B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2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2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2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2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2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2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2B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2B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E2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2026-05-06T17:59:00Z</dcterms:created>
  <dcterms:modified xsi:type="dcterms:W3CDTF">2026-05-06T17:59:00Z</dcterms:modified>
</cp:coreProperties>
</file>