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4779F" w14:textId="77777777" w:rsidR="00E87D62" w:rsidRDefault="00E87D62" w:rsidP="00E87D62">
      <w:pPr>
        <w:rPr>
          <w:b/>
          <w:bCs/>
          <w:sz w:val="22"/>
          <w:szCs w:val="22"/>
        </w:rPr>
      </w:pPr>
      <w:r w:rsidRPr="00E87D62">
        <w:rPr>
          <w:b/>
          <w:bCs/>
          <w:sz w:val="22"/>
          <w:szCs w:val="22"/>
        </w:rPr>
        <w:t>16.05.2020 Катрен “Посылайте Любовь каждому”</w:t>
      </w:r>
    </w:p>
    <w:p w14:paraId="0D04600C" w14:textId="77777777" w:rsidR="00E87D62" w:rsidRPr="00E87D62" w:rsidRDefault="00E87D62" w:rsidP="00E87D62">
      <w:pPr>
        <w:rPr>
          <w:b/>
          <w:bCs/>
          <w:sz w:val="22"/>
          <w:szCs w:val="22"/>
        </w:rPr>
      </w:pPr>
    </w:p>
    <w:p w14:paraId="42BDBBDE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Люди высказывают недовольство!</w:t>
      </w:r>
    </w:p>
    <w:p w14:paraId="03DD1AD4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Власть продолжает давить!</w:t>
      </w:r>
    </w:p>
    <w:p w14:paraId="545AEF10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Формируется Свободы воинство!</w:t>
      </w:r>
    </w:p>
    <w:p w14:paraId="3F920D8F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Люди свободно мечтают жить!</w:t>
      </w:r>
    </w:p>
    <w:p w14:paraId="611EEB22" w14:textId="77777777" w:rsidR="00E87D62" w:rsidRPr="00E87D62" w:rsidRDefault="00E87D62" w:rsidP="00E87D62">
      <w:pPr>
        <w:rPr>
          <w:sz w:val="22"/>
          <w:szCs w:val="22"/>
        </w:rPr>
      </w:pPr>
    </w:p>
    <w:p w14:paraId="7A2F5C6D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Непредсказуемое сражение:</w:t>
      </w:r>
    </w:p>
    <w:p w14:paraId="05F9C314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Сатана против людей!</w:t>
      </w:r>
    </w:p>
    <w:p w14:paraId="59BD84F2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Ему остаётся только давление!</w:t>
      </w:r>
    </w:p>
    <w:p w14:paraId="56A217F9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Других нет для него путей!</w:t>
      </w:r>
    </w:p>
    <w:p w14:paraId="237E800E" w14:textId="77777777" w:rsidR="00E87D62" w:rsidRPr="00E87D62" w:rsidRDefault="00E87D62" w:rsidP="00E87D62">
      <w:pPr>
        <w:rPr>
          <w:sz w:val="22"/>
          <w:szCs w:val="22"/>
        </w:rPr>
      </w:pPr>
    </w:p>
    <w:p w14:paraId="47034F55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Пандемия – это только начало!</w:t>
      </w:r>
    </w:p>
    <w:p w14:paraId="65075D33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Он планирует растоптать Волю!</w:t>
      </w:r>
    </w:p>
    <w:p w14:paraId="668F47E4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Люди этого не ожидали,</w:t>
      </w:r>
    </w:p>
    <w:p w14:paraId="21C5D1EB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Не ожидали они рабской доли!</w:t>
      </w:r>
    </w:p>
    <w:p w14:paraId="3D12E0EA" w14:textId="77777777" w:rsidR="00E87D62" w:rsidRPr="00E87D62" w:rsidRDefault="00E87D62" w:rsidP="00E87D62">
      <w:pPr>
        <w:rPr>
          <w:sz w:val="22"/>
          <w:szCs w:val="22"/>
        </w:rPr>
      </w:pPr>
    </w:p>
    <w:p w14:paraId="184B41DC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Люди начали противостоять!</w:t>
      </w:r>
    </w:p>
    <w:p w14:paraId="1A2A4807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Сначала неожиданно тихо!</w:t>
      </w:r>
    </w:p>
    <w:p w14:paraId="6319E35F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Русь первой начнёт восставать,</w:t>
      </w:r>
    </w:p>
    <w:p w14:paraId="7334A181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И это будет для власти – лихо!</w:t>
      </w:r>
    </w:p>
    <w:p w14:paraId="4524C494" w14:textId="77777777" w:rsidR="00E87D62" w:rsidRPr="00E87D62" w:rsidRDefault="00E87D62" w:rsidP="00E87D62">
      <w:pPr>
        <w:rPr>
          <w:sz w:val="22"/>
          <w:szCs w:val="22"/>
        </w:rPr>
      </w:pPr>
    </w:p>
    <w:p w14:paraId="2E963F34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Нужна активность сопротивления!</w:t>
      </w:r>
    </w:p>
    <w:p w14:paraId="550374C6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Отсиживаться уже нельзя!</w:t>
      </w:r>
    </w:p>
    <w:p w14:paraId="00A3A354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Творец уже определил движение:</w:t>
      </w:r>
    </w:p>
    <w:p w14:paraId="20BD875D" w14:textId="77777777" w:rsidR="00E87D62" w:rsidRPr="00E87D62" w:rsidRDefault="00E87D62" w:rsidP="00E87D62">
      <w:pPr>
        <w:rPr>
          <w:b/>
          <w:bCs/>
          <w:sz w:val="22"/>
          <w:szCs w:val="22"/>
        </w:rPr>
      </w:pPr>
      <w:r w:rsidRPr="00E87D62">
        <w:rPr>
          <w:b/>
          <w:bCs/>
          <w:sz w:val="22"/>
          <w:szCs w:val="22"/>
        </w:rPr>
        <w:t>Только в Небо ваша стезя!</w:t>
      </w:r>
    </w:p>
    <w:p w14:paraId="21FEB6F5" w14:textId="77777777" w:rsidR="00E87D62" w:rsidRPr="00E87D62" w:rsidRDefault="00E87D62" w:rsidP="00E87D62">
      <w:pPr>
        <w:rPr>
          <w:sz w:val="22"/>
          <w:szCs w:val="22"/>
        </w:rPr>
      </w:pPr>
    </w:p>
    <w:p w14:paraId="43BD8E83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Бояться Сатаны тоже поздно!</w:t>
      </w:r>
    </w:p>
    <w:p w14:paraId="5A110DF2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Страх – это в Душе грехи!</w:t>
      </w:r>
    </w:p>
    <w:p w14:paraId="5B50D0AF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Для Руси нет ничего невозможного,</w:t>
      </w:r>
    </w:p>
    <w:p w14:paraId="4662A643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Пусть даже в рядах прорехи!</w:t>
      </w:r>
    </w:p>
    <w:p w14:paraId="51912644" w14:textId="77777777" w:rsidR="00E87D62" w:rsidRPr="00E87D62" w:rsidRDefault="00E87D62" w:rsidP="00E87D62">
      <w:pPr>
        <w:rPr>
          <w:sz w:val="22"/>
          <w:szCs w:val="22"/>
        </w:rPr>
      </w:pPr>
    </w:p>
    <w:p w14:paraId="4875D4F2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Говорил, «Организм» начал расти!</w:t>
      </w:r>
    </w:p>
    <w:p w14:paraId="6B772460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В «Организме» – живые клетки!</w:t>
      </w:r>
    </w:p>
    <w:p w14:paraId="54BB5642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Стабильность требуется обрести,</w:t>
      </w:r>
    </w:p>
    <w:p w14:paraId="31E904A9" w14:textId="77777777" w:rsidR="00E87D62" w:rsidRPr="00E87D62" w:rsidRDefault="00E87D62" w:rsidP="00E87D62">
      <w:pPr>
        <w:rPr>
          <w:b/>
          <w:bCs/>
          <w:sz w:val="22"/>
          <w:szCs w:val="22"/>
        </w:rPr>
      </w:pPr>
      <w:r w:rsidRPr="00E87D62">
        <w:rPr>
          <w:b/>
          <w:bCs/>
          <w:sz w:val="22"/>
          <w:szCs w:val="22"/>
        </w:rPr>
        <w:t>С Неба на каждом из вас – метка!</w:t>
      </w:r>
    </w:p>
    <w:p w14:paraId="53648356" w14:textId="77777777" w:rsidR="00E87D62" w:rsidRPr="00E87D62" w:rsidRDefault="00E87D62" w:rsidP="00E87D62">
      <w:pPr>
        <w:rPr>
          <w:sz w:val="22"/>
          <w:szCs w:val="22"/>
        </w:rPr>
      </w:pPr>
    </w:p>
    <w:p w14:paraId="520F6012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Есть движение внутри клеток!</w:t>
      </w:r>
    </w:p>
    <w:p w14:paraId="32E5669C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Кто-то – придёт, а кто-то – уйдёт!</w:t>
      </w:r>
    </w:p>
    <w:p w14:paraId="259E40DF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Главное, на Небе единая метка,</w:t>
      </w:r>
    </w:p>
    <w:p w14:paraId="432B6874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Разрешён крутой разворот!</w:t>
      </w:r>
    </w:p>
    <w:p w14:paraId="735301E1" w14:textId="77777777" w:rsidR="00E87D62" w:rsidRPr="00E87D62" w:rsidRDefault="00E87D62" w:rsidP="00E87D62">
      <w:pPr>
        <w:rPr>
          <w:sz w:val="22"/>
          <w:szCs w:val="22"/>
        </w:rPr>
      </w:pPr>
    </w:p>
    <w:p w14:paraId="527C097A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Постепенно придут люди!</w:t>
      </w:r>
    </w:p>
    <w:p w14:paraId="7B846728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Из Армии придут, из религии!</w:t>
      </w:r>
    </w:p>
    <w:p w14:paraId="21766192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Восстановится Народа прелюдия,</w:t>
      </w:r>
    </w:p>
    <w:p w14:paraId="5589D137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Людей Веры и без вериги!</w:t>
      </w:r>
    </w:p>
    <w:p w14:paraId="232C0725" w14:textId="77777777" w:rsidR="00E87D62" w:rsidRPr="00E87D62" w:rsidRDefault="00E87D62" w:rsidP="00E87D62">
      <w:pPr>
        <w:rPr>
          <w:sz w:val="22"/>
          <w:szCs w:val="22"/>
        </w:rPr>
      </w:pPr>
    </w:p>
    <w:p w14:paraId="6B1AD9F3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Люди поймут, что внутри Счастье!</w:t>
      </w:r>
    </w:p>
    <w:p w14:paraId="0028325F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Счастье – творения с Богом следствие!</w:t>
      </w:r>
    </w:p>
    <w:p w14:paraId="212119FD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Не будет никогда несчастья,</w:t>
      </w:r>
    </w:p>
    <w:p w14:paraId="0DEED096" w14:textId="77777777" w:rsidR="00E87D62" w:rsidRPr="00E87D62" w:rsidRDefault="00E87D62" w:rsidP="00E87D62">
      <w:pPr>
        <w:rPr>
          <w:b/>
          <w:bCs/>
          <w:sz w:val="22"/>
          <w:szCs w:val="22"/>
        </w:rPr>
      </w:pPr>
      <w:r w:rsidRPr="00E87D62">
        <w:rPr>
          <w:b/>
          <w:bCs/>
          <w:sz w:val="22"/>
          <w:szCs w:val="22"/>
        </w:rPr>
        <w:t>Планета, Октаэдр и Бог – вместе!</w:t>
      </w:r>
    </w:p>
    <w:p w14:paraId="1DC4CBE8" w14:textId="77777777" w:rsidR="00E87D62" w:rsidRPr="00E87D62" w:rsidRDefault="00E87D62" w:rsidP="00E87D62">
      <w:pPr>
        <w:rPr>
          <w:sz w:val="22"/>
          <w:szCs w:val="22"/>
        </w:rPr>
      </w:pPr>
    </w:p>
    <w:p w14:paraId="21CF4CB7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Триединство сложилось на Небе!</w:t>
      </w:r>
    </w:p>
    <w:p w14:paraId="28BEBC42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В материи у людей нет порядка!</w:t>
      </w:r>
    </w:p>
    <w:p w14:paraId="3848F729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Пятая раса – уже небыль,</w:t>
      </w:r>
    </w:p>
    <w:p w14:paraId="623EA8CC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В Небе теперь другой порядок!</w:t>
      </w:r>
    </w:p>
    <w:p w14:paraId="18DE9033" w14:textId="77777777" w:rsidR="00E87D62" w:rsidRPr="00E87D62" w:rsidRDefault="00E87D62" w:rsidP="00E87D62">
      <w:pPr>
        <w:rPr>
          <w:sz w:val="22"/>
          <w:szCs w:val="22"/>
        </w:rPr>
      </w:pPr>
    </w:p>
    <w:p w14:paraId="2D4EB232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Люди ждут, не понимая даты!</w:t>
      </w:r>
    </w:p>
    <w:p w14:paraId="3F16EE72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Дата Преображения – этот год!</w:t>
      </w:r>
    </w:p>
    <w:p w14:paraId="6DC673C9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Свобода в Духе – это планы,</w:t>
      </w:r>
    </w:p>
    <w:p w14:paraId="7154E731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Любовь – это «секретный» код!</w:t>
      </w:r>
    </w:p>
    <w:p w14:paraId="613648B2" w14:textId="77777777" w:rsidR="00E87D62" w:rsidRPr="00E87D62" w:rsidRDefault="00E87D62" w:rsidP="00E87D62">
      <w:pPr>
        <w:rPr>
          <w:sz w:val="22"/>
          <w:szCs w:val="22"/>
        </w:rPr>
      </w:pPr>
    </w:p>
    <w:p w14:paraId="7A8FC547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lastRenderedPageBreak/>
        <w:t>Люди ждут и координацию,</w:t>
      </w:r>
    </w:p>
    <w:p w14:paraId="78903538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Сопротивление надо собрать в Одно!</w:t>
      </w:r>
    </w:p>
    <w:p w14:paraId="4F568C12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Октаэдр – это Идеологии апробация,</w:t>
      </w:r>
    </w:p>
    <w:p w14:paraId="46486994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Возвращение к Эволюции – звено!</w:t>
      </w:r>
    </w:p>
    <w:p w14:paraId="630720D7" w14:textId="77777777" w:rsidR="00E87D62" w:rsidRPr="00E87D62" w:rsidRDefault="00E87D62" w:rsidP="00E87D62">
      <w:pPr>
        <w:rPr>
          <w:sz w:val="22"/>
          <w:szCs w:val="22"/>
        </w:rPr>
      </w:pPr>
    </w:p>
    <w:p w14:paraId="2383BC49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Октаэдр принял ответственность!</w:t>
      </w:r>
    </w:p>
    <w:p w14:paraId="0FDB10BE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За «Завтра» для всей Планеты,</w:t>
      </w:r>
    </w:p>
    <w:p w14:paraId="621E02CB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Пора перейти к действиям,</w:t>
      </w:r>
    </w:p>
    <w:p w14:paraId="345E014F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Только в Любви без вендетты!</w:t>
      </w:r>
    </w:p>
    <w:p w14:paraId="15650C31" w14:textId="77777777" w:rsidR="00E87D62" w:rsidRPr="00E87D62" w:rsidRDefault="00E87D62" w:rsidP="00E87D62">
      <w:pPr>
        <w:rPr>
          <w:sz w:val="22"/>
          <w:szCs w:val="22"/>
        </w:rPr>
      </w:pPr>
    </w:p>
    <w:p w14:paraId="60917B21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Посылайте Любовь каждому!</w:t>
      </w:r>
    </w:p>
    <w:p w14:paraId="482D9E31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Вам формировать Пространство!</w:t>
      </w:r>
    </w:p>
    <w:p w14:paraId="191AABA6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В таком Промысле Я помогу,</w:t>
      </w:r>
    </w:p>
    <w:p w14:paraId="2F37BDB9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Никакого в Душе странствия!</w:t>
      </w:r>
    </w:p>
    <w:p w14:paraId="08762173" w14:textId="77777777" w:rsidR="00E87D62" w:rsidRPr="00E87D62" w:rsidRDefault="00E87D62" w:rsidP="00E87D62">
      <w:pPr>
        <w:rPr>
          <w:sz w:val="22"/>
          <w:szCs w:val="22"/>
        </w:rPr>
      </w:pPr>
    </w:p>
    <w:p w14:paraId="36EDF7F1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Против Бога не устоять силе!</w:t>
      </w:r>
    </w:p>
    <w:p w14:paraId="624DB71C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Ваша задача менять Сознание!</w:t>
      </w:r>
    </w:p>
    <w:p w14:paraId="5A768FDA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Власть против Духа бессильна!</w:t>
      </w:r>
    </w:p>
    <w:p w14:paraId="11798081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Используйте Создателя Знания!</w:t>
      </w:r>
    </w:p>
    <w:p w14:paraId="7D439453" w14:textId="77777777" w:rsidR="00E87D62" w:rsidRPr="00E87D62" w:rsidRDefault="00E87D62" w:rsidP="00E87D62">
      <w:pPr>
        <w:rPr>
          <w:sz w:val="22"/>
          <w:szCs w:val="22"/>
        </w:rPr>
      </w:pPr>
    </w:p>
    <w:p w14:paraId="249E2E96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Вам надо «включить звук»!</w:t>
      </w:r>
    </w:p>
    <w:p w14:paraId="636E02D6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В ответ придёт понимание!</w:t>
      </w:r>
    </w:p>
    <w:p w14:paraId="0E6FBD7D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Вы услышите Сердец стук!</w:t>
      </w:r>
    </w:p>
    <w:p w14:paraId="6FC50D8B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Люди на вас обратят внимание!</w:t>
      </w:r>
    </w:p>
    <w:p w14:paraId="75A582FB" w14:textId="77777777" w:rsidR="00E87D62" w:rsidRPr="00E87D62" w:rsidRDefault="00E87D62" w:rsidP="00E87D62">
      <w:pPr>
        <w:rPr>
          <w:sz w:val="22"/>
          <w:szCs w:val="22"/>
        </w:rPr>
      </w:pPr>
    </w:p>
    <w:p w14:paraId="699ED031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И это, поверьте, самое главное!</w:t>
      </w:r>
    </w:p>
    <w:p w14:paraId="0CA5CF21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Люди поймут, кто от Создателя!</w:t>
      </w:r>
    </w:p>
    <w:p w14:paraId="5007EAF8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Вы войдёте в Новое поле – плавно,</w:t>
      </w:r>
    </w:p>
    <w:p w14:paraId="5ACE1EF5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С Любовью и доброжелательно!</w:t>
      </w:r>
    </w:p>
    <w:p w14:paraId="3086884D" w14:textId="77777777" w:rsidR="00E87D62" w:rsidRPr="00E87D62" w:rsidRDefault="00E87D62" w:rsidP="00E87D62">
      <w:pPr>
        <w:rPr>
          <w:sz w:val="22"/>
          <w:szCs w:val="22"/>
        </w:rPr>
      </w:pPr>
    </w:p>
    <w:p w14:paraId="3427D002" w14:textId="77777777" w:rsidR="00E87D62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t>Аминь.</w:t>
      </w:r>
    </w:p>
    <w:p w14:paraId="3886B780" w14:textId="7663B4FD" w:rsidR="002440C7" w:rsidRPr="00E87D62" w:rsidRDefault="00E87D62" w:rsidP="00E87D62">
      <w:pPr>
        <w:rPr>
          <w:sz w:val="22"/>
          <w:szCs w:val="22"/>
        </w:rPr>
      </w:pPr>
      <w:r w:rsidRPr="00E87D62">
        <w:rPr>
          <w:sz w:val="22"/>
          <w:szCs w:val="22"/>
        </w:rPr>
        <w:lastRenderedPageBreak/>
        <w:t>Отец Абсолют.</w:t>
      </w:r>
    </w:p>
    <w:sectPr w:rsidR="002440C7" w:rsidRPr="00E87D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41E"/>
    <w:rsid w:val="00132A88"/>
    <w:rsid w:val="002440C7"/>
    <w:rsid w:val="003A141E"/>
    <w:rsid w:val="00556F0B"/>
    <w:rsid w:val="00E8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34D10"/>
  <w15:chartTrackingRefBased/>
  <w15:docId w15:val="{F32668EC-6BED-401D-8EAB-182EC314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4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4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4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4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4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4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1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14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14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14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1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14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1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2026-05-06T18:01:00Z</dcterms:created>
  <dcterms:modified xsi:type="dcterms:W3CDTF">2026-05-06T18:03:00Z</dcterms:modified>
</cp:coreProperties>
</file>