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9456" w14:textId="77777777" w:rsidR="007D2583" w:rsidRDefault="007D2583" w:rsidP="007D2583">
      <w:pPr>
        <w:rPr>
          <w:b/>
          <w:bCs/>
          <w:sz w:val="22"/>
          <w:szCs w:val="22"/>
        </w:rPr>
      </w:pPr>
      <w:r w:rsidRPr="007D2583">
        <w:rPr>
          <w:b/>
          <w:bCs/>
          <w:sz w:val="22"/>
          <w:szCs w:val="22"/>
        </w:rPr>
        <w:t>17.05.2020 Катрен “Карантин показал людям – кто враг”</w:t>
      </w:r>
    </w:p>
    <w:p w14:paraId="2AD7AC15" w14:textId="77777777" w:rsidR="007D2583" w:rsidRPr="007D2583" w:rsidRDefault="007D2583" w:rsidP="007D2583">
      <w:pPr>
        <w:rPr>
          <w:b/>
          <w:bCs/>
          <w:sz w:val="22"/>
          <w:szCs w:val="22"/>
        </w:rPr>
      </w:pPr>
    </w:p>
    <w:p w14:paraId="101860DE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Вам придётся восстановить страну!</w:t>
      </w:r>
    </w:p>
    <w:p w14:paraId="1248D76A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Такая, как есть, не нужна никому!</w:t>
      </w:r>
    </w:p>
    <w:p w14:paraId="0F7CC687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Холодную проиграла войну!</w:t>
      </w:r>
    </w:p>
    <w:p w14:paraId="40D8F00A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Страна и народ стоят на кону!</w:t>
      </w:r>
    </w:p>
    <w:p w14:paraId="5D7D7A4C" w14:textId="77777777" w:rsidR="007D2583" w:rsidRPr="007D2583" w:rsidRDefault="007D2583" w:rsidP="007D2583">
      <w:pPr>
        <w:rPr>
          <w:sz w:val="22"/>
          <w:szCs w:val="22"/>
        </w:rPr>
      </w:pPr>
    </w:p>
    <w:p w14:paraId="31C9A2DB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Проиграла за счёт предательства!</w:t>
      </w:r>
    </w:p>
    <w:p w14:paraId="1F797EF5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Спартанцев повторилась История!</w:t>
      </w:r>
    </w:p>
    <w:p w14:paraId="130836DA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Неправильное было правительство,</w:t>
      </w:r>
    </w:p>
    <w:p w14:paraId="3D2D055D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Люди попали в рабскую категорию!</w:t>
      </w:r>
    </w:p>
    <w:p w14:paraId="03339529" w14:textId="77777777" w:rsidR="007D2583" w:rsidRPr="007D2583" w:rsidRDefault="007D2583" w:rsidP="007D2583">
      <w:pPr>
        <w:rPr>
          <w:sz w:val="22"/>
          <w:szCs w:val="22"/>
        </w:rPr>
      </w:pPr>
    </w:p>
    <w:p w14:paraId="6CEDE73C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Незаметно распродали страну!</w:t>
      </w:r>
    </w:p>
    <w:p w14:paraId="7DCCE27B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Отдали вас «победителям»!</w:t>
      </w:r>
    </w:p>
    <w:p w14:paraId="38197900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Русь – это Планеты живая рана,</w:t>
      </w:r>
    </w:p>
    <w:p w14:paraId="4443D9A1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Доверчивый народ победили!</w:t>
      </w:r>
    </w:p>
    <w:p w14:paraId="7A00CD27" w14:textId="77777777" w:rsidR="007D2583" w:rsidRPr="007D2583" w:rsidRDefault="007D2583" w:rsidP="007D2583">
      <w:pPr>
        <w:rPr>
          <w:sz w:val="22"/>
          <w:szCs w:val="22"/>
        </w:rPr>
      </w:pPr>
    </w:p>
    <w:p w14:paraId="0BCB3EF1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Когда война всё всем понятно!</w:t>
      </w:r>
    </w:p>
    <w:p w14:paraId="0F3A5B13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Есть страна и есть враг!</w:t>
      </w:r>
    </w:p>
    <w:p w14:paraId="4CC4B23B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После Победы всем было ясно,</w:t>
      </w:r>
    </w:p>
    <w:p w14:paraId="30F66278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Что ваш на Планете стяг!</w:t>
      </w:r>
    </w:p>
    <w:p w14:paraId="772C51AF" w14:textId="77777777" w:rsidR="007D2583" w:rsidRPr="007D2583" w:rsidRDefault="007D2583" w:rsidP="007D2583">
      <w:pPr>
        <w:rPr>
          <w:sz w:val="22"/>
          <w:szCs w:val="22"/>
        </w:rPr>
      </w:pPr>
    </w:p>
    <w:p w14:paraId="7A469A56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Контакт с Западом имел последствия:</w:t>
      </w:r>
    </w:p>
    <w:p w14:paraId="019BC783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Лучший быт и лучшая жизнь!</w:t>
      </w:r>
    </w:p>
    <w:p w14:paraId="5041A037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Всегда есть причины и следствия!</w:t>
      </w:r>
    </w:p>
    <w:p w14:paraId="00AC3D98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Идеология определяет, как жить!</w:t>
      </w:r>
    </w:p>
    <w:p w14:paraId="6AC3A677" w14:textId="77777777" w:rsidR="007D2583" w:rsidRPr="007D2583" w:rsidRDefault="007D2583" w:rsidP="007D2583">
      <w:pPr>
        <w:rPr>
          <w:sz w:val="22"/>
          <w:szCs w:val="22"/>
        </w:rPr>
      </w:pPr>
    </w:p>
    <w:p w14:paraId="6ED6108D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Неравенство породило проблемы!</w:t>
      </w:r>
    </w:p>
    <w:p w14:paraId="2545D70D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Каждая нация – чужое богатство!</w:t>
      </w:r>
    </w:p>
    <w:p w14:paraId="0357E1DF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Раньше Равенство и никакой дилеммы!</w:t>
      </w:r>
    </w:p>
    <w:p w14:paraId="5D80DAD0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Прорвалось идеологии святотатство!</w:t>
      </w:r>
    </w:p>
    <w:p w14:paraId="33573D3F" w14:textId="77777777" w:rsidR="007D2583" w:rsidRPr="007D2583" w:rsidRDefault="007D2583" w:rsidP="007D2583">
      <w:pPr>
        <w:rPr>
          <w:sz w:val="22"/>
          <w:szCs w:val="22"/>
        </w:rPr>
      </w:pPr>
    </w:p>
    <w:p w14:paraId="34D57201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Идеологию сравнили с Материей!</w:t>
      </w:r>
    </w:p>
    <w:p w14:paraId="7B835B37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Это несовместимые вещи!</w:t>
      </w:r>
    </w:p>
    <w:p w14:paraId="794F386D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Две жизни – две категории!</w:t>
      </w:r>
    </w:p>
    <w:p w14:paraId="6F3499B7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Без идеологии – мамона мощнее!</w:t>
      </w:r>
    </w:p>
    <w:p w14:paraId="4FFA05E1" w14:textId="77777777" w:rsidR="007D2583" w:rsidRPr="007D2583" w:rsidRDefault="007D2583" w:rsidP="007D2583">
      <w:pPr>
        <w:rPr>
          <w:sz w:val="22"/>
          <w:szCs w:val="22"/>
        </w:rPr>
      </w:pPr>
    </w:p>
    <w:p w14:paraId="45C06114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Постепенно и только в сравнении,</w:t>
      </w:r>
    </w:p>
    <w:p w14:paraId="00591C07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Страна потянулась в быт!</w:t>
      </w:r>
    </w:p>
    <w:p w14:paraId="7594F143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Изменилось «вождей» поведение:</w:t>
      </w:r>
    </w:p>
    <w:p w14:paraId="6DF8846F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Прав, тот кто – одет и кто – сыт!</w:t>
      </w:r>
    </w:p>
    <w:p w14:paraId="71FD9088" w14:textId="77777777" w:rsidR="007D2583" w:rsidRPr="007D2583" w:rsidRDefault="007D2583" w:rsidP="007D2583">
      <w:pPr>
        <w:rPr>
          <w:sz w:val="22"/>
          <w:szCs w:val="22"/>
        </w:rPr>
      </w:pPr>
    </w:p>
    <w:p w14:paraId="279E9523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Примитивно «попались на удочку»!</w:t>
      </w:r>
    </w:p>
    <w:p w14:paraId="09CC3091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Людям захотелось богатства!</w:t>
      </w:r>
    </w:p>
    <w:p w14:paraId="796FDDC6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Плохо жить на одну получку,</w:t>
      </w:r>
    </w:p>
    <w:p w14:paraId="539BF07C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Идеологию изменило Мировое Папство!</w:t>
      </w:r>
    </w:p>
    <w:p w14:paraId="2065B31E" w14:textId="77777777" w:rsidR="007D2583" w:rsidRPr="007D2583" w:rsidRDefault="007D2583" w:rsidP="007D2583">
      <w:pPr>
        <w:rPr>
          <w:sz w:val="22"/>
          <w:szCs w:val="22"/>
        </w:rPr>
      </w:pPr>
    </w:p>
    <w:p w14:paraId="78955937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Люди недовольны, ибо не поняли,</w:t>
      </w:r>
    </w:p>
    <w:p w14:paraId="148C9296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Что жизнь не только Материя!</w:t>
      </w:r>
    </w:p>
    <w:p w14:paraId="6FE044DA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Сознанию своему не вняли,</w:t>
      </w:r>
    </w:p>
    <w:p w14:paraId="09BE6086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Изменённая идеология – это трагедия!</w:t>
      </w:r>
    </w:p>
    <w:p w14:paraId="6789BBEF" w14:textId="77777777" w:rsidR="007D2583" w:rsidRPr="007D2583" w:rsidRDefault="007D2583" w:rsidP="007D2583">
      <w:pPr>
        <w:rPr>
          <w:sz w:val="22"/>
          <w:szCs w:val="22"/>
        </w:rPr>
      </w:pPr>
    </w:p>
    <w:p w14:paraId="29FBB610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Тот, кто стоял у руля страны,</w:t>
      </w:r>
    </w:p>
    <w:p w14:paraId="38844F6A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Предал Народ самым первым!</w:t>
      </w:r>
    </w:p>
    <w:p w14:paraId="46E779E9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Не залечить было этой раны,</w:t>
      </w:r>
    </w:p>
    <w:p w14:paraId="393CC8C5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Разрешил предавать вторым!</w:t>
      </w:r>
    </w:p>
    <w:p w14:paraId="6BEF0155" w14:textId="77777777" w:rsidR="007D2583" w:rsidRPr="007D2583" w:rsidRDefault="007D2583" w:rsidP="007D2583">
      <w:pPr>
        <w:rPr>
          <w:sz w:val="22"/>
          <w:szCs w:val="22"/>
        </w:rPr>
      </w:pPr>
    </w:p>
    <w:p w14:paraId="4B131CEE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Потом налетела уже саранча!</w:t>
      </w:r>
    </w:p>
    <w:p w14:paraId="3749A476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Все тащили страну по сторонам!</w:t>
      </w:r>
    </w:p>
    <w:p w14:paraId="1F372015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Потухла быстро Руси свеча!</w:t>
      </w:r>
    </w:p>
    <w:p w14:paraId="20D6779C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На разграбление была отдана странам!</w:t>
      </w:r>
    </w:p>
    <w:p w14:paraId="5EB75511" w14:textId="77777777" w:rsidR="007D2583" w:rsidRPr="007D2583" w:rsidRDefault="007D2583" w:rsidP="007D2583">
      <w:pPr>
        <w:rPr>
          <w:sz w:val="22"/>
          <w:szCs w:val="22"/>
        </w:rPr>
      </w:pPr>
    </w:p>
    <w:p w14:paraId="3A474C43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lastRenderedPageBreak/>
        <w:t>Теперь уже нет страны, нет Державы!</w:t>
      </w:r>
    </w:p>
    <w:p w14:paraId="5C456D12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Продали всё, включая людей!</w:t>
      </w:r>
    </w:p>
    <w:p w14:paraId="6E76375C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Люди Сатаны оказались не правы,</w:t>
      </w:r>
    </w:p>
    <w:p w14:paraId="4836ACDF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Нельзя было трогать Небесных кровей!</w:t>
      </w:r>
    </w:p>
    <w:p w14:paraId="7492C8F1" w14:textId="77777777" w:rsidR="007D2583" w:rsidRPr="007D2583" w:rsidRDefault="007D2583" w:rsidP="007D2583">
      <w:pPr>
        <w:rPr>
          <w:sz w:val="22"/>
          <w:szCs w:val="22"/>
        </w:rPr>
      </w:pPr>
    </w:p>
    <w:p w14:paraId="3E33AEE7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Русь – это творение самого Бога!</w:t>
      </w:r>
    </w:p>
    <w:p w14:paraId="5FC99661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Это – приоритет Создателя!</w:t>
      </w:r>
    </w:p>
    <w:p w14:paraId="539AE57F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Сатана довёл Русь до порога,</w:t>
      </w:r>
    </w:p>
    <w:p w14:paraId="7863264E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Преобразил людей в обывателей!</w:t>
      </w:r>
    </w:p>
    <w:p w14:paraId="0EC17121" w14:textId="77777777" w:rsidR="007D2583" w:rsidRPr="007D2583" w:rsidRDefault="007D2583" w:rsidP="007D2583">
      <w:pPr>
        <w:rPr>
          <w:sz w:val="22"/>
          <w:szCs w:val="22"/>
        </w:rPr>
      </w:pPr>
    </w:p>
    <w:p w14:paraId="2E1DBCF5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Теперь поздно говорить, кто прав!</w:t>
      </w:r>
    </w:p>
    <w:p w14:paraId="45E6BECC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Сатана поставил монументы предателям!</w:t>
      </w:r>
    </w:p>
    <w:p w14:paraId="40327000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Изменился у власти страны – нрав,</w:t>
      </w:r>
    </w:p>
    <w:p w14:paraId="69FF8C4F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Превратилась она в угнетателя!</w:t>
      </w:r>
    </w:p>
    <w:p w14:paraId="0BB6AA83" w14:textId="77777777" w:rsidR="007D2583" w:rsidRPr="007D2583" w:rsidRDefault="007D2583" w:rsidP="007D2583">
      <w:pPr>
        <w:rPr>
          <w:sz w:val="22"/>
          <w:szCs w:val="22"/>
        </w:rPr>
      </w:pPr>
    </w:p>
    <w:p w14:paraId="79B82812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Карантин показал людям – кто враг!</w:t>
      </w:r>
    </w:p>
    <w:p w14:paraId="28E63B7E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Не выйти стране самостоятельно!</w:t>
      </w:r>
    </w:p>
    <w:p w14:paraId="23851B7B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Осталось только название и флаг,</w:t>
      </w:r>
    </w:p>
    <w:p w14:paraId="447BF4D5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Как страна, вы – не состоятельны!</w:t>
      </w:r>
    </w:p>
    <w:p w14:paraId="626C5D3A" w14:textId="77777777" w:rsidR="007D2583" w:rsidRPr="007D2583" w:rsidRDefault="007D2583" w:rsidP="007D2583">
      <w:pPr>
        <w:rPr>
          <w:sz w:val="22"/>
          <w:szCs w:val="22"/>
        </w:rPr>
      </w:pPr>
    </w:p>
    <w:p w14:paraId="72416FB4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Даже, если поднять население!</w:t>
      </w:r>
    </w:p>
    <w:p w14:paraId="53675356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Против капитала Россия – одна!</w:t>
      </w:r>
    </w:p>
    <w:p w14:paraId="3DF4E954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Власть ограничила людей движение!</w:t>
      </w:r>
    </w:p>
    <w:p w14:paraId="77A8023F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Беспомощность страны видна!</w:t>
      </w:r>
    </w:p>
    <w:p w14:paraId="036B16B6" w14:textId="77777777" w:rsidR="007D2583" w:rsidRPr="007D2583" w:rsidRDefault="007D2583" w:rsidP="007D2583">
      <w:pPr>
        <w:rPr>
          <w:sz w:val="22"/>
          <w:szCs w:val="22"/>
        </w:rPr>
      </w:pPr>
    </w:p>
    <w:p w14:paraId="3E530648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Не спастись ей одной без Бога!</w:t>
      </w:r>
    </w:p>
    <w:p w14:paraId="1224BA8C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В Плотном плане ей нет спасения!</w:t>
      </w:r>
    </w:p>
    <w:p w14:paraId="26153DCA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15 лет показали в итоге,</w:t>
      </w:r>
    </w:p>
    <w:p w14:paraId="17F03950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Что спасёт лишь людей Вознесение!</w:t>
      </w:r>
    </w:p>
    <w:p w14:paraId="75D37E1D" w14:textId="77777777" w:rsidR="007D2583" w:rsidRPr="007D2583" w:rsidRDefault="007D2583" w:rsidP="007D2583">
      <w:pPr>
        <w:rPr>
          <w:sz w:val="22"/>
          <w:szCs w:val="22"/>
        </w:rPr>
      </w:pPr>
    </w:p>
    <w:p w14:paraId="4D9A0663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Повторяю, в Материи ей нет места!</w:t>
      </w:r>
    </w:p>
    <w:p w14:paraId="28F3D484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lastRenderedPageBreak/>
        <w:t>Надежда только на Тонкий план!</w:t>
      </w:r>
    </w:p>
    <w:p w14:paraId="2D2C898C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Объедините все Сознания «Вместе»!</w:t>
      </w:r>
    </w:p>
    <w:p w14:paraId="20A57F2D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Получится с Создателем Клан!</w:t>
      </w:r>
    </w:p>
    <w:p w14:paraId="080CA77C" w14:textId="77777777" w:rsidR="007D2583" w:rsidRPr="007D2583" w:rsidRDefault="007D2583" w:rsidP="007D2583">
      <w:pPr>
        <w:rPr>
          <w:sz w:val="22"/>
          <w:szCs w:val="22"/>
        </w:rPr>
      </w:pPr>
    </w:p>
    <w:p w14:paraId="6881F41F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Силой ничего не получится!</w:t>
      </w:r>
    </w:p>
    <w:p w14:paraId="5C7F2C51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Надо атаковать чужое Сознание!</w:t>
      </w:r>
    </w:p>
    <w:p w14:paraId="15D3FE37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Изменить Сознание врагов случится,</w:t>
      </w:r>
    </w:p>
    <w:p w14:paraId="00CC2ED8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Если примените Мои Знания!</w:t>
      </w:r>
    </w:p>
    <w:p w14:paraId="342DC40D" w14:textId="77777777" w:rsidR="007D2583" w:rsidRPr="007D2583" w:rsidRDefault="007D2583" w:rsidP="007D2583">
      <w:pPr>
        <w:rPr>
          <w:sz w:val="22"/>
          <w:szCs w:val="22"/>
        </w:rPr>
      </w:pPr>
    </w:p>
    <w:p w14:paraId="5AC6E750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Аминь.</w:t>
      </w:r>
    </w:p>
    <w:p w14:paraId="1BA4BD12" w14:textId="77777777" w:rsidR="007D2583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Отец Абсолют.</w:t>
      </w:r>
    </w:p>
    <w:p w14:paraId="19F624F9" w14:textId="77777777" w:rsidR="007D2583" w:rsidRPr="007D2583" w:rsidRDefault="007D2583" w:rsidP="007D2583">
      <w:pPr>
        <w:rPr>
          <w:sz w:val="22"/>
          <w:szCs w:val="22"/>
        </w:rPr>
      </w:pPr>
    </w:p>
    <w:p w14:paraId="227E973C" w14:textId="12F5183C" w:rsidR="002440C7" w:rsidRPr="007D2583" w:rsidRDefault="007D2583" w:rsidP="007D2583">
      <w:pPr>
        <w:rPr>
          <w:sz w:val="22"/>
          <w:szCs w:val="22"/>
        </w:rPr>
      </w:pPr>
      <w:r w:rsidRPr="007D2583">
        <w:rPr>
          <w:sz w:val="22"/>
          <w:szCs w:val="22"/>
        </w:rPr>
        <w:t>17.05.2020 =17=8</w:t>
      </w:r>
    </w:p>
    <w:sectPr w:rsidR="002440C7" w:rsidRPr="007D2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D5"/>
    <w:rsid w:val="00132A88"/>
    <w:rsid w:val="002440C7"/>
    <w:rsid w:val="00573625"/>
    <w:rsid w:val="007B5FD5"/>
    <w:rsid w:val="007D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F7CFA"/>
  <w15:chartTrackingRefBased/>
  <w15:docId w15:val="{686EDB53-1148-44E1-9B61-FB0E93FA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5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2026-05-06T18:03:00Z</dcterms:created>
  <dcterms:modified xsi:type="dcterms:W3CDTF">2026-05-06T18:03:00Z</dcterms:modified>
</cp:coreProperties>
</file>