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36A74" w14:textId="77777777" w:rsidR="00074B57" w:rsidRDefault="00074B57" w:rsidP="00074B57">
      <w:pPr>
        <w:rPr>
          <w:b/>
          <w:bCs/>
          <w:sz w:val="22"/>
          <w:szCs w:val="22"/>
        </w:rPr>
      </w:pPr>
      <w:r w:rsidRPr="00074B57">
        <w:rPr>
          <w:b/>
          <w:bCs/>
          <w:sz w:val="22"/>
          <w:szCs w:val="22"/>
        </w:rPr>
        <w:t>19.05.2020 Катрен “Ваш выход на Сцену Истории”</w:t>
      </w:r>
    </w:p>
    <w:p w14:paraId="19060740" w14:textId="77777777" w:rsidR="00074B57" w:rsidRPr="00074B57" w:rsidRDefault="00074B57" w:rsidP="00074B57">
      <w:pPr>
        <w:rPr>
          <w:b/>
          <w:bCs/>
          <w:sz w:val="22"/>
          <w:szCs w:val="22"/>
        </w:rPr>
      </w:pPr>
    </w:p>
    <w:p w14:paraId="7E97D8F3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Повторяю, силой у вас не получится!</w:t>
      </w:r>
    </w:p>
    <w:p w14:paraId="226AE94D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Человек в Плотном плане – не воин!</w:t>
      </w:r>
    </w:p>
    <w:p w14:paraId="7A84EEBC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Только в Тонком плане может случиться,</w:t>
      </w:r>
    </w:p>
    <w:p w14:paraId="58C7923D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Вариант один – проявить Волю!</w:t>
      </w:r>
    </w:p>
    <w:p w14:paraId="7B421662" w14:textId="77777777" w:rsidR="00074B57" w:rsidRPr="00074B57" w:rsidRDefault="00074B57" w:rsidP="00074B57">
      <w:pPr>
        <w:rPr>
          <w:sz w:val="22"/>
          <w:szCs w:val="22"/>
        </w:rPr>
      </w:pPr>
    </w:p>
    <w:p w14:paraId="3161A0D8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За 15 лет накопились Знания!</w:t>
      </w:r>
    </w:p>
    <w:p w14:paraId="09644009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Перечитывая, поймёте Смысл!</w:t>
      </w:r>
    </w:p>
    <w:p w14:paraId="65F94A45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Силы своей придёт понимание,</w:t>
      </w:r>
    </w:p>
    <w:p w14:paraId="27A33154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Тогда получится Единый Замысел!</w:t>
      </w:r>
    </w:p>
    <w:p w14:paraId="3AA82B73" w14:textId="77777777" w:rsidR="00074B57" w:rsidRPr="00074B57" w:rsidRDefault="00074B57" w:rsidP="00074B57">
      <w:pPr>
        <w:rPr>
          <w:sz w:val="22"/>
          <w:szCs w:val="22"/>
        </w:rPr>
      </w:pPr>
    </w:p>
    <w:p w14:paraId="60979CA3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Вам надо вернуть Равенство!</w:t>
      </w:r>
    </w:p>
    <w:p w14:paraId="33610C75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 этих условиях ничего не получится!</w:t>
      </w:r>
    </w:p>
    <w:p w14:paraId="2D27A5EB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Сегодня мамоны главенство,</w:t>
      </w:r>
    </w:p>
    <w:p w14:paraId="6514F1CD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Сознание к вам постучится!</w:t>
      </w:r>
    </w:p>
    <w:p w14:paraId="6F8D1F9C" w14:textId="77777777" w:rsidR="00074B57" w:rsidRPr="00074B57" w:rsidRDefault="00074B57" w:rsidP="00074B57">
      <w:pPr>
        <w:rPr>
          <w:sz w:val="22"/>
          <w:szCs w:val="22"/>
        </w:rPr>
      </w:pPr>
    </w:p>
    <w:p w14:paraId="14029138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Сознание всегда открыто!</w:t>
      </w:r>
    </w:p>
    <w:p w14:paraId="4189DA66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Оно открыто, прежде всего, для Неба!</w:t>
      </w:r>
    </w:p>
    <w:p w14:paraId="608C58B7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Для многих связь с Богом забыта,</w:t>
      </w:r>
    </w:p>
    <w:p w14:paraId="03344046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Жизнь в Плотном плане – небыль!</w:t>
      </w:r>
    </w:p>
    <w:p w14:paraId="06925E1A" w14:textId="77777777" w:rsidR="00074B57" w:rsidRPr="00074B57" w:rsidRDefault="00074B57" w:rsidP="00074B57">
      <w:pPr>
        <w:rPr>
          <w:sz w:val="22"/>
          <w:szCs w:val="22"/>
        </w:rPr>
      </w:pPr>
    </w:p>
    <w:p w14:paraId="3830C66B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Люди забыли, что рождены Богом!</w:t>
      </w:r>
    </w:p>
    <w:p w14:paraId="4238BF78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Значит, отвечаете перед Создателем!</w:t>
      </w:r>
    </w:p>
    <w:p w14:paraId="16162986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Человек должен творить в итоге,</w:t>
      </w:r>
    </w:p>
    <w:p w14:paraId="6B43C5BB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Нельзя быть простым наблюдателем!</w:t>
      </w:r>
    </w:p>
    <w:p w14:paraId="22057EC9" w14:textId="77777777" w:rsidR="00074B57" w:rsidRPr="00074B57" w:rsidRDefault="00074B57" w:rsidP="00074B57">
      <w:pPr>
        <w:rPr>
          <w:sz w:val="22"/>
          <w:szCs w:val="22"/>
        </w:rPr>
      </w:pPr>
    </w:p>
    <w:p w14:paraId="47DDB591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Жизнь в Плотном плане – поиск!</w:t>
      </w:r>
    </w:p>
    <w:p w14:paraId="1F8B5FA2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Созерцание Неба не принимается,</w:t>
      </w:r>
    </w:p>
    <w:p w14:paraId="40E0892B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Человек должен идти на риск,</w:t>
      </w:r>
    </w:p>
    <w:p w14:paraId="00FAFCC2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Поиск всю жизнь продолжается!</w:t>
      </w:r>
    </w:p>
    <w:p w14:paraId="37BF528D" w14:textId="77777777" w:rsidR="00074B57" w:rsidRPr="00074B57" w:rsidRDefault="00074B57" w:rsidP="00074B57">
      <w:pPr>
        <w:rPr>
          <w:sz w:val="22"/>
          <w:szCs w:val="22"/>
        </w:rPr>
      </w:pPr>
    </w:p>
    <w:p w14:paraId="41CECE47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Вечный поиск себя в этом Мире!</w:t>
      </w:r>
    </w:p>
    <w:p w14:paraId="35CC640B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Поиск мамоны – это шаг назад!</w:t>
      </w:r>
    </w:p>
    <w:p w14:paraId="7D26C333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Можно внутри себя установить перемирие,</w:t>
      </w:r>
    </w:p>
    <w:p w14:paraId="531B6720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Человек – это Совершенства парад!</w:t>
      </w:r>
    </w:p>
    <w:p w14:paraId="5D500A2B" w14:textId="77777777" w:rsidR="00074B57" w:rsidRPr="00074B57" w:rsidRDefault="00074B57" w:rsidP="00074B57">
      <w:pPr>
        <w:rPr>
          <w:sz w:val="22"/>
          <w:szCs w:val="22"/>
        </w:rPr>
      </w:pPr>
    </w:p>
    <w:p w14:paraId="62A301C4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Не все понимают свою задачу!</w:t>
      </w:r>
    </w:p>
    <w:p w14:paraId="2287967E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Богатая жизнь для многих – предел!</w:t>
      </w:r>
    </w:p>
    <w:p w14:paraId="46A534E4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Для Бога – нет от человека отдачи,</w:t>
      </w:r>
    </w:p>
    <w:p w14:paraId="4AEAF5DB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Без Духа – это не жизнь, а – удел!</w:t>
      </w:r>
    </w:p>
    <w:p w14:paraId="32E6A308" w14:textId="77777777" w:rsidR="00074B57" w:rsidRPr="00074B57" w:rsidRDefault="00074B57" w:rsidP="00074B57">
      <w:pPr>
        <w:rPr>
          <w:sz w:val="22"/>
          <w:szCs w:val="22"/>
        </w:rPr>
      </w:pPr>
    </w:p>
    <w:p w14:paraId="550946E4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Религии опустили совсем людей!</w:t>
      </w:r>
    </w:p>
    <w:p w14:paraId="5FF182A0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Упростили понимание Бога!</w:t>
      </w:r>
    </w:p>
    <w:p w14:paraId="4F2D203F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Человек к Словам Бога глух и нем,</w:t>
      </w:r>
    </w:p>
    <w:p w14:paraId="113AEEDA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Грешная на Планете погода!</w:t>
      </w:r>
    </w:p>
    <w:p w14:paraId="1CE9CC22" w14:textId="77777777" w:rsidR="00074B57" w:rsidRPr="00074B57" w:rsidRDefault="00074B57" w:rsidP="00074B57">
      <w:pPr>
        <w:rPr>
          <w:sz w:val="22"/>
          <w:szCs w:val="22"/>
        </w:rPr>
      </w:pPr>
    </w:p>
    <w:p w14:paraId="5048EAE6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Всегда войны или революции!</w:t>
      </w:r>
    </w:p>
    <w:p w14:paraId="18685C63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Это именуется: борьба за власть!</w:t>
      </w:r>
    </w:p>
    <w:p w14:paraId="76AD0BD7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Люди игнорируют Эволюцию,</w:t>
      </w:r>
    </w:p>
    <w:p w14:paraId="67AC3B0D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Завоевание подобных – страсть!</w:t>
      </w:r>
    </w:p>
    <w:p w14:paraId="55625CFB" w14:textId="77777777" w:rsidR="00074B57" w:rsidRPr="00074B57" w:rsidRDefault="00074B57" w:rsidP="00074B57">
      <w:pPr>
        <w:rPr>
          <w:sz w:val="22"/>
          <w:szCs w:val="22"/>
        </w:rPr>
      </w:pPr>
    </w:p>
    <w:p w14:paraId="3995DB4E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Прогресс связан только с оружием!</w:t>
      </w:r>
    </w:p>
    <w:p w14:paraId="450B1C2C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Война – это новые технологии!</w:t>
      </w:r>
    </w:p>
    <w:p w14:paraId="56449FD8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Люди создали вокруг себя окружение,</w:t>
      </w:r>
    </w:p>
    <w:p w14:paraId="21B515D6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Идеологической патологии!</w:t>
      </w:r>
    </w:p>
    <w:p w14:paraId="3B136997" w14:textId="77777777" w:rsidR="00074B57" w:rsidRPr="00074B57" w:rsidRDefault="00074B57" w:rsidP="00074B57">
      <w:pPr>
        <w:rPr>
          <w:sz w:val="22"/>
          <w:szCs w:val="22"/>
        </w:rPr>
      </w:pPr>
    </w:p>
    <w:p w14:paraId="72C69E31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 Плотном плане – аргумент сила!</w:t>
      </w:r>
    </w:p>
    <w:p w14:paraId="48AFC3EC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Подняться выше люди не могут!</w:t>
      </w:r>
    </w:p>
    <w:p w14:paraId="19FC13F9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Идеология рабства Планету сгубила!</w:t>
      </w:r>
    </w:p>
    <w:p w14:paraId="7696E5C2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Люди в собственных грехах тонут!</w:t>
      </w:r>
    </w:p>
    <w:p w14:paraId="15F94D6C" w14:textId="77777777" w:rsidR="00074B57" w:rsidRPr="00074B57" w:rsidRDefault="00074B57" w:rsidP="00074B57">
      <w:pPr>
        <w:rPr>
          <w:sz w:val="22"/>
          <w:szCs w:val="22"/>
        </w:rPr>
      </w:pPr>
    </w:p>
    <w:p w14:paraId="181BEB26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lastRenderedPageBreak/>
        <w:t>Пандемия показала – это не жизнь!</w:t>
      </w:r>
    </w:p>
    <w:p w14:paraId="0218CC27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Люди положением не довольны!</w:t>
      </w:r>
    </w:p>
    <w:p w14:paraId="0C5CA241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Карантин – это по-рабски жить,</w:t>
      </w:r>
    </w:p>
    <w:p w14:paraId="58C93FED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Невозможно проявить Волю!</w:t>
      </w:r>
    </w:p>
    <w:p w14:paraId="3BA64D4B" w14:textId="77777777" w:rsidR="00074B57" w:rsidRPr="00074B57" w:rsidRDefault="00074B57" w:rsidP="00074B57">
      <w:pPr>
        <w:rPr>
          <w:sz w:val="22"/>
          <w:szCs w:val="22"/>
        </w:rPr>
      </w:pPr>
    </w:p>
    <w:p w14:paraId="75EFF781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Изменить можно лишь в Тонком плане!</w:t>
      </w:r>
    </w:p>
    <w:p w14:paraId="11F71816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Надо вернуть Эволюцию,</w:t>
      </w:r>
    </w:p>
    <w:p w14:paraId="4F63C029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Энергия Любви – это как Пламя!</w:t>
      </w:r>
    </w:p>
    <w:p w14:paraId="40CFB944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Вернёт Планетарную Конституцию!</w:t>
      </w:r>
    </w:p>
    <w:p w14:paraId="7C032D68" w14:textId="77777777" w:rsidR="00074B57" w:rsidRPr="00074B57" w:rsidRDefault="00074B57" w:rsidP="00074B57">
      <w:pPr>
        <w:rPr>
          <w:sz w:val="22"/>
          <w:szCs w:val="22"/>
        </w:rPr>
      </w:pPr>
    </w:p>
    <w:p w14:paraId="20F1E878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Ваш выход на Сцену Истории!</w:t>
      </w:r>
    </w:p>
    <w:p w14:paraId="7B6FF677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«Назвался груздем, полезай в кузов»!</w:t>
      </w:r>
    </w:p>
    <w:p w14:paraId="114F4040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Надо поменять Сознания траекторию,</w:t>
      </w:r>
    </w:p>
    <w:p w14:paraId="28608508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Надо услышать Вечности Зов!</w:t>
      </w:r>
    </w:p>
    <w:p w14:paraId="19DC5D13" w14:textId="77777777" w:rsidR="00074B57" w:rsidRPr="00074B57" w:rsidRDefault="00074B57" w:rsidP="00074B57">
      <w:pPr>
        <w:rPr>
          <w:sz w:val="22"/>
          <w:szCs w:val="22"/>
        </w:rPr>
      </w:pPr>
    </w:p>
    <w:p w14:paraId="35EB5B39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Миссия Руси – обратиться с Неба!</w:t>
      </w:r>
    </w:p>
    <w:p w14:paraId="211771D3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Человечество должно услышать Слова!</w:t>
      </w:r>
    </w:p>
    <w:p w14:paraId="1B767682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«Сказку сделайте для всех Былью»!</w:t>
      </w:r>
    </w:p>
    <w:p w14:paraId="2AAD1E50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Для Разума на плечах голова!</w:t>
      </w:r>
    </w:p>
    <w:p w14:paraId="4E70A8AC" w14:textId="77777777" w:rsidR="00074B57" w:rsidRPr="00074B57" w:rsidRDefault="00074B57" w:rsidP="00074B57">
      <w:pPr>
        <w:rPr>
          <w:sz w:val="22"/>
          <w:szCs w:val="22"/>
        </w:rPr>
      </w:pPr>
    </w:p>
    <w:p w14:paraId="53039E82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Просто информация ничего не даёт!</w:t>
      </w:r>
    </w:p>
    <w:p w14:paraId="4CE4BAC4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В информацию внесите желание!</w:t>
      </w:r>
    </w:p>
    <w:p w14:paraId="7DDDCD5D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Искренность человек признаёт,</w:t>
      </w:r>
    </w:p>
    <w:p w14:paraId="411C52A9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Тогда откликнется его Сознание!</w:t>
      </w:r>
    </w:p>
    <w:p w14:paraId="769BEA31" w14:textId="77777777" w:rsidR="00074B57" w:rsidRPr="00074B57" w:rsidRDefault="00074B57" w:rsidP="00074B57">
      <w:pPr>
        <w:rPr>
          <w:sz w:val="22"/>
          <w:szCs w:val="22"/>
        </w:rPr>
      </w:pPr>
    </w:p>
    <w:p w14:paraId="567460F8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Начните активные действия!</w:t>
      </w:r>
    </w:p>
    <w:p w14:paraId="49B8FE02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Докажите свою Правоту!</w:t>
      </w:r>
    </w:p>
    <w:p w14:paraId="58F56C7D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Творец – причина, а вы – следствие!</w:t>
      </w:r>
    </w:p>
    <w:p w14:paraId="5A4FE87A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Любовь несите и Доброту!</w:t>
      </w:r>
    </w:p>
    <w:p w14:paraId="46966DD5" w14:textId="77777777" w:rsidR="00074B57" w:rsidRPr="00074B57" w:rsidRDefault="00074B57" w:rsidP="00074B57">
      <w:pPr>
        <w:rPr>
          <w:sz w:val="22"/>
          <w:szCs w:val="22"/>
        </w:rPr>
      </w:pPr>
    </w:p>
    <w:p w14:paraId="1400523B" w14:textId="77777777" w:rsidR="00074B5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t>Аминь.</w:t>
      </w:r>
    </w:p>
    <w:p w14:paraId="47070C56" w14:textId="6B5F70B5" w:rsidR="002440C7" w:rsidRPr="00074B57" w:rsidRDefault="00074B57" w:rsidP="00074B57">
      <w:pPr>
        <w:rPr>
          <w:sz w:val="22"/>
          <w:szCs w:val="22"/>
        </w:rPr>
      </w:pPr>
      <w:r w:rsidRPr="00074B57">
        <w:rPr>
          <w:sz w:val="22"/>
          <w:szCs w:val="22"/>
        </w:rPr>
        <w:lastRenderedPageBreak/>
        <w:t>Отец Абсолют.</w:t>
      </w:r>
    </w:p>
    <w:sectPr w:rsidR="002440C7" w:rsidRPr="00074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D3"/>
    <w:rsid w:val="00074B57"/>
    <w:rsid w:val="00132A88"/>
    <w:rsid w:val="002440C7"/>
    <w:rsid w:val="00702FD3"/>
    <w:rsid w:val="00E7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B056"/>
  <w15:chartTrackingRefBased/>
  <w15:docId w15:val="{4616DA34-C533-42F1-B4BB-CF2422DA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F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F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F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F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F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F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F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F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F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F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2026-05-06T18:07:00Z</dcterms:created>
  <dcterms:modified xsi:type="dcterms:W3CDTF">2026-05-06T18:07:00Z</dcterms:modified>
</cp:coreProperties>
</file>