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FEFDA" w14:textId="77777777" w:rsidR="001C788E" w:rsidRDefault="001C788E" w:rsidP="001C788E">
      <w:pPr>
        <w:rPr>
          <w:b/>
          <w:bCs/>
          <w:sz w:val="22"/>
          <w:szCs w:val="22"/>
        </w:rPr>
      </w:pPr>
      <w:r w:rsidRPr="001C788E">
        <w:rPr>
          <w:b/>
          <w:bCs/>
          <w:sz w:val="22"/>
          <w:szCs w:val="22"/>
        </w:rPr>
        <w:t>20.05.2020 Катрен “По существу, это война Миров”</w:t>
      </w:r>
    </w:p>
    <w:p w14:paraId="1988A413" w14:textId="77777777" w:rsidR="001C788E" w:rsidRPr="001C788E" w:rsidRDefault="001C788E" w:rsidP="001C788E">
      <w:pPr>
        <w:rPr>
          <w:b/>
          <w:bCs/>
          <w:sz w:val="22"/>
          <w:szCs w:val="22"/>
        </w:rPr>
      </w:pPr>
    </w:p>
    <w:p w14:paraId="1F3145C1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Люди веками ожидали войну!</w:t>
      </w:r>
    </w:p>
    <w:p w14:paraId="404DC27F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Назвали: Третья Мировая!</w:t>
      </w:r>
    </w:p>
    <w:p w14:paraId="022B639F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Предполагалось увидеть бойню,</w:t>
      </w:r>
    </w:p>
    <w:p w14:paraId="55998A4D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Война должна быть итоговая!</w:t>
      </w:r>
    </w:p>
    <w:p w14:paraId="7E5B8702" w14:textId="77777777" w:rsidR="001C788E" w:rsidRPr="001C788E" w:rsidRDefault="001C788E" w:rsidP="001C788E">
      <w:pPr>
        <w:rPr>
          <w:sz w:val="22"/>
          <w:szCs w:val="22"/>
        </w:rPr>
      </w:pPr>
    </w:p>
    <w:p w14:paraId="1857632C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Люди гадали: кто с кем?</w:t>
      </w:r>
    </w:p>
    <w:p w14:paraId="6B8443CE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Думали: Союз с Америкой!</w:t>
      </w:r>
    </w:p>
    <w:p w14:paraId="4C2A3836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Оказалось, что человек нем,</w:t>
      </w:r>
    </w:p>
    <w:p w14:paraId="0ABB4B8F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Мировая война – это лирика!</w:t>
      </w:r>
    </w:p>
    <w:p w14:paraId="4E4E5B8E" w14:textId="77777777" w:rsidR="001C788E" w:rsidRPr="001C788E" w:rsidRDefault="001C788E" w:rsidP="001C788E">
      <w:pPr>
        <w:rPr>
          <w:sz w:val="22"/>
          <w:szCs w:val="22"/>
        </w:rPr>
      </w:pPr>
    </w:p>
    <w:p w14:paraId="2F1B2FAD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Всё повернулось совсем не так!</w:t>
      </w:r>
    </w:p>
    <w:p w14:paraId="4100D890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Вторая Мировая – цветочки!</w:t>
      </w:r>
    </w:p>
    <w:p w14:paraId="5880E88C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Сатана оказался – мастак!</w:t>
      </w:r>
    </w:p>
    <w:p w14:paraId="646633B3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Сумел людей довести до точки!</w:t>
      </w:r>
    </w:p>
    <w:p w14:paraId="3FDA48FF" w14:textId="77777777" w:rsidR="001C788E" w:rsidRPr="001C788E" w:rsidRDefault="001C788E" w:rsidP="001C788E">
      <w:pPr>
        <w:rPr>
          <w:sz w:val="22"/>
          <w:szCs w:val="22"/>
        </w:rPr>
      </w:pPr>
    </w:p>
    <w:p w14:paraId="342F38DA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Война обычная теперь в прошлом!</w:t>
      </w:r>
    </w:p>
    <w:p w14:paraId="12A4D159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Нет эффективности в оружии!</w:t>
      </w:r>
    </w:p>
    <w:p w14:paraId="5800081D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Теперь уже другие возможности,</w:t>
      </w:r>
    </w:p>
    <w:p w14:paraId="14443700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Больше не нужны разрушения!</w:t>
      </w:r>
    </w:p>
    <w:p w14:paraId="17FEB526" w14:textId="77777777" w:rsidR="001C788E" w:rsidRPr="001C788E" w:rsidRDefault="001C788E" w:rsidP="001C788E">
      <w:pPr>
        <w:rPr>
          <w:sz w:val="22"/>
          <w:szCs w:val="22"/>
        </w:rPr>
      </w:pPr>
    </w:p>
    <w:p w14:paraId="2178247C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Задача в Новой войне – люди!</w:t>
      </w:r>
    </w:p>
    <w:p w14:paraId="191C6CEF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Надо убрать миллиарды!</w:t>
      </w:r>
    </w:p>
    <w:p w14:paraId="728BD607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Пандемия сегодня – прелюдия!</w:t>
      </w:r>
    </w:p>
    <w:p w14:paraId="799EB623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Военные не нужны отряды!</w:t>
      </w:r>
    </w:p>
    <w:p w14:paraId="58BE569F" w14:textId="77777777" w:rsidR="001C788E" w:rsidRPr="001C788E" w:rsidRDefault="001C788E" w:rsidP="001C788E">
      <w:pPr>
        <w:rPr>
          <w:sz w:val="22"/>
          <w:szCs w:val="22"/>
        </w:rPr>
      </w:pPr>
    </w:p>
    <w:p w14:paraId="190DFFFC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Сегодня произошли изменения!</w:t>
      </w:r>
    </w:p>
    <w:p w14:paraId="49222171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Не нужна военная техника!</w:t>
      </w:r>
    </w:p>
    <w:p w14:paraId="3D69BD0C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Нужна смертельная эпидемия!</w:t>
      </w:r>
    </w:p>
    <w:p w14:paraId="1C865CC3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Тогда все люди – пленники!</w:t>
      </w:r>
    </w:p>
    <w:p w14:paraId="69A171CA" w14:textId="77777777" w:rsidR="001C788E" w:rsidRPr="001C788E" w:rsidRDefault="001C788E" w:rsidP="001C788E">
      <w:pPr>
        <w:rPr>
          <w:sz w:val="22"/>
          <w:szCs w:val="22"/>
        </w:rPr>
      </w:pPr>
    </w:p>
    <w:p w14:paraId="71974120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Третья Мировая уже идёт!</w:t>
      </w:r>
    </w:p>
    <w:p w14:paraId="52AA544C" w14:textId="77777777" w:rsidR="001C788E" w:rsidRPr="001C788E" w:rsidRDefault="001C788E" w:rsidP="001C788E">
      <w:pPr>
        <w:rPr>
          <w:sz w:val="22"/>
          <w:szCs w:val="22"/>
        </w:rPr>
      </w:pPr>
      <w:proofErr w:type="gramStart"/>
      <w:r w:rsidRPr="001C788E">
        <w:rPr>
          <w:sz w:val="22"/>
          <w:szCs w:val="22"/>
        </w:rPr>
        <w:t>По другому</w:t>
      </w:r>
      <w:proofErr w:type="gramEnd"/>
      <w:r w:rsidRPr="001C788E">
        <w:rPr>
          <w:sz w:val="22"/>
          <w:szCs w:val="22"/>
        </w:rPr>
        <w:t xml:space="preserve"> совершенно сценарию!</w:t>
      </w:r>
    </w:p>
    <w:p w14:paraId="6B70C232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Она к порабощению людей ведёт,</w:t>
      </w:r>
    </w:p>
    <w:p w14:paraId="5FD6E928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Не нужна никакая армия!</w:t>
      </w:r>
    </w:p>
    <w:p w14:paraId="52BB7A13" w14:textId="77777777" w:rsidR="001C788E" w:rsidRPr="001C788E" w:rsidRDefault="001C788E" w:rsidP="001C788E">
      <w:pPr>
        <w:rPr>
          <w:sz w:val="22"/>
          <w:szCs w:val="22"/>
        </w:rPr>
      </w:pPr>
    </w:p>
    <w:p w14:paraId="7D46FCDF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Людей остановит всегда эпидемия!</w:t>
      </w:r>
    </w:p>
    <w:p w14:paraId="275FEC47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Добровольно сядут на карантин!</w:t>
      </w:r>
    </w:p>
    <w:p w14:paraId="25F81D9C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Их победили, а они не заметили!</w:t>
      </w:r>
    </w:p>
    <w:p w14:paraId="3A94BDE4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Смертельный накинули палантин!</w:t>
      </w:r>
    </w:p>
    <w:p w14:paraId="7745B3F5" w14:textId="77777777" w:rsidR="001C788E" w:rsidRPr="001C788E" w:rsidRDefault="001C788E" w:rsidP="001C788E">
      <w:pPr>
        <w:rPr>
          <w:sz w:val="22"/>
          <w:szCs w:val="22"/>
        </w:rPr>
      </w:pPr>
    </w:p>
    <w:p w14:paraId="4815BFEE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Мировая война предполагалась!</w:t>
      </w:r>
    </w:p>
    <w:p w14:paraId="0570E61B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Обозначена во всех Пророчествах!</w:t>
      </w:r>
    </w:p>
    <w:p w14:paraId="573848B6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Не говорили: кто с кем сражаются?</w:t>
      </w:r>
    </w:p>
    <w:p w14:paraId="254A6315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Не понятно, в каких количествах!</w:t>
      </w:r>
    </w:p>
    <w:p w14:paraId="31C7E4DC" w14:textId="77777777" w:rsidR="001C788E" w:rsidRPr="001C788E" w:rsidRDefault="001C788E" w:rsidP="001C788E">
      <w:pPr>
        <w:rPr>
          <w:sz w:val="22"/>
          <w:szCs w:val="22"/>
        </w:rPr>
      </w:pPr>
    </w:p>
    <w:p w14:paraId="5CA3A9A8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Люди ожидали техническую войну!</w:t>
      </w:r>
    </w:p>
    <w:p w14:paraId="0DB074CA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С применением Атома!</w:t>
      </w:r>
    </w:p>
    <w:p w14:paraId="457D2C4B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Но Сатана приготовил совсем не ту,</w:t>
      </w:r>
    </w:p>
    <w:p w14:paraId="6E191AF3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Война пришла в ваши дома!</w:t>
      </w:r>
    </w:p>
    <w:p w14:paraId="542BD715" w14:textId="77777777" w:rsidR="001C788E" w:rsidRPr="001C788E" w:rsidRDefault="001C788E" w:rsidP="001C788E">
      <w:pPr>
        <w:rPr>
          <w:sz w:val="22"/>
          <w:szCs w:val="22"/>
        </w:rPr>
      </w:pPr>
    </w:p>
    <w:p w14:paraId="30E735BE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Война другая – за человека!</w:t>
      </w:r>
    </w:p>
    <w:p w14:paraId="31059031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За его жизнь и за его Волю!</w:t>
      </w:r>
    </w:p>
    <w:p w14:paraId="3D797D4B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Такого не встречалось и за века,</w:t>
      </w:r>
    </w:p>
    <w:p w14:paraId="78C889BF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Человек не ожидал такой доли!</w:t>
      </w:r>
    </w:p>
    <w:p w14:paraId="40596CFB" w14:textId="77777777" w:rsidR="001C788E" w:rsidRPr="001C788E" w:rsidRDefault="001C788E" w:rsidP="001C788E">
      <w:pPr>
        <w:rPr>
          <w:sz w:val="22"/>
          <w:szCs w:val="22"/>
        </w:rPr>
      </w:pPr>
    </w:p>
    <w:p w14:paraId="41B6B81E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Нет войны – есть порабощение!</w:t>
      </w:r>
    </w:p>
    <w:p w14:paraId="19C2360F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Не страны, а всего человечества!</w:t>
      </w:r>
    </w:p>
    <w:p w14:paraId="4AA0AB26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Эпидемия принесёт отвращение!</w:t>
      </w:r>
    </w:p>
    <w:p w14:paraId="10D2B882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Никогда не будет Отечества!</w:t>
      </w:r>
    </w:p>
    <w:p w14:paraId="7EFD15AF" w14:textId="77777777" w:rsidR="001C788E" w:rsidRPr="001C788E" w:rsidRDefault="001C788E" w:rsidP="001C788E">
      <w:pPr>
        <w:rPr>
          <w:sz w:val="22"/>
          <w:szCs w:val="22"/>
        </w:rPr>
      </w:pPr>
    </w:p>
    <w:p w14:paraId="4E35DF32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lastRenderedPageBreak/>
        <w:t>По существу, это – Война Миров!</w:t>
      </w:r>
    </w:p>
    <w:p w14:paraId="03C06E7D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Перенесена на людей окончательно!</w:t>
      </w:r>
    </w:p>
    <w:p w14:paraId="085B656A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Из людей никто не готов,</w:t>
      </w:r>
    </w:p>
    <w:p w14:paraId="354E493B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Сознание стиралось старательно!</w:t>
      </w:r>
    </w:p>
    <w:p w14:paraId="175C3F57" w14:textId="77777777" w:rsidR="001C788E" w:rsidRPr="001C788E" w:rsidRDefault="001C788E" w:rsidP="001C788E">
      <w:pPr>
        <w:rPr>
          <w:sz w:val="22"/>
          <w:szCs w:val="22"/>
        </w:rPr>
      </w:pPr>
    </w:p>
    <w:p w14:paraId="48F6BD74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Мир людей разделён на части!</w:t>
      </w:r>
    </w:p>
    <w:p w14:paraId="3CCEE49B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Одна часть – отдалась религиям!</w:t>
      </w:r>
    </w:p>
    <w:p w14:paraId="6824E380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Вторая – предатели разной масти,</w:t>
      </w:r>
    </w:p>
    <w:p w14:paraId="6A38937E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Третья – приготовила всем вериги!</w:t>
      </w:r>
    </w:p>
    <w:p w14:paraId="177F3B7E" w14:textId="77777777" w:rsidR="001C788E" w:rsidRPr="001C788E" w:rsidRDefault="001C788E" w:rsidP="001C788E">
      <w:pPr>
        <w:rPr>
          <w:sz w:val="22"/>
          <w:szCs w:val="22"/>
        </w:rPr>
      </w:pPr>
    </w:p>
    <w:p w14:paraId="071A07C6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Человечество: власть или рабы!</w:t>
      </w:r>
    </w:p>
    <w:p w14:paraId="0CA8F6D9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Третьего уже не дано!</w:t>
      </w:r>
    </w:p>
    <w:p w14:paraId="491293FC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По сценарию Сатаны, готова отрава,</w:t>
      </w:r>
    </w:p>
    <w:p w14:paraId="68C40A61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 xml:space="preserve">Превращающая, человека </w:t>
      </w:r>
      <w:proofErr w:type="gramStart"/>
      <w:r w:rsidRPr="001C788E">
        <w:rPr>
          <w:sz w:val="22"/>
          <w:szCs w:val="22"/>
        </w:rPr>
        <w:t>в Оно</w:t>
      </w:r>
      <w:proofErr w:type="gramEnd"/>
      <w:r w:rsidRPr="001C788E">
        <w:rPr>
          <w:sz w:val="22"/>
          <w:szCs w:val="22"/>
        </w:rPr>
        <w:t>!</w:t>
      </w:r>
    </w:p>
    <w:p w14:paraId="43CF114A" w14:textId="77777777" w:rsidR="001C788E" w:rsidRPr="001C788E" w:rsidRDefault="001C788E" w:rsidP="001C788E">
      <w:pPr>
        <w:rPr>
          <w:sz w:val="22"/>
          <w:szCs w:val="22"/>
        </w:rPr>
      </w:pPr>
    </w:p>
    <w:p w14:paraId="79D72CDB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По Сценарию Творца – люди есть Боги!</w:t>
      </w:r>
    </w:p>
    <w:p w14:paraId="4EE0B9C1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По сценарию Сатаны – рабы!</w:t>
      </w:r>
    </w:p>
    <w:p w14:paraId="1E43060B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Эпидемия первые имеет итоги,</w:t>
      </w:r>
    </w:p>
    <w:p w14:paraId="0C4BA12D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Люди не способны пойти «на Вы»!</w:t>
      </w:r>
    </w:p>
    <w:p w14:paraId="4C72F245" w14:textId="77777777" w:rsidR="001C788E" w:rsidRPr="001C788E" w:rsidRDefault="001C788E" w:rsidP="001C788E">
      <w:pPr>
        <w:rPr>
          <w:sz w:val="22"/>
          <w:szCs w:val="22"/>
        </w:rPr>
      </w:pPr>
    </w:p>
    <w:p w14:paraId="70C5205F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Люди не слышат Создателя!</w:t>
      </w:r>
    </w:p>
    <w:p w14:paraId="5577DE83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Слова Создателя властью запрещены!</w:t>
      </w:r>
    </w:p>
    <w:p w14:paraId="72A0271F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Зато развились предатели,</w:t>
      </w:r>
    </w:p>
    <w:p w14:paraId="0509C0CF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Люди Совести – умерщвлены!</w:t>
      </w:r>
    </w:p>
    <w:p w14:paraId="62367214" w14:textId="77777777" w:rsidR="001C788E" w:rsidRPr="001C788E" w:rsidRDefault="001C788E" w:rsidP="001C788E">
      <w:pPr>
        <w:rPr>
          <w:sz w:val="22"/>
          <w:szCs w:val="22"/>
        </w:rPr>
      </w:pPr>
    </w:p>
    <w:p w14:paraId="5DC361E6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Создатель и Сатана – противостояние!</w:t>
      </w:r>
    </w:p>
    <w:p w14:paraId="2B8F9F54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Главное слово за человеком!</w:t>
      </w:r>
    </w:p>
    <w:p w14:paraId="3FE02D23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Святая Русь – Центр Влияния,</w:t>
      </w:r>
    </w:p>
    <w:p w14:paraId="16306678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На все времена, не навек!</w:t>
      </w:r>
    </w:p>
    <w:p w14:paraId="59D7B966" w14:textId="77777777" w:rsidR="001C788E" w:rsidRPr="001C788E" w:rsidRDefault="001C788E" w:rsidP="001C788E">
      <w:pPr>
        <w:rPr>
          <w:sz w:val="22"/>
          <w:szCs w:val="22"/>
        </w:rPr>
      </w:pPr>
    </w:p>
    <w:p w14:paraId="43F0538C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Сражение, конечно, в Небе!</w:t>
      </w:r>
    </w:p>
    <w:p w14:paraId="75C2055C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lastRenderedPageBreak/>
        <w:t>В этой партии ход за Россией!</w:t>
      </w:r>
    </w:p>
    <w:p w14:paraId="2F54A304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Ей определять: жизнь или небыль,</w:t>
      </w:r>
    </w:p>
    <w:p w14:paraId="5CFEAF63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Творец подготовил уже Мессию!</w:t>
      </w:r>
    </w:p>
    <w:p w14:paraId="319B4820" w14:textId="77777777" w:rsidR="001C788E" w:rsidRPr="001C788E" w:rsidRDefault="001C788E" w:rsidP="001C788E">
      <w:pPr>
        <w:rPr>
          <w:sz w:val="22"/>
          <w:szCs w:val="22"/>
        </w:rPr>
      </w:pPr>
    </w:p>
    <w:p w14:paraId="2D2AC154" w14:textId="77777777" w:rsidR="001C788E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Аминь.</w:t>
      </w:r>
    </w:p>
    <w:p w14:paraId="121A3869" w14:textId="5C4774DA" w:rsidR="002440C7" w:rsidRPr="001C788E" w:rsidRDefault="001C788E" w:rsidP="001C788E">
      <w:pPr>
        <w:rPr>
          <w:sz w:val="22"/>
          <w:szCs w:val="22"/>
        </w:rPr>
      </w:pPr>
      <w:r w:rsidRPr="001C788E">
        <w:rPr>
          <w:sz w:val="22"/>
          <w:szCs w:val="22"/>
        </w:rPr>
        <w:t>Отец Абсолют.</w:t>
      </w:r>
    </w:p>
    <w:sectPr w:rsidR="002440C7" w:rsidRPr="001C78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D8"/>
    <w:rsid w:val="00132A88"/>
    <w:rsid w:val="001C788E"/>
    <w:rsid w:val="002440C7"/>
    <w:rsid w:val="00C7345C"/>
    <w:rsid w:val="00F2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AB805"/>
  <w15:chartTrackingRefBased/>
  <w15:docId w15:val="{A6C492DF-A9E2-4124-9CBC-8F5FE557D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0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0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0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0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07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07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07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07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07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07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0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0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0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0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07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07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07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0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07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0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2026-05-06T18:08:00Z</dcterms:created>
  <dcterms:modified xsi:type="dcterms:W3CDTF">2026-05-06T18:09:00Z</dcterms:modified>
</cp:coreProperties>
</file>