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15AD0" w14:textId="77777777" w:rsidR="00CD36AF" w:rsidRDefault="00CD36AF" w:rsidP="00CD36AF">
      <w:pPr>
        <w:rPr>
          <w:b/>
          <w:bCs/>
          <w:sz w:val="22"/>
          <w:szCs w:val="22"/>
        </w:rPr>
      </w:pPr>
      <w:r w:rsidRPr="00F5290C">
        <w:rPr>
          <w:b/>
          <w:bCs/>
          <w:sz w:val="22"/>
          <w:szCs w:val="22"/>
        </w:rPr>
        <w:t>21.05.2020 Катрен “Человек должен стремиться к Богу”</w:t>
      </w:r>
    </w:p>
    <w:p w14:paraId="6698D08A" w14:textId="77777777" w:rsidR="00F5290C" w:rsidRPr="00F5290C" w:rsidRDefault="00F5290C" w:rsidP="00CD36AF">
      <w:pPr>
        <w:rPr>
          <w:b/>
          <w:bCs/>
          <w:sz w:val="22"/>
          <w:szCs w:val="22"/>
        </w:rPr>
      </w:pPr>
    </w:p>
    <w:p w14:paraId="5DA59C6D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Сегодня, вдруг, на Сцене Истории,</w:t>
      </w:r>
    </w:p>
    <w:p w14:paraId="356EEAA6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Проявилась роль человека!</w:t>
      </w:r>
    </w:p>
    <w:p w14:paraId="7B2CAF1A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Если с Богом – одна категория!</w:t>
      </w:r>
    </w:p>
    <w:p w14:paraId="7C467F9D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Без Бога – бессмысленность на века!</w:t>
      </w:r>
    </w:p>
    <w:p w14:paraId="379A9DF3" w14:textId="77777777" w:rsidR="00CD36AF" w:rsidRPr="00CD36AF" w:rsidRDefault="00CD36AF" w:rsidP="00CD36AF">
      <w:pPr>
        <w:rPr>
          <w:sz w:val="22"/>
          <w:szCs w:val="22"/>
        </w:rPr>
      </w:pPr>
    </w:p>
    <w:p w14:paraId="41AA4D1E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Повторяю, церковь всё взяла на себя!</w:t>
      </w:r>
    </w:p>
    <w:p w14:paraId="3D5D4992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С Богом помешала общению,</w:t>
      </w:r>
    </w:p>
    <w:p w14:paraId="3EDC3F6E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Жизнь многих людей прошла зря!</w:t>
      </w:r>
    </w:p>
    <w:p w14:paraId="227A2D3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Они для задачи не нашли решения!</w:t>
      </w:r>
    </w:p>
    <w:p w14:paraId="44245631" w14:textId="77777777" w:rsidR="00CD36AF" w:rsidRPr="00CD36AF" w:rsidRDefault="00CD36AF" w:rsidP="00CD36AF">
      <w:pPr>
        <w:rPr>
          <w:sz w:val="22"/>
          <w:szCs w:val="22"/>
        </w:rPr>
      </w:pPr>
    </w:p>
    <w:p w14:paraId="410B61C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Задание дано до проявления!</w:t>
      </w:r>
    </w:p>
    <w:p w14:paraId="6CB2F02C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Задача поставлена на века!</w:t>
      </w:r>
    </w:p>
    <w:p w14:paraId="27B4C2DE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Поверьте, вы – Божественное явление,</w:t>
      </w:r>
    </w:p>
    <w:p w14:paraId="5CA4944A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Жизнь – это Творчество, а не мука!</w:t>
      </w:r>
    </w:p>
    <w:p w14:paraId="30D9CC53" w14:textId="77777777" w:rsidR="00CD36AF" w:rsidRPr="00CD36AF" w:rsidRDefault="00CD36AF" w:rsidP="00CD36AF">
      <w:pPr>
        <w:rPr>
          <w:sz w:val="22"/>
          <w:szCs w:val="22"/>
        </w:rPr>
      </w:pPr>
    </w:p>
    <w:p w14:paraId="2E806625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Все события для людей – испытания!</w:t>
      </w:r>
    </w:p>
    <w:p w14:paraId="0EDB52B1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Всегда ищите смысл и решение!</w:t>
      </w:r>
    </w:p>
    <w:p w14:paraId="0EFFFB1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Только ранняя смерть – наказание,</w:t>
      </w:r>
    </w:p>
    <w:p w14:paraId="0D5049F8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Жизнь через тернии – движение!</w:t>
      </w:r>
    </w:p>
    <w:p w14:paraId="5C3273CD" w14:textId="77777777" w:rsidR="00CD36AF" w:rsidRPr="00CD36AF" w:rsidRDefault="00CD36AF" w:rsidP="00CD36AF">
      <w:pPr>
        <w:rPr>
          <w:sz w:val="22"/>
          <w:szCs w:val="22"/>
        </w:rPr>
      </w:pPr>
    </w:p>
    <w:p w14:paraId="16916EF8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Всё вокруг – это личное испытание!</w:t>
      </w:r>
    </w:p>
    <w:p w14:paraId="645ADE5B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Из вас формируют идеальную грань!</w:t>
      </w:r>
    </w:p>
    <w:p w14:paraId="0D11471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Все, кто обречены на скитания,</w:t>
      </w:r>
    </w:p>
    <w:p w14:paraId="6AE104C3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Не должны Небу посылать брань!</w:t>
      </w:r>
    </w:p>
    <w:p w14:paraId="55808AA6" w14:textId="77777777" w:rsidR="00CD36AF" w:rsidRPr="00CD36AF" w:rsidRDefault="00CD36AF" w:rsidP="00CD36AF">
      <w:pPr>
        <w:rPr>
          <w:sz w:val="22"/>
          <w:szCs w:val="22"/>
        </w:rPr>
      </w:pPr>
    </w:p>
    <w:p w14:paraId="3F53EC0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Тонкий план – это Небесная аналитика!</w:t>
      </w:r>
    </w:p>
    <w:p w14:paraId="1192ADB3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Плотный план – это эксперимент!</w:t>
      </w:r>
    </w:p>
    <w:p w14:paraId="431E67BF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Испытания – это труд, а не лирика,</w:t>
      </w:r>
    </w:p>
    <w:p w14:paraId="007EDB5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Создатель для вас – аргумент!</w:t>
      </w:r>
    </w:p>
    <w:p w14:paraId="1DB04622" w14:textId="77777777" w:rsidR="00CD36AF" w:rsidRPr="00CD36AF" w:rsidRDefault="00CD36AF" w:rsidP="00CD36AF">
      <w:pPr>
        <w:rPr>
          <w:sz w:val="22"/>
          <w:szCs w:val="22"/>
        </w:rPr>
      </w:pPr>
    </w:p>
    <w:p w14:paraId="0E7F576E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Всё испытания: войны и революции!</w:t>
      </w:r>
    </w:p>
    <w:p w14:paraId="4649C41B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Это испытания мирового масштаба!</w:t>
      </w:r>
    </w:p>
    <w:p w14:paraId="16F5174A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Помогают понять смысл Эволюции,</w:t>
      </w:r>
    </w:p>
    <w:p w14:paraId="538B3B03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Это вашей жизни – этапы!</w:t>
      </w:r>
    </w:p>
    <w:p w14:paraId="1F63C6B9" w14:textId="77777777" w:rsidR="00CD36AF" w:rsidRPr="00CD36AF" w:rsidRDefault="00CD36AF" w:rsidP="00CD36AF">
      <w:pPr>
        <w:rPr>
          <w:sz w:val="22"/>
          <w:szCs w:val="22"/>
        </w:rPr>
      </w:pPr>
    </w:p>
    <w:p w14:paraId="51CB5882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Людям из Плотного плана не видно,</w:t>
      </w:r>
    </w:p>
    <w:p w14:paraId="010F610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Что вы накопили опыт!</w:t>
      </w:r>
    </w:p>
    <w:p w14:paraId="4608F472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Нельзя никак опускаться на дно,</w:t>
      </w:r>
    </w:p>
    <w:p w14:paraId="6096A323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Результат испытаний для вас закрыт!</w:t>
      </w:r>
    </w:p>
    <w:p w14:paraId="0DFD6656" w14:textId="77777777" w:rsidR="00CD36AF" w:rsidRPr="00CD36AF" w:rsidRDefault="00CD36AF" w:rsidP="00CD36AF">
      <w:pPr>
        <w:rPr>
          <w:sz w:val="22"/>
          <w:szCs w:val="22"/>
        </w:rPr>
      </w:pPr>
    </w:p>
    <w:p w14:paraId="4D4BA4F1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Результат будете обсуждать с Богом!</w:t>
      </w:r>
    </w:p>
    <w:p w14:paraId="6A03982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 совершенно других условиях,</w:t>
      </w:r>
    </w:p>
    <w:p w14:paraId="26EFF704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После смерти подведёте итоги,</w:t>
      </w:r>
    </w:p>
    <w:p w14:paraId="5EE423CD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Все грехи вспомните и дословно!</w:t>
      </w:r>
    </w:p>
    <w:p w14:paraId="713E5705" w14:textId="77777777" w:rsidR="00CD36AF" w:rsidRPr="00CD36AF" w:rsidRDefault="00CD36AF" w:rsidP="00CD36AF">
      <w:pPr>
        <w:rPr>
          <w:sz w:val="22"/>
          <w:szCs w:val="22"/>
        </w:rPr>
      </w:pPr>
    </w:p>
    <w:p w14:paraId="7F9D5C1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Эти испытания сугубо личные!</w:t>
      </w:r>
    </w:p>
    <w:p w14:paraId="52E1DEC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Вас шлифуют всех – одновременно!</w:t>
      </w:r>
    </w:p>
    <w:p w14:paraId="3E2B5F3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Вам кажется, что вы – различные!</w:t>
      </w:r>
    </w:p>
    <w:p w14:paraId="20F0974D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Но в Плотном плане вы – временно!</w:t>
      </w:r>
    </w:p>
    <w:p w14:paraId="48E9220A" w14:textId="77777777" w:rsidR="00CD36AF" w:rsidRPr="00CD36AF" w:rsidRDefault="00CD36AF" w:rsidP="00CD36AF">
      <w:pPr>
        <w:rPr>
          <w:sz w:val="22"/>
          <w:szCs w:val="22"/>
        </w:rPr>
      </w:pPr>
    </w:p>
    <w:p w14:paraId="32CBB4E6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Вас шлифуют в идеальную грань!</w:t>
      </w:r>
    </w:p>
    <w:p w14:paraId="4BE7982C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Вы, как пазл, составите форму!</w:t>
      </w:r>
    </w:p>
    <w:p w14:paraId="0EC5A7CE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Народ, это масштаба Мира грань,</w:t>
      </w:r>
    </w:p>
    <w:p w14:paraId="4FC338D1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Сознание которого, творит свою норму!</w:t>
      </w:r>
    </w:p>
    <w:p w14:paraId="0F677F7F" w14:textId="77777777" w:rsidR="00CD36AF" w:rsidRPr="00CD36AF" w:rsidRDefault="00CD36AF" w:rsidP="00CD36AF">
      <w:pPr>
        <w:rPr>
          <w:sz w:val="22"/>
          <w:szCs w:val="22"/>
        </w:rPr>
      </w:pPr>
    </w:p>
    <w:p w14:paraId="1092EF4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Я часто говорю: «Вместе»!</w:t>
      </w:r>
    </w:p>
    <w:p w14:paraId="6FF121FE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«Вместе» – это не набор букв!</w:t>
      </w:r>
    </w:p>
    <w:p w14:paraId="10B212E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Это – собранный пазл вместе,</w:t>
      </w:r>
    </w:p>
    <w:p w14:paraId="1A8AC9C2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Где процветает Единство без мук!</w:t>
      </w:r>
    </w:p>
    <w:p w14:paraId="596ADBA9" w14:textId="77777777" w:rsidR="00CD36AF" w:rsidRPr="00CD36AF" w:rsidRDefault="00CD36AF" w:rsidP="00CD36AF">
      <w:pPr>
        <w:rPr>
          <w:sz w:val="22"/>
          <w:szCs w:val="22"/>
        </w:rPr>
      </w:pPr>
    </w:p>
    <w:p w14:paraId="7379C778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lastRenderedPageBreak/>
        <w:t>Если грань совершенна в Духе,</w:t>
      </w:r>
    </w:p>
    <w:p w14:paraId="21E64812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Легко собираются все Сознания,</w:t>
      </w:r>
    </w:p>
    <w:p w14:paraId="1A67AF96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О Руси ходят разные слухи,</w:t>
      </w:r>
    </w:p>
    <w:p w14:paraId="16C7C731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Без Единой грани – нет понимания!</w:t>
      </w:r>
    </w:p>
    <w:p w14:paraId="09315109" w14:textId="77777777" w:rsidR="00CD36AF" w:rsidRPr="00CD36AF" w:rsidRDefault="00CD36AF" w:rsidP="00CD36AF">
      <w:pPr>
        <w:rPr>
          <w:sz w:val="22"/>
          <w:szCs w:val="22"/>
        </w:rPr>
      </w:pPr>
    </w:p>
    <w:p w14:paraId="43FE7C85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За каждым народом своя грань!</w:t>
      </w:r>
    </w:p>
    <w:p w14:paraId="14FBC14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Только Сердце поймёт направление!</w:t>
      </w:r>
    </w:p>
    <w:p w14:paraId="193274CC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Не приживается к Совершенству дрянь,</w:t>
      </w:r>
    </w:p>
    <w:p w14:paraId="3FB76BD5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Дрянь – не Божественное явление!</w:t>
      </w:r>
    </w:p>
    <w:p w14:paraId="7AB0AD48" w14:textId="77777777" w:rsidR="00CD36AF" w:rsidRPr="00CD36AF" w:rsidRDefault="00CD36AF" w:rsidP="00CD36AF">
      <w:pPr>
        <w:rPr>
          <w:sz w:val="22"/>
          <w:szCs w:val="22"/>
        </w:rPr>
      </w:pPr>
    </w:p>
    <w:p w14:paraId="66F49A5D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Есть понятие: обратная связь!</w:t>
      </w:r>
    </w:p>
    <w:p w14:paraId="50D2E1B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Всегда есть причина и следствие!</w:t>
      </w:r>
    </w:p>
    <w:p w14:paraId="4528F919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 пазле совсем не важна масть,</w:t>
      </w:r>
    </w:p>
    <w:p w14:paraId="4FE91DF4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Масть для Небес – бедствие!</w:t>
      </w:r>
    </w:p>
    <w:p w14:paraId="3D2F0CBB" w14:textId="77777777" w:rsidR="00CD36AF" w:rsidRPr="00CD36AF" w:rsidRDefault="00CD36AF" w:rsidP="00CD36AF">
      <w:pPr>
        <w:rPr>
          <w:sz w:val="22"/>
          <w:szCs w:val="22"/>
        </w:rPr>
      </w:pPr>
    </w:p>
    <w:p w14:paraId="51083BC6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Человек сотворён Создателем!</w:t>
      </w:r>
    </w:p>
    <w:p w14:paraId="43E9EC9A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Значит, Богу нужны ваши старания!</w:t>
      </w:r>
    </w:p>
    <w:p w14:paraId="0026A95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Гранью не может стать обыватель,</w:t>
      </w:r>
    </w:p>
    <w:p w14:paraId="663B167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Он к Творчеству не имеет желания!</w:t>
      </w:r>
    </w:p>
    <w:p w14:paraId="03D9C55A" w14:textId="77777777" w:rsidR="00CD36AF" w:rsidRPr="00CD36AF" w:rsidRDefault="00CD36AF" w:rsidP="00CD36AF">
      <w:pPr>
        <w:rPr>
          <w:sz w:val="22"/>
          <w:szCs w:val="22"/>
        </w:rPr>
      </w:pPr>
    </w:p>
    <w:p w14:paraId="5474C1B2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Человек должен стремиться к Богу!</w:t>
      </w:r>
    </w:p>
    <w:p w14:paraId="1E37A5C1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Отец и сын – это Тонкая связь!</w:t>
      </w:r>
    </w:p>
    <w:p w14:paraId="57DE99A7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Сын просто обязан вернуться к Истоку,</w:t>
      </w:r>
    </w:p>
    <w:p w14:paraId="11B992E2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Чтобы не разрушить Небесную вязь!</w:t>
      </w:r>
    </w:p>
    <w:p w14:paraId="17449B35" w14:textId="77777777" w:rsidR="00CD36AF" w:rsidRPr="00CD36AF" w:rsidRDefault="00CD36AF" w:rsidP="00CD36AF">
      <w:pPr>
        <w:rPr>
          <w:sz w:val="22"/>
          <w:szCs w:val="22"/>
        </w:rPr>
      </w:pPr>
    </w:p>
    <w:p w14:paraId="3E02EF16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Всё, что ни делает Бог – всё к лучшему!</w:t>
      </w:r>
    </w:p>
    <w:p w14:paraId="119AE6A0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Коронавирус объединил представления!</w:t>
      </w:r>
    </w:p>
    <w:p w14:paraId="7E8E5479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Только непонимание ведёт к худшему,</w:t>
      </w:r>
    </w:p>
    <w:p w14:paraId="354BA9AF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Помните, каждый из вас – Бога явление!</w:t>
      </w:r>
    </w:p>
    <w:p w14:paraId="32B95EA4" w14:textId="77777777" w:rsidR="00CD36AF" w:rsidRPr="00CD36AF" w:rsidRDefault="00CD36AF" w:rsidP="00CD36AF">
      <w:pPr>
        <w:rPr>
          <w:sz w:val="22"/>
          <w:szCs w:val="22"/>
        </w:rPr>
      </w:pPr>
    </w:p>
    <w:p w14:paraId="0C7078AC" w14:textId="77777777" w:rsidR="00CD36AF" w:rsidRPr="00CD36AF" w:rsidRDefault="00CD36AF" w:rsidP="00CD36AF">
      <w:pPr>
        <w:rPr>
          <w:b/>
          <w:bCs/>
          <w:sz w:val="22"/>
          <w:szCs w:val="22"/>
        </w:rPr>
      </w:pPr>
      <w:r w:rsidRPr="00CD36AF">
        <w:rPr>
          <w:b/>
          <w:bCs/>
          <w:sz w:val="22"/>
          <w:szCs w:val="22"/>
        </w:rPr>
        <w:t>Осталось соединить все грани в Целое!</w:t>
      </w:r>
    </w:p>
    <w:p w14:paraId="51D20FB6" w14:textId="77777777" w:rsidR="00CD36AF" w:rsidRPr="00CD36AF" w:rsidRDefault="00CD36AF" w:rsidP="00CD36AF">
      <w:pPr>
        <w:rPr>
          <w:b/>
          <w:bCs/>
          <w:sz w:val="22"/>
          <w:szCs w:val="22"/>
        </w:rPr>
      </w:pPr>
      <w:r w:rsidRPr="00CD36AF">
        <w:rPr>
          <w:b/>
          <w:bCs/>
          <w:sz w:val="22"/>
          <w:szCs w:val="22"/>
        </w:rPr>
        <w:lastRenderedPageBreak/>
        <w:t>Что сделать совсем не сложно!</w:t>
      </w:r>
    </w:p>
    <w:p w14:paraId="02B19FEC" w14:textId="77777777" w:rsidR="00CD36AF" w:rsidRPr="00CD36AF" w:rsidRDefault="00CD36AF" w:rsidP="00CD36AF">
      <w:pPr>
        <w:rPr>
          <w:b/>
          <w:bCs/>
          <w:sz w:val="22"/>
          <w:szCs w:val="22"/>
        </w:rPr>
      </w:pPr>
      <w:r w:rsidRPr="00CD36AF">
        <w:rPr>
          <w:b/>
          <w:bCs/>
          <w:sz w:val="22"/>
          <w:szCs w:val="22"/>
        </w:rPr>
        <w:t>Вы в шаге от Церкви Братства Белого,</w:t>
      </w:r>
    </w:p>
    <w:p w14:paraId="7350DC4D" w14:textId="77777777" w:rsidR="00CD36AF" w:rsidRPr="00CD36AF" w:rsidRDefault="00CD36AF" w:rsidP="00CD36AF">
      <w:pPr>
        <w:rPr>
          <w:b/>
          <w:bCs/>
          <w:sz w:val="22"/>
          <w:szCs w:val="22"/>
        </w:rPr>
      </w:pPr>
      <w:r w:rsidRPr="00CD36AF">
        <w:rPr>
          <w:b/>
          <w:bCs/>
          <w:sz w:val="22"/>
          <w:szCs w:val="22"/>
        </w:rPr>
        <w:t>Если вам захотеть, то – всё можно!</w:t>
      </w:r>
    </w:p>
    <w:p w14:paraId="00205F54" w14:textId="77777777" w:rsidR="00CD36AF" w:rsidRPr="00CD36AF" w:rsidRDefault="00CD36AF" w:rsidP="00CD36AF">
      <w:pPr>
        <w:rPr>
          <w:sz w:val="22"/>
          <w:szCs w:val="22"/>
        </w:rPr>
      </w:pPr>
    </w:p>
    <w:p w14:paraId="74F5CC8A" w14:textId="77777777" w:rsidR="00CD36AF" w:rsidRPr="00CD36AF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Аминь.</w:t>
      </w:r>
    </w:p>
    <w:p w14:paraId="17CF98DE" w14:textId="14B4BEBA" w:rsidR="002440C7" w:rsidRPr="00983A2A" w:rsidRDefault="00CD36AF" w:rsidP="00CD36AF">
      <w:pPr>
        <w:rPr>
          <w:sz w:val="22"/>
          <w:szCs w:val="22"/>
        </w:rPr>
      </w:pPr>
      <w:r w:rsidRPr="00CD36AF">
        <w:rPr>
          <w:sz w:val="22"/>
          <w:szCs w:val="22"/>
        </w:rPr>
        <w:t>Отец Абсолют.</w:t>
      </w:r>
    </w:p>
    <w:sectPr w:rsidR="002440C7" w:rsidRPr="00983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F2"/>
    <w:rsid w:val="000568A3"/>
    <w:rsid w:val="00132A88"/>
    <w:rsid w:val="002440C7"/>
    <w:rsid w:val="00282CF2"/>
    <w:rsid w:val="00983A2A"/>
    <w:rsid w:val="00CD36AF"/>
    <w:rsid w:val="00F5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26AE7"/>
  <w15:chartTrackingRefBased/>
  <w15:docId w15:val="{D77F79B6-D0ED-447E-A1D7-242BCD9A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C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C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C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C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2026-05-06T18:11:00Z</dcterms:created>
  <dcterms:modified xsi:type="dcterms:W3CDTF">2026-05-06T18:12:00Z</dcterms:modified>
</cp:coreProperties>
</file>