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DD224" w14:textId="77777777" w:rsidR="0068389E" w:rsidRDefault="0068389E" w:rsidP="0068389E">
      <w:pPr>
        <w:rPr>
          <w:b/>
          <w:bCs/>
          <w:sz w:val="22"/>
          <w:szCs w:val="22"/>
        </w:rPr>
      </w:pPr>
      <w:r w:rsidRPr="0068389E">
        <w:rPr>
          <w:b/>
          <w:bCs/>
          <w:sz w:val="22"/>
          <w:szCs w:val="22"/>
        </w:rPr>
        <w:t>22.05.2020 Катрен “Необходимо всех повернуть к Богу”</w:t>
      </w:r>
    </w:p>
    <w:p w14:paraId="45E1DBC4" w14:textId="77777777" w:rsidR="0068389E" w:rsidRPr="0068389E" w:rsidRDefault="0068389E" w:rsidP="0068389E">
      <w:pPr>
        <w:rPr>
          <w:b/>
          <w:bCs/>
          <w:sz w:val="22"/>
          <w:szCs w:val="22"/>
        </w:rPr>
      </w:pPr>
    </w:p>
    <w:p w14:paraId="14F377E9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Человечество – бурлящий океан!</w:t>
      </w:r>
    </w:p>
    <w:p w14:paraId="5B4BEE66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Крупные волны и мелочь!</w:t>
      </w:r>
    </w:p>
    <w:p w14:paraId="0B05A735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Есть ещё – Небо и есть – котлован,</w:t>
      </w:r>
    </w:p>
    <w:p w14:paraId="72EC6229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Для изменения, примените – смелость!</w:t>
      </w:r>
    </w:p>
    <w:p w14:paraId="717EAACA" w14:textId="77777777" w:rsidR="0068389E" w:rsidRPr="0068389E" w:rsidRDefault="0068389E" w:rsidP="0068389E">
      <w:pPr>
        <w:rPr>
          <w:sz w:val="22"/>
          <w:szCs w:val="22"/>
        </w:rPr>
      </w:pPr>
    </w:p>
    <w:p w14:paraId="236AF6CE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Тысячи лет Мира бурление!</w:t>
      </w:r>
    </w:p>
    <w:p w14:paraId="598AF435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Но общая картина одна и та же!</w:t>
      </w:r>
    </w:p>
    <w:p w14:paraId="42C77802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Не получается в человеке изменение,</w:t>
      </w:r>
    </w:p>
    <w:p w14:paraId="7953CDFF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Инволюцию остановить он не может!</w:t>
      </w:r>
    </w:p>
    <w:p w14:paraId="1F12B7B5" w14:textId="77777777" w:rsidR="0068389E" w:rsidRPr="0068389E" w:rsidRDefault="0068389E" w:rsidP="0068389E">
      <w:pPr>
        <w:rPr>
          <w:sz w:val="22"/>
          <w:szCs w:val="22"/>
        </w:rPr>
      </w:pPr>
    </w:p>
    <w:p w14:paraId="2C1E6F33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Революции – это землетрясения,</w:t>
      </w:r>
    </w:p>
    <w:p w14:paraId="269CC634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Прошли, и нет изменений,</w:t>
      </w:r>
    </w:p>
    <w:p w14:paraId="676C8816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Войны – это самоуничтожение!</w:t>
      </w:r>
    </w:p>
    <w:p w14:paraId="49ADB3F8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Не меняется веками людей мнение!</w:t>
      </w:r>
    </w:p>
    <w:p w14:paraId="27DE143A" w14:textId="77777777" w:rsidR="0068389E" w:rsidRPr="0068389E" w:rsidRDefault="0068389E" w:rsidP="0068389E">
      <w:pPr>
        <w:rPr>
          <w:sz w:val="22"/>
          <w:szCs w:val="22"/>
        </w:rPr>
      </w:pPr>
    </w:p>
    <w:p w14:paraId="0DBAB477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Масштабы разные, но суть одна!</w:t>
      </w:r>
    </w:p>
    <w:p w14:paraId="4EA9DFF8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Низменные интересы – борьба за власть!</w:t>
      </w:r>
    </w:p>
    <w:p w14:paraId="66020369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Никчёмность человечества всем видна,</w:t>
      </w:r>
    </w:p>
    <w:p w14:paraId="7649B692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В масштабах жизни бушует страсть!</w:t>
      </w:r>
    </w:p>
    <w:p w14:paraId="04EE00AB" w14:textId="77777777" w:rsidR="0068389E" w:rsidRPr="0068389E" w:rsidRDefault="0068389E" w:rsidP="0068389E">
      <w:pPr>
        <w:rPr>
          <w:sz w:val="22"/>
          <w:szCs w:val="22"/>
        </w:rPr>
      </w:pPr>
    </w:p>
    <w:p w14:paraId="399C5CE3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В масштабах Планеты ничего нет!</w:t>
      </w:r>
    </w:p>
    <w:p w14:paraId="3EA45638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Не меняется человечества Суть!</w:t>
      </w:r>
    </w:p>
    <w:p w14:paraId="418C6F72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Солнечный круговорот даст ответ,</w:t>
      </w:r>
    </w:p>
    <w:p w14:paraId="439C3EBB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Каждый год имеет свой путь!</w:t>
      </w:r>
    </w:p>
    <w:p w14:paraId="5C1F6F5D" w14:textId="77777777" w:rsidR="0068389E" w:rsidRPr="0068389E" w:rsidRDefault="0068389E" w:rsidP="0068389E">
      <w:pPr>
        <w:rPr>
          <w:sz w:val="22"/>
          <w:szCs w:val="22"/>
        </w:rPr>
      </w:pPr>
    </w:p>
    <w:p w14:paraId="3D001E0C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Накопились давно искажения!</w:t>
      </w:r>
    </w:p>
    <w:p w14:paraId="488D9557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Сотворивший Мир принимает решение!</w:t>
      </w:r>
    </w:p>
    <w:p w14:paraId="7AA7026B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Пятая раса: в Сознании нет изменения:</w:t>
      </w:r>
    </w:p>
    <w:p w14:paraId="7414BE93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Нельзя повторять Пятой расы движение!</w:t>
      </w:r>
    </w:p>
    <w:p w14:paraId="5AE00968" w14:textId="77777777" w:rsidR="0068389E" w:rsidRPr="0068389E" w:rsidRDefault="0068389E" w:rsidP="0068389E">
      <w:pPr>
        <w:rPr>
          <w:sz w:val="22"/>
          <w:szCs w:val="22"/>
        </w:rPr>
      </w:pPr>
    </w:p>
    <w:p w14:paraId="5FD5CC4C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Обстоятельства ведут к изменению,</w:t>
      </w:r>
    </w:p>
    <w:p w14:paraId="280B6092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Пандемия – один из путей!</w:t>
      </w:r>
    </w:p>
    <w:p w14:paraId="5784762A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Небу не интересно людей мнение,</w:t>
      </w:r>
    </w:p>
    <w:p w14:paraId="0FB5FAC8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Фактически начат отбор людей!</w:t>
      </w:r>
    </w:p>
    <w:p w14:paraId="5362961C" w14:textId="77777777" w:rsidR="0068389E" w:rsidRPr="0068389E" w:rsidRDefault="0068389E" w:rsidP="0068389E">
      <w:pPr>
        <w:rPr>
          <w:sz w:val="22"/>
          <w:szCs w:val="22"/>
        </w:rPr>
      </w:pPr>
    </w:p>
    <w:p w14:paraId="082586A5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Люди остаются, как часть Неба!</w:t>
      </w:r>
    </w:p>
    <w:p w14:paraId="22AB0C95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Останутся те, кто в Боге!</w:t>
      </w:r>
    </w:p>
    <w:p w14:paraId="170E8327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Пятая раса для Неба – небыль!</w:t>
      </w:r>
    </w:p>
    <w:p w14:paraId="22CA2C89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Это – не Исток Шестой в итоге!</w:t>
      </w:r>
    </w:p>
    <w:p w14:paraId="411B548B" w14:textId="77777777" w:rsidR="0068389E" w:rsidRPr="0068389E" w:rsidRDefault="0068389E" w:rsidP="0068389E">
      <w:pPr>
        <w:rPr>
          <w:sz w:val="22"/>
          <w:szCs w:val="22"/>
        </w:rPr>
      </w:pPr>
    </w:p>
    <w:p w14:paraId="50872AFE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Сегодня пандемия проводит отбор!</w:t>
      </w:r>
    </w:p>
    <w:p w14:paraId="6C892B96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Кто в Боге – тех мало!</w:t>
      </w:r>
    </w:p>
    <w:p w14:paraId="655A071C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Религии – это пустой разговор,</w:t>
      </w:r>
    </w:p>
    <w:p w14:paraId="49CFB37C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О конце своём церковь знала!</w:t>
      </w:r>
    </w:p>
    <w:p w14:paraId="40256E9E" w14:textId="77777777" w:rsidR="0068389E" w:rsidRPr="0068389E" w:rsidRDefault="0068389E" w:rsidP="0068389E">
      <w:pPr>
        <w:rPr>
          <w:sz w:val="22"/>
          <w:szCs w:val="22"/>
        </w:rPr>
      </w:pPr>
    </w:p>
    <w:p w14:paraId="771183AE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Было записано со слов, кто в Боге!</w:t>
      </w:r>
    </w:p>
    <w:p w14:paraId="75F593B5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Древние хорошо знали Истину!</w:t>
      </w:r>
    </w:p>
    <w:p w14:paraId="69307D5D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Что будут подведены итоги,</w:t>
      </w:r>
    </w:p>
    <w:p w14:paraId="0446474F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Люди испытают не жизнь, а годину!</w:t>
      </w:r>
    </w:p>
    <w:p w14:paraId="172A521B" w14:textId="77777777" w:rsidR="0068389E" w:rsidRPr="0068389E" w:rsidRDefault="0068389E" w:rsidP="0068389E">
      <w:pPr>
        <w:rPr>
          <w:sz w:val="22"/>
          <w:szCs w:val="22"/>
        </w:rPr>
      </w:pPr>
    </w:p>
    <w:p w14:paraId="4D9C9652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Небо перечеркнёт искажения!</w:t>
      </w:r>
    </w:p>
    <w:p w14:paraId="0B3FB0B1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Сегодня в Небе собрались тучи!</w:t>
      </w:r>
    </w:p>
    <w:p w14:paraId="256A352B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Историческое началось передвижение,</w:t>
      </w:r>
    </w:p>
    <w:p w14:paraId="7686754E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Это – для вас Исторический случай!</w:t>
      </w:r>
    </w:p>
    <w:p w14:paraId="1F4F2481" w14:textId="77777777" w:rsidR="0068389E" w:rsidRPr="0068389E" w:rsidRDefault="0068389E" w:rsidP="0068389E">
      <w:pPr>
        <w:rPr>
          <w:sz w:val="22"/>
          <w:szCs w:val="22"/>
        </w:rPr>
      </w:pPr>
    </w:p>
    <w:p w14:paraId="3A382362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Эволюция восстановлена будет!</w:t>
      </w:r>
    </w:p>
    <w:p w14:paraId="16B23B20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От человечества – Русь Святая!</w:t>
      </w:r>
    </w:p>
    <w:p w14:paraId="4E92E9E7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Не в пользу Пятой Духовный дебет,</w:t>
      </w:r>
    </w:p>
    <w:p w14:paraId="7524345B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Картина Мира будет совсем другая!</w:t>
      </w:r>
    </w:p>
    <w:p w14:paraId="08F9876A" w14:textId="77777777" w:rsidR="0068389E" w:rsidRPr="0068389E" w:rsidRDefault="0068389E" w:rsidP="0068389E">
      <w:pPr>
        <w:rPr>
          <w:sz w:val="22"/>
          <w:szCs w:val="22"/>
        </w:rPr>
      </w:pPr>
    </w:p>
    <w:p w14:paraId="67CCA6D3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lastRenderedPageBreak/>
        <w:t>Пандемия совсем не случайна!</w:t>
      </w:r>
    </w:p>
    <w:p w14:paraId="3128EB22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Отбор человечества не будет простым!</w:t>
      </w:r>
    </w:p>
    <w:p w14:paraId="09D14235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В ответ на людей чаяния,</w:t>
      </w:r>
    </w:p>
    <w:p w14:paraId="3BE5B057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Человечество будет другим!</w:t>
      </w:r>
    </w:p>
    <w:p w14:paraId="75AABF36" w14:textId="77777777" w:rsidR="0068389E" w:rsidRPr="0068389E" w:rsidRDefault="0068389E" w:rsidP="0068389E">
      <w:pPr>
        <w:rPr>
          <w:sz w:val="22"/>
          <w:szCs w:val="22"/>
        </w:rPr>
      </w:pPr>
    </w:p>
    <w:p w14:paraId="32767101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Все события сошлись вместе!</w:t>
      </w:r>
    </w:p>
    <w:p w14:paraId="04DA0CE8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Первое – Солнечный календарь!</w:t>
      </w:r>
    </w:p>
    <w:p w14:paraId="3C2DD615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Люди хотели для Счастья место,</w:t>
      </w:r>
    </w:p>
    <w:p w14:paraId="457AA724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Где торжествуют Любовь и Мораль!!</w:t>
      </w:r>
    </w:p>
    <w:p w14:paraId="0D6ADCCF" w14:textId="77777777" w:rsidR="0068389E" w:rsidRPr="0068389E" w:rsidRDefault="0068389E" w:rsidP="0068389E">
      <w:pPr>
        <w:rPr>
          <w:sz w:val="22"/>
          <w:szCs w:val="22"/>
        </w:rPr>
      </w:pPr>
    </w:p>
    <w:p w14:paraId="57A5A4AD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Основу составит, конечно, Россия!</w:t>
      </w:r>
    </w:p>
    <w:p w14:paraId="08AB5286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Это говорят Святые и Бог!</w:t>
      </w:r>
    </w:p>
    <w:p w14:paraId="2F8991B5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В России уже подготовлен Мессия,</w:t>
      </w:r>
    </w:p>
    <w:p w14:paraId="4BA79AFB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Чтобы всех объединить смог!</w:t>
      </w:r>
    </w:p>
    <w:p w14:paraId="77F15AEF" w14:textId="77777777" w:rsidR="0068389E" w:rsidRPr="0068389E" w:rsidRDefault="0068389E" w:rsidP="0068389E">
      <w:pPr>
        <w:rPr>
          <w:sz w:val="22"/>
          <w:szCs w:val="22"/>
        </w:rPr>
      </w:pPr>
    </w:p>
    <w:p w14:paraId="013A752B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Необходимо всех повернуть к Богу!</w:t>
      </w:r>
    </w:p>
    <w:p w14:paraId="3AADAD4A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Нужно проявить Белое Братство!</w:t>
      </w:r>
    </w:p>
    <w:p w14:paraId="33DDD257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Новое Православие будет в итоге,</w:t>
      </w:r>
    </w:p>
    <w:p w14:paraId="5FDB2C78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Уйдёт в прошлое власть и папство!</w:t>
      </w:r>
    </w:p>
    <w:p w14:paraId="7645E1C4" w14:textId="77777777" w:rsidR="0068389E" w:rsidRPr="0068389E" w:rsidRDefault="0068389E" w:rsidP="0068389E">
      <w:pPr>
        <w:rPr>
          <w:sz w:val="22"/>
          <w:szCs w:val="22"/>
        </w:rPr>
      </w:pPr>
    </w:p>
    <w:p w14:paraId="71F304CD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При второй пандемии лопнет терпение!</w:t>
      </w:r>
    </w:p>
    <w:p w14:paraId="130C1C32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Люди Руси пойдут ва-банк!</w:t>
      </w:r>
    </w:p>
    <w:p w14:paraId="52A2570C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Уже Мировое будет движение,</w:t>
      </w:r>
    </w:p>
    <w:p w14:paraId="38F239A2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Власть остановит Духовный «танк»!</w:t>
      </w:r>
    </w:p>
    <w:p w14:paraId="3F99C043" w14:textId="77777777" w:rsidR="0068389E" w:rsidRPr="0068389E" w:rsidRDefault="0068389E" w:rsidP="0068389E">
      <w:pPr>
        <w:rPr>
          <w:sz w:val="22"/>
          <w:szCs w:val="22"/>
        </w:rPr>
      </w:pPr>
    </w:p>
    <w:p w14:paraId="08719DF7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Всё сметёт с пути гнев человека!</w:t>
      </w:r>
    </w:p>
    <w:p w14:paraId="09C5B51F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Он будет поддержан Создателем!</w:t>
      </w:r>
    </w:p>
    <w:p w14:paraId="00C21612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Наступают совершенно иные века,</w:t>
      </w:r>
    </w:p>
    <w:p w14:paraId="30D55FAC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Кто в Вере, соберутся вокруг Спасителя!</w:t>
      </w:r>
    </w:p>
    <w:p w14:paraId="04C406A2" w14:textId="77777777" w:rsidR="0068389E" w:rsidRPr="0068389E" w:rsidRDefault="0068389E" w:rsidP="0068389E">
      <w:pPr>
        <w:rPr>
          <w:sz w:val="22"/>
          <w:szCs w:val="22"/>
        </w:rPr>
      </w:pPr>
    </w:p>
    <w:p w14:paraId="6F3F15DB" w14:textId="77777777" w:rsidR="0068389E" w:rsidRPr="0068389E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t>Аминь.</w:t>
      </w:r>
    </w:p>
    <w:p w14:paraId="43D7E409" w14:textId="62366011" w:rsidR="002440C7" w:rsidRPr="001E1F7A" w:rsidRDefault="0068389E" w:rsidP="0068389E">
      <w:pPr>
        <w:rPr>
          <w:sz w:val="22"/>
          <w:szCs w:val="22"/>
        </w:rPr>
      </w:pPr>
      <w:r w:rsidRPr="0068389E">
        <w:rPr>
          <w:sz w:val="22"/>
          <w:szCs w:val="22"/>
        </w:rPr>
        <w:lastRenderedPageBreak/>
        <w:t>Отец Абсолют.</w:t>
      </w:r>
    </w:p>
    <w:sectPr w:rsidR="002440C7" w:rsidRPr="001E1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F0B"/>
    <w:rsid w:val="00132A88"/>
    <w:rsid w:val="001E1F7A"/>
    <w:rsid w:val="002440C7"/>
    <w:rsid w:val="00534F0B"/>
    <w:rsid w:val="0068389E"/>
    <w:rsid w:val="00D9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044D1"/>
  <w15:chartTrackingRefBased/>
  <w15:docId w15:val="{7A5D54F0-CE24-4217-94A2-9C852A89B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4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4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4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4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4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4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4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4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4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4F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4F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4F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4F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4F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4F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4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4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4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4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4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4F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4F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4F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4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4F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4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2026-05-06T18:13:00Z</dcterms:created>
  <dcterms:modified xsi:type="dcterms:W3CDTF">2026-05-06T18:13:00Z</dcterms:modified>
</cp:coreProperties>
</file>