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4A5A" w14:textId="77777777" w:rsidR="000352A5" w:rsidRDefault="000352A5" w:rsidP="000352A5">
      <w:pPr>
        <w:rPr>
          <w:b/>
          <w:bCs/>
          <w:sz w:val="22"/>
          <w:szCs w:val="22"/>
        </w:rPr>
      </w:pPr>
      <w:r w:rsidRPr="000352A5">
        <w:rPr>
          <w:b/>
          <w:bCs/>
          <w:sz w:val="22"/>
          <w:szCs w:val="22"/>
        </w:rPr>
        <w:t>23.05.2020 Катрен “Времени мало – вам надо успеть”</w:t>
      </w:r>
    </w:p>
    <w:p w14:paraId="594EA538" w14:textId="77777777" w:rsidR="000352A5" w:rsidRPr="000352A5" w:rsidRDefault="000352A5" w:rsidP="000352A5">
      <w:pPr>
        <w:rPr>
          <w:b/>
          <w:bCs/>
          <w:sz w:val="22"/>
          <w:szCs w:val="22"/>
        </w:rPr>
      </w:pPr>
    </w:p>
    <w:p w14:paraId="75765ED2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Эпидемия будет волнами!</w:t>
      </w:r>
    </w:p>
    <w:p w14:paraId="59208F81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У людей изменится функция!</w:t>
      </w:r>
    </w:p>
    <w:p w14:paraId="512E3362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Видно «Завтра» уже за веками!</w:t>
      </w:r>
    </w:p>
    <w:p w14:paraId="7476298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Можно увидеть эту проекцию!</w:t>
      </w:r>
    </w:p>
    <w:p w14:paraId="74248565" w14:textId="77777777" w:rsidR="000352A5" w:rsidRPr="000352A5" w:rsidRDefault="000352A5" w:rsidP="000352A5">
      <w:pPr>
        <w:rPr>
          <w:sz w:val="22"/>
          <w:szCs w:val="22"/>
        </w:rPr>
      </w:pPr>
    </w:p>
    <w:p w14:paraId="381E740B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Люди бьются, не видя «Завтра»!</w:t>
      </w:r>
    </w:p>
    <w:p w14:paraId="0356A9AF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Никто не видит на три шага вперёд!</w:t>
      </w:r>
    </w:p>
    <w:p w14:paraId="2EB8505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Надо стоять на стороне Правды!</w:t>
      </w:r>
    </w:p>
    <w:p w14:paraId="6FEE715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Опасен крутой поворот!</w:t>
      </w:r>
    </w:p>
    <w:p w14:paraId="29800E99" w14:textId="77777777" w:rsidR="000352A5" w:rsidRPr="000352A5" w:rsidRDefault="000352A5" w:rsidP="000352A5">
      <w:pPr>
        <w:rPr>
          <w:sz w:val="22"/>
          <w:szCs w:val="22"/>
        </w:rPr>
      </w:pPr>
    </w:p>
    <w:p w14:paraId="30BCC95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Трагедия в том, что вы – не готовы!</w:t>
      </w:r>
    </w:p>
    <w:p w14:paraId="5584EC91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Видеть ход грядущих событий!</w:t>
      </w:r>
    </w:p>
    <w:p w14:paraId="677447F9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Сознание ваше должно быть Новым!</w:t>
      </w:r>
    </w:p>
    <w:p w14:paraId="72F9F85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Чтобы кардинально изменить бытие!</w:t>
      </w:r>
    </w:p>
    <w:p w14:paraId="7ABA10FA" w14:textId="77777777" w:rsidR="000352A5" w:rsidRPr="000352A5" w:rsidRDefault="000352A5" w:rsidP="000352A5">
      <w:pPr>
        <w:rPr>
          <w:sz w:val="22"/>
          <w:szCs w:val="22"/>
        </w:rPr>
      </w:pPr>
    </w:p>
    <w:p w14:paraId="4F2A372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Вы говорите, что готовы вернуть:</w:t>
      </w:r>
    </w:p>
    <w:p w14:paraId="21921E59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Материю или Сознание?</w:t>
      </w:r>
    </w:p>
    <w:p w14:paraId="7DA2EDA2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Связь с Создателем – тонкая нить!</w:t>
      </w:r>
    </w:p>
    <w:p w14:paraId="6E834D9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Она открывает Судьбы понимание!</w:t>
      </w:r>
    </w:p>
    <w:p w14:paraId="3E45AAA6" w14:textId="77777777" w:rsidR="000352A5" w:rsidRPr="000352A5" w:rsidRDefault="000352A5" w:rsidP="000352A5">
      <w:pPr>
        <w:rPr>
          <w:sz w:val="22"/>
          <w:szCs w:val="22"/>
        </w:rPr>
      </w:pPr>
    </w:p>
    <w:p w14:paraId="11B06CB6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Надо определиться, что же вернуть?</w:t>
      </w:r>
    </w:p>
    <w:p w14:paraId="384743C1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Равенство или Русь Святую!</w:t>
      </w:r>
    </w:p>
    <w:p w14:paraId="20FF217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Надо Сознание людей повернуть,</w:t>
      </w:r>
    </w:p>
    <w:p w14:paraId="76B3068D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К Великому Братству Белому!</w:t>
      </w:r>
    </w:p>
    <w:p w14:paraId="4D0F3DE4" w14:textId="77777777" w:rsidR="000352A5" w:rsidRPr="000352A5" w:rsidRDefault="000352A5" w:rsidP="000352A5">
      <w:pPr>
        <w:rPr>
          <w:sz w:val="22"/>
          <w:szCs w:val="22"/>
        </w:rPr>
      </w:pPr>
    </w:p>
    <w:p w14:paraId="5CC6389B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Нет Равенства – ничего не получится!</w:t>
      </w:r>
    </w:p>
    <w:p w14:paraId="3B7677E9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Вспомните послевоенное время!</w:t>
      </w:r>
    </w:p>
    <w:p w14:paraId="4AE30B2C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Только при Равенстве всё случится,</w:t>
      </w:r>
    </w:p>
    <w:p w14:paraId="0330758C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Но пока ваша жизнь – бремя!</w:t>
      </w:r>
    </w:p>
    <w:p w14:paraId="751A382C" w14:textId="77777777" w:rsidR="000352A5" w:rsidRPr="000352A5" w:rsidRDefault="000352A5" w:rsidP="000352A5">
      <w:pPr>
        <w:rPr>
          <w:sz w:val="22"/>
          <w:szCs w:val="22"/>
        </w:rPr>
      </w:pPr>
    </w:p>
    <w:p w14:paraId="09E9F8A9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Надо общее принять решение!</w:t>
      </w:r>
    </w:p>
    <w:p w14:paraId="6FF51B92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Основа всего – Равенство!</w:t>
      </w:r>
    </w:p>
    <w:p w14:paraId="292FA86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Это должно быть Единое мнение!</w:t>
      </w:r>
    </w:p>
    <w:p w14:paraId="245B39ED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Отсутствие любого главенства!</w:t>
      </w:r>
    </w:p>
    <w:p w14:paraId="5ACA04C6" w14:textId="77777777" w:rsidR="000352A5" w:rsidRPr="000352A5" w:rsidRDefault="000352A5" w:rsidP="000352A5">
      <w:pPr>
        <w:rPr>
          <w:sz w:val="22"/>
          <w:szCs w:val="22"/>
        </w:rPr>
      </w:pPr>
    </w:p>
    <w:p w14:paraId="13260B4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Страна перекошена властью!</w:t>
      </w:r>
    </w:p>
    <w:p w14:paraId="358C6DF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Началась русская распродажа!</w:t>
      </w:r>
    </w:p>
    <w:p w14:paraId="6763E3F6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Люди из Богов стали мастью!</w:t>
      </w:r>
    </w:p>
    <w:p w14:paraId="7E2D53E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Продали всё и сами себя даже!</w:t>
      </w:r>
    </w:p>
    <w:p w14:paraId="2BF857E0" w14:textId="77777777" w:rsidR="000352A5" w:rsidRPr="000352A5" w:rsidRDefault="000352A5" w:rsidP="000352A5">
      <w:pPr>
        <w:rPr>
          <w:sz w:val="22"/>
          <w:szCs w:val="22"/>
        </w:rPr>
      </w:pPr>
    </w:p>
    <w:p w14:paraId="7150049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Всё продали теперь капиталу!</w:t>
      </w:r>
    </w:p>
    <w:p w14:paraId="25CC008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Хозяева страны – люди мамоны!</w:t>
      </w:r>
    </w:p>
    <w:p w14:paraId="1E3BEF7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Фактически страна пропала!</w:t>
      </w:r>
    </w:p>
    <w:p w14:paraId="7C5E6E36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Люди не поняли – вокруг демоны!</w:t>
      </w:r>
    </w:p>
    <w:p w14:paraId="4DB7007B" w14:textId="77777777" w:rsidR="000352A5" w:rsidRPr="000352A5" w:rsidRDefault="000352A5" w:rsidP="000352A5">
      <w:pPr>
        <w:rPr>
          <w:sz w:val="22"/>
          <w:szCs w:val="22"/>
        </w:rPr>
      </w:pPr>
    </w:p>
    <w:p w14:paraId="009A5A0F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Пандемия показала всю Правду!</w:t>
      </w:r>
    </w:p>
    <w:p w14:paraId="3C7DB01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Другая Конституция написана властью!</w:t>
      </w:r>
    </w:p>
    <w:p w14:paraId="3CD9368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Без Создателя у Руси нет «Завтра»!</w:t>
      </w:r>
    </w:p>
    <w:p w14:paraId="740CB12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Разрешены властью все страсти!</w:t>
      </w:r>
    </w:p>
    <w:p w14:paraId="25F416A8" w14:textId="77777777" w:rsidR="000352A5" w:rsidRPr="000352A5" w:rsidRDefault="000352A5" w:rsidP="000352A5">
      <w:pPr>
        <w:rPr>
          <w:sz w:val="22"/>
          <w:szCs w:val="22"/>
        </w:rPr>
      </w:pPr>
    </w:p>
    <w:p w14:paraId="2015F29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Что делать не знает никто!</w:t>
      </w:r>
    </w:p>
    <w:p w14:paraId="0508503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Не чувствуется перспектива!</w:t>
      </w:r>
    </w:p>
    <w:p w14:paraId="2AFB15A5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От Руси на карте осталось пятно,</w:t>
      </w:r>
    </w:p>
    <w:p w14:paraId="7D7A1A7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Нет у страны никакого актива!</w:t>
      </w:r>
    </w:p>
    <w:p w14:paraId="5056BBB9" w14:textId="77777777" w:rsidR="000352A5" w:rsidRPr="000352A5" w:rsidRDefault="000352A5" w:rsidP="000352A5">
      <w:pPr>
        <w:rPr>
          <w:sz w:val="22"/>
          <w:szCs w:val="22"/>
        </w:rPr>
      </w:pPr>
    </w:p>
    <w:p w14:paraId="2A6C765C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Грани соединены в Октаэдр!</w:t>
      </w:r>
    </w:p>
    <w:p w14:paraId="1E056C35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Идёт медленное шлифование!</w:t>
      </w:r>
    </w:p>
    <w:p w14:paraId="5114FD5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Достаточен идеальный метр,</w:t>
      </w:r>
    </w:p>
    <w:p w14:paraId="2D48463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Сотворите, наконец, Основание!</w:t>
      </w:r>
    </w:p>
    <w:p w14:paraId="48BA10EE" w14:textId="77777777" w:rsidR="000352A5" w:rsidRPr="000352A5" w:rsidRDefault="000352A5" w:rsidP="000352A5">
      <w:pPr>
        <w:rPr>
          <w:sz w:val="22"/>
          <w:szCs w:val="22"/>
        </w:rPr>
      </w:pPr>
    </w:p>
    <w:p w14:paraId="252864B6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lastRenderedPageBreak/>
        <w:t>Основание не для Руси – для Планеты!</w:t>
      </w:r>
    </w:p>
    <w:p w14:paraId="19AC635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Особенность Планеты – люди!</w:t>
      </w:r>
    </w:p>
    <w:p w14:paraId="056B2C6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Люди в Духовную ложь одеты,</w:t>
      </w:r>
    </w:p>
    <w:p w14:paraId="7B92A582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Пандемия – Нового Мира прелюдия!</w:t>
      </w:r>
    </w:p>
    <w:p w14:paraId="43E45A5F" w14:textId="77777777" w:rsidR="000352A5" w:rsidRPr="000352A5" w:rsidRDefault="000352A5" w:rsidP="000352A5">
      <w:pPr>
        <w:rPr>
          <w:sz w:val="22"/>
          <w:szCs w:val="22"/>
        </w:rPr>
      </w:pPr>
    </w:p>
    <w:p w14:paraId="2A6BC8F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Времени мало – вам надо успеть!</w:t>
      </w:r>
    </w:p>
    <w:p w14:paraId="0408F556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Осень – время посадки семян скоро,</w:t>
      </w:r>
    </w:p>
    <w:p w14:paraId="66B89CA9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Покраснела патиной покрытая медь!</w:t>
      </w:r>
    </w:p>
    <w:p w14:paraId="535EF6FB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Историческая наступает пора!</w:t>
      </w:r>
    </w:p>
    <w:p w14:paraId="7D35D11F" w14:textId="77777777" w:rsidR="000352A5" w:rsidRPr="000352A5" w:rsidRDefault="000352A5" w:rsidP="000352A5">
      <w:pPr>
        <w:rPr>
          <w:sz w:val="22"/>
          <w:szCs w:val="22"/>
        </w:rPr>
      </w:pPr>
    </w:p>
    <w:p w14:paraId="14A49F94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Лето – на подготовку Сознания!</w:t>
      </w:r>
    </w:p>
    <w:p w14:paraId="0A8ABA6C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Пандемия осенью – это старт!</w:t>
      </w:r>
    </w:p>
    <w:p w14:paraId="071E89EB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Карантин разбудит людей понимание!</w:t>
      </w:r>
    </w:p>
    <w:p w14:paraId="399DB731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Закончит революцию Март!</w:t>
      </w:r>
    </w:p>
    <w:p w14:paraId="72899CD4" w14:textId="77777777" w:rsidR="000352A5" w:rsidRPr="000352A5" w:rsidRDefault="000352A5" w:rsidP="000352A5">
      <w:pPr>
        <w:rPr>
          <w:sz w:val="22"/>
          <w:szCs w:val="22"/>
        </w:rPr>
      </w:pPr>
    </w:p>
    <w:p w14:paraId="24525C8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Ждите к вам придут люди!</w:t>
      </w:r>
    </w:p>
    <w:p w14:paraId="06B4E6CA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Ваша задача дать Объяснение!</w:t>
      </w:r>
    </w:p>
    <w:p w14:paraId="65067FE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Говорил, что сегодня прелюдия,</w:t>
      </w:r>
    </w:p>
    <w:p w14:paraId="4565239F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Главное, объединить все мнения!</w:t>
      </w:r>
    </w:p>
    <w:p w14:paraId="541463C7" w14:textId="77777777" w:rsidR="000352A5" w:rsidRPr="000352A5" w:rsidRDefault="000352A5" w:rsidP="000352A5">
      <w:pPr>
        <w:rPr>
          <w:sz w:val="22"/>
          <w:szCs w:val="22"/>
        </w:rPr>
      </w:pPr>
    </w:p>
    <w:p w14:paraId="2D449B0B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Холодное лето – бурная Осень!</w:t>
      </w:r>
    </w:p>
    <w:p w14:paraId="3BFCAEFE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Карантин достанет каждого!</w:t>
      </w:r>
    </w:p>
    <w:p w14:paraId="67D21060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Зимняя ждёт вас проседь,</w:t>
      </w:r>
    </w:p>
    <w:p w14:paraId="00CB255F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Климат в Душе очень важен!</w:t>
      </w:r>
    </w:p>
    <w:p w14:paraId="0C654F9C" w14:textId="77777777" w:rsidR="000352A5" w:rsidRPr="000352A5" w:rsidRDefault="000352A5" w:rsidP="000352A5">
      <w:pPr>
        <w:rPr>
          <w:sz w:val="22"/>
          <w:szCs w:val="22"/>
        </w:rPr>
      </w:pPr>
    </w:p>
    <w:p w14:paraId="25ABB99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Обстоятельства повернут к вам!</w:t>
      </w:r>
    </w:p>
    <w:p w14:paraId="47FB916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Люди поймут, что Новый Мир!</w:t>
      </w:r>
    </w:p>
    <w:p w14:paraId="190555A7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Забудут религиозный срам,</w:t>
      </w:r>
    </w:p>
    <w:p w14:paraId="7CB398D1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Теперь будет Создатель – ориентир!</w:t>
      </w:r>
    </w:p>
    <w:p w14:paraId="10FA9020" w14:textId="77777777" w:rsidR="000352A5" w:rsidRPr="000352A5" w:rsidRDefault="000352A5" w:rsidP="000352A5">
      <w:pPr>
        <w:rPr>
          <w:sz w:val="22"/>
          <w:szCs w:val="22"/>
        </w:rPr>
      </w:pPr>
    </w:p>
    <w:p w14:paraId="7777DB63" w14:textId="77777777" w:rsidR="000352A5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t>Аминь.</w:t>
      </w:r>
    </w:p>
    <w:p w14:paraId="689F9D78" w14:textId="4C2854E8" w:rsidR="002440C7" w:rsidRPr="000352A5" w:rsidRDefault="000352A5" w:rsidP="000352A5">
      <w:pPr>
        <w:rPr>
          <w:sz w:val="22"/>
          <w:szCs w:val="22"/>
        </w:rPr>
      </w:pPr>
      <w:r w:rsidRPr="000352A5">
        <w:rPr>
          <w:sz w:val="22"/>
          <w:szCs w:val="22"/>
        </w:rPr>
        <w:lastRenderedPageBreak/>
        <w:t>Отец Абсолют.</w:t>
      </w:r>
    </w:p>
    <w:sectPr w:rsidR="002440C7" w:rsidRPr="000352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C4"/>
    <w:rsid w:val="000352A5"/>
    <w:rsid w:val="00132A88"/>
    <w:rsid w:val="002440C7"/>
    <w:rsid w:val="00682AC4"/>
    <w:rsid w:val="00D8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3082"/>
  <w15:chartTrackingRefBased/>
  <w15:docId w15:val="{F3D42EA2-83C8-4C41-BCA6-CA01262B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2026-05-06T18:21:00Z</dcterms:created>
  <dcterms:modified xsi:type="dcterms:W3CDTF">2026-05-06T18:21:00Z</dcterms:modified>
</cp:coreProperties>
</file>